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57872" w14:textId="77777777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>Государственное бюджетное профессиональное</w:t>
      </w:r>
    </w:p>
    <w:p w14:paraId="088A768C" w14:textId="77777777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 xml:space="preserve"> образовательное учреждение Иркутской области </w:t>
      </w:r>
    </w:p>
    <w:p w14:paraId="42F29720" w14:textId="77777777" w:rsidR="00D73B68" w:rsidRPr="00D73B68" w:rsidRDefault="00D73B68" w:rsidP="00D73B68">
      <w:pPr>
        <w:jc w:val="center"/>
        <w:rPr>
          <w:rFonts w:eastAsia="Calibri"/>
          <w:sz w:val="28"/>
          <w:szCs w:val="28"/>
        </w:rPr>
      </w:pPr>
      <w:r w:rsidRPr="00D73B68">
        <w:rPr>
          <w:rFonts w:eastAsia="Calibri"/>
          <w:sz w:val="28"/>
          <w:szCs w:val="28"/>
        </w:rPr>
        <w:t>«Братский промышленный техникум»</w:t>
      </w:r>
    </w:p>
    <w:p w14:paraId="6F9C7E4A" w14:textId="77777777" w:rsidR="00D73B68" w:rsidRPr="00D73B68" w:rsidRDefault="00D73B68" w:rsidP="00D73B68">
      <w:pPr>
        <w:spacing w:after="160" w:line="259" w:lineRule="auto"/>
        <w:jc w:val="center"/>
        <w:rPr>
          <w:rFonts w:eastAsia="Calibri"/>
          <w:sz w:val="22"/>
          <w:szCs w:val="22"/>
        </w:rPr>
      </w:pPr>
    </w:p>
    <w:p w14:paraId="61A5CAA7" w14:textId="77777777" w:rsidR="00D73B68" w:rsidRPr="00D73B68" w:rsidRDefault="00D73B68" w:rsidP="005725D5">
      <w:pPr>
        <w:jc w:val="center"/>
        <w:rPr>
          <w:rFonts w:eastAsia="Calibri"/>
          <w:b/>
          <w:sz w:val="22"/>
          <w:szCs w:val="22"/>
        </w:rPr>
      </w:pPr>
      <w:r w:rsidRPr="00D73B68">
        <w:rPr>
          <w:rFonts w:eastAsia="Calibri"/>
          <w:b/>
          <w:sz w:val="22"/>
          <w:szCs w:val="22"/>
        </w:rPr>
        <w:t>ДАННЫЕ ПО ПОВЫШЕНИЮ КВАЛИФИКАЦИИ ПЕДАГОГИЧЕСКИХ СОТРУДНИКОВ</w:t>
      </w:r>
    </w:p>
    <w:p w14:paraId="305C468E" w14:textId="5A7436D2" w:rsidR="00D73B68" w:rsidRPr="00D73B68" w:rsidRDefault="00D73B68" w:rsidP="005725D5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202</w:t>
      </w:r>
      <w:r w:rsidR="00E648B8">
        <w:rPr>
          <w:rFonts w:eastAsia="Calibri"/>
          <w:b/>
          <w:sz w:val="22"/>
          <w:szCs w:val="22"/>
        </w:rPr>
        <w:t>2</w:t>
      </w:r>
      <w:r>
        <w:rPr>
          <w:rFonts w:eastAsia="Calibri"/>
          <w:b/>
          <w:sz w:val="22"/>
          <w:szCs w:val="22"/>
        </w:rPr>
        <w:t>-202</w:t>
      </w:r>
      <w:r w:rsidR="00E648B8">
        <w:rPr>
          <w:rFonts w:eastAsia="Calibri"/>
          <w:b/>
          <w:sz w:val="22"/>
          <w:szCs w:val="22"/>
        </w:rPr>
        <w:t>3</w:t>
      </w:r>
      <w:r w:rsidRPr="00D73B68">
        <w:rPr>
          <w:rFonts w:eastAsia="Calibri"/>
          <w:b/>
          <w:sz w:val="22"/>
          <w:szCs w:val="22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2026"/>
        <w:gridCol w:w="3145"/>
        <w:gridCol w:w="2761"/>
      </w:tblGrid>
      <w:tr w:rsidR="00131017" w:rsidRPr="00D73B68" w14:paraId="5F8B1C61" w14:textId="77777777" w:rsidTr="005D030A">
        <w:tc>
          <w:tcPr>
            <w:tcW w:w="2205" w:type="dxa"/>
          </w:tcPr>
          <w:p w14:paraId="5F0B7FEA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Ф.И.О.</w:t>
            </w:r>
          </w:p>
        </w:tc>
        <w:tc>
          <w:tcPr>
            <w:tcW w:w="2026" w:type="dxa"/>
          </w:tcPr>
          <w:p w14:paraId="5737150A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Должность</w:t>
            </w:r>
          </w:p>
        </w:tc>
        <w:tc>
          <w:tcPr>
            <w:tcW w:w="3145" w:type="dxa"/>
          </w:tcPr>
          <w:p w14:paraId="772F0316" w14:textId="77777777" w:rsidR="00D73B68" w:rsidRPr="00D73B68" w:rsidRDefault="00D73B68" w:rsidP="007B1E8B">
            <w:pPr>
              <w:jc w:val="both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 xml:space="preserve">Место повышения </w:t>
            </w:r>
          </w:p>
        </w:tc>
        <w:tc>
          <w:tcPr>
            <w:tcW w:w="2761" w:type="dxa"/>
          </w:tcPr>
          <w:p w14:paraId="619656C1" w14:textId="77777777" w:rsidR="00D73B68" w:rsidRPr="00D73B68" w:rsidRDefault="00D73B68" w:rsidP="00D73B68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 w:rsidRPr="00D73B68">
              <w:rPr>
                <w:rFonts w:asciiTheme="majorBidi" w:eastAsia="Calibri" w:hAnsiTheme="majorBidi" w:cstheme="majorBidi"/>
                <w:b/>
              </w:rPr>
              <w:t>Документ, тематика</w:t>
            </w:r>
          </w:p>
        </w:tc>
      </w:tr>
      <w:tr w:rsidR="00D73B68" w:rsidRPr="00D73B68" w14:paraId="209CA3CF" w14:textId="77777777" w:rsidTr="005D030A">
        <w:tc>
          <w:tcPr>
            <w:tcW w:w="10137" w:type="dxa"/>
            <w:gridSpan w:val="4"/>
          </w:tcPr>
          <w:p w14:paraId="76CC8F26" w14:textId="77777777" w:rsidR="00D73B68" w:rsidRPr="00D73B68" w:rsidRDefault="00D73B68" w:rsidP="007B1E8B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73B68">
              <w:rPr>
                <w:rFonts w:asciiTheme="majorBidi" w:eastAsia="Calibri" w:hAnsiTheme="majorBidi" w:cstheme="majorBidi"/>
                <w:b/>
                <w:bCs/>
              </w:rPr>
              <w:t>Профессиональная переподготовка</w:t>
            </w:r>
          </w:p>
        </w:tc>
      </w:tr>
      <w:tr w:rsidR="00131017" w:rsidRPr="00D73B68" w14:paraId="41CA34D8" w14:textId="77777777" w:rsidTr="005D030A">
        <w:tc>
          <w:tcPr>
            <w:tcW w:w="2205" w:type="dxa"/>
          </w:tcPr>
          <w:p w14:paraId="3445118B" w14:textId="44A251C5" w:rsidR="00F14A83" w:rsidRPr="00D73B68" w:rsidRDefault="00E648B8" w:rsidP="00F14A83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Андроненко А.Г.</w:t>
            </w:r>
          </w:p>
        </w:tc>
        <w:tc>
          <w:tcPr>
            <w:tcW w:w="2026" w:type="dxa"/>
          </w:tcPr>
          <w:p w14:paraId="58BED710" w14:textId="79D0EEAE" w:rsidR="00F14A83" w:rsidRPr="00D73B68" w:rsidRDefault="0080514E" w:rsidP="00F14A83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Преподаватель-организатор ОБЖ</w:t>
            </w:r>
          </w:p>
        </w:tc>
        <w:tc>
          <w:tcPr>
            <w:tcW w:w="3145" w:type="dxa"/>
          </w:tcPr>
          <w:p w14:paraId="6BD52142" w14:textId="77777777" w:rsidR="00163381" w:rsidRDefault="0080514E" w:rsidP="00163381">
            <w:pPr>
              <w:tabs>
                <w:tab w:val="left" w:pos="1815"/>
              </w:tabs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Автономная некоммерческая </w:t>
            </w:r>
            <w:proofErr w:type="gramStart"/>
            <w:r>
              <w:rPr>
                <w:rFonts w:asciiTheme="majorBidi" w:eastAsia="Calibri" w:hAnsiTheme="majorBidi" w:cstheme="majorBidi"/>
              </w:rPr>
              <w:t>организация  дополнительного</w:t>
            </w:r>
            <w:proofErr w:type="gramEnd"/>
            <w:r>
              <w:rPr>
                <w:rFonts w:asciiTheme="majorBidi" w:eastAsia="Calibri" w:hAnsiTheme="majorBidi" w:cstheme="majorBidi"/>
              </w:rPr>
              <w:t xml:space="preserve"> профессионального образования «Московская академия профессиональных компетенций»</w:t>
            </w:r>
          </w:p>
          <w:p w14:paraId="347646DA" w14:textId="77777777" w:rsidR="008F5E3A" w:rsidRDefault="008F5E3A" w:rsidP="00163381">
            <w:pPr>
              <w:tabs>
                <w:tab w:val="left" w:pos="1815"/>
              </w:tabs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12.12.2022 по 04.04.2023 г.</w:t>
            </w:r>
          </w:p>
          <w:p w14:paraId="5974DF49" w14:textId="77777777" w:rsidR="00A346AA" w:rsidRDefault="00A346AA" w:rsidP="00163381">
            <w:pPr>
              <w:tabs>
                <w:tab w:val="left" w:pos="1815"/>
              </w:tabs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ППП 5895-3</w:t>
            </w:r>
          </w:p>
          <w:p w14:paraId="0A5505E1" w14:textId="2D54BC4F" w:rsidR="00A346AA" w:rsidRPr="00D73B68" w:rsidRDefault="00A346AA" w:rsidP="00163381">
            <w:pPr>
              <w:tabs>
                <w:tab w:val="left" w:pos="1815"/>
              </w:tabs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05.04.2023 г.</w:t>
            </w:r>
          </w:p>
        </w:tc>
        <w:tc>
          <w:tcPr>
            <w:tcW w:w="2761" w:type="dxa"/>
          </w:tcPr>
          <w:p w14:paraId="1B80D3B3" w14:textId="77777777" w:rsidR="00F14A83" w:rsidRDefault="0080514E" w:rsidP="00F14A8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Диплом о профессиональной переподготовке</w:t>
            </w:r>
          </w:p>
          <w:p w14:paraId="468E198A" w14:textId="77777777" w:rsidR="008F5E3A" w:rsidRDefault="008F5E3A" w:rsidP="00F14A8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Присвоена квалификация</w:t>
            </w:r>
          </w:p>
          <w:p w14:paraId="7CBB8AD6" w14:textId="05529A3F" w:rsidR="008F5E3A" w:rsidRPr="00D73B68" w:rsidRDefault="008F5E3A" w:rsidP="00F14A8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Преподаватель-организатор основ безопасности  жизнедеятельности и начальной военной подготовки</w:t>
            </w:r>
          </w:p>
        </w:tc>
      </w:tr>
      <w:tr w:rsidR="00131017" w:rsidRPr="00D73B68" w14:paraId="63AB49C4" w14:textId="77777777" w:rsidTr="005D030A">
        <w:tc>
          <w:tcPr>
            <w:tcW w:w="2205" w:type="dxa"/>
            <w:shd w:val="clear" w:color="auto" w:fill="auto"/>
          </w:tcPr>
          <w:p w14:paraId="055A1B1D" w14:textId="7FE39D53" w:rsidR="00EE173B" w:rsidRPr="000078A4" w:rsidRDefault="00E648B8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Гарбузова М.В.</w:t>
            </w:r>
          </w:p>
        </w:tc>
        <w:tc>
          <w:tcPr>
            <w:tcW w:w="2026" w:type="dxa"/>
            <w:shd w:val="clear" w:color="auto" w:fill="auto"/>
          </w:tcPr>
          <w:p w14:paraId="6CCED670" w14:textId="1F4663C1" w:rsidR="00EE173B" w:rsidRPr="000078A4" w:rsidRDefault="009D599D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  <w:shd w:val="clear" w:color="auto" w:fill="auto"/>
          </w:tcPr>
          <w:p w14:paraId="2E4A0980" w14:textId="3BED2C79" w:rsidR="008911CB" w:rsidRDefault="008911CB" w:rsidP="00EE173B">
            <w:pPr>
              <w:rPr>
                <w:rFonts w:asciiTheme="majorBidi" w:eastAsia="Calibri" w:hAnsiTheme="majorBidi" w:cstheme="majorBidi"/>
              </w:rPr>
            </w:pPr>
            <w:r w:rsidRPr="008911CB">
              <w:rPr>
                <w:rFonts w:asciiTheme="majorBidi" w:eastAsia="Calibri" w:hAnsiTheme="majorBidi" w:cstheme="majorBidi"/>
              </w:rPr>
              <w:t>ГАУ ДПО ИО "И</w:t>
            </w:r>
            <w:r>
              <w:rPr>
                <w:rFonts w:asciiTheme="majorBidi" w:eastAsia="Calibri" w:hAnsiTheme="majorBidi" w:cstheme="majorBidi"/>
              </w:rPr>
              <w:t>нститут развития образования</w:t>
            </w:r>
            <w:r w:rsidR="002110F6">
              <w:rPr>
                <w:rFonts w:asciiTheme="majorBidi" w:eastAsia="Calibri" w:hAnsiTheme="majorBidi" w:cstheme="majorBidi"/>
              </w:rPr>
              <w:t xml:space="preserve"> Иркутской области</w:t>
            </w:r>
            <w:r>
              <w:rPr>
                <w:rFonts w:asciiTheme="majorBidi" w:eastAsia="Calibri" w:hAnsiTheme="majorBidi" w:cstheme="majorBidi"/>
              </w:rPr>
              <w:t>», 6.02.2023 – 30.05.2023 г.</w:t>
            </w:r>
          </w:p>
          <w:p w14:paraId="28F2FF54" w14:textId="3B2F5117" w:rsidR="002476B5" w:rsidRDefault="002476B5" w:rsidP="00EE173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Регистрационный номер 3915</w:t>
            </w:r>
          </w:p>
          <w:p w14:paraId="2146C363" w14:textId="76FEBD97" w:rsidR="002476B5" w:rsidRDefault="002476B5" w:rsidP="00EE173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30.05.2023</w:t>
            </w:r>
          </w:p>
          <w:p w14:paraId="2B657DFA" w14:textId="695B36B5" w:rsidR="00EE173B" w:rsidRPr="000078A4" w:rsidRDefault="00EE173B" w:rsidP="002476B5">
            <w:pPr>
              <w:rPr>
                <w:rFonts w:asciiTheme="majorBidi" w:eastAsia="Calibri" w:hAnsiTheme="majorBidi" w:cstheme="majorBidi"/>
              </w:rPr>
            </w:pPr>
          </w:p>
        </w:tc>
        <w:tc>
          <w:tcPr>
            <w:tcW w:w="2761" w:type="dxa"/>
            <w:shd w:val="clear" w:color="auto" w:fill="auto"/>
          </w:tcPr>
          <w:p w14:paraId="33266988" w14:textId="268231BF" w:rsidR="00EE173B" w:rsidRPr="000078A4" w:rsidRDefault="005328F7" w:rsidP="00EE173B">
            <w:pPr>
              <w:rPr>
                <w:rFonts w:asciiTheme="majorBidi" w:eastAsia="Calibri" w:hAnsiTheme="majorBidi" w:cstheme="majorBidi"/>
              </w:rPr>
            </w:pPr>
            <w:r w:rsidRPr="005328F7">
              <w:rPr>
                <w:rFonts w:asciiTheme="majorBidi" w:eastAsia="Calibri" w:hAnsiTheme="majorBidi" w:cstheme="majorBidi"/>
              </w:rPr>
              <w:t>Диплом о профессиональной переподготовке по программе</w:t>
            </w:r>
            <w:r>
              <w:rPr>
                <w:rFonts w:asciiTheme="majorBidi" w:eastAsia="Calibri" w:hAnsiTheme="majorBidi" w:cstheme="majorBidi"/>
              </w:rPr>
              <w:t xml:space="preserve"> </w:t>
            </w:r>
            <w:r w:rsidR="00114557">
              <w:rPr>
                <w:rFonts w:asciiTheme="majorBidi" w:eastAsia="Calibri" w:hAnsiTheme="majorBidi" w:cstheme="majorBidi"/>
              </w:rPr>
              <w:t xml:space="preserve">«Педагогическая деятельность в профессиональном обучении, профессиональном образовании, дополнительном профессиональном </w:t>
            </w:r>
            <w:r w:rsidR="007B3BC8">
              <w:rPr>
                <w:rFonts w:asciiTheme="majorBidi" w:eastAsia="Calibri" w:hAnsiTheme="majorBidi" w:cstheme="majorBidi"/>
              </w:rPr>
              <w:t>образовании</w:t>
            </w:r>
            <w:r w:rsidR="00114557">
              <w:rPr>
                <w:rFonts w:asciiTheme="majorBidi" w:eastAsia="Calibri" w:hAnsiTheme="majorBidi" w:cstheme="majorBidi"/>
              </w:rPr>
              <w:t>»</w:t>
            </w:r>
            <w:r w:rsidR="002476B5">
              <w:rPr>
                <w:rFonts w:asciiTheme="majorBidi" w:eastAsia="Calibri" w:hAnsiTheme="majorBidi" w:cstheme="majorBidi"/>
              </w:rPr>
              <w:t>, 300 часов</w:t>
            </w:r>
          </w:p>
        </w:tc>
      </w:tr>
      <w:tr w:rsidR="00131017" w:rsidRPr="00D73B68" w14:paraId="401128B2" w14:textId="77777777" w:rsidTr="005D030A">
        <w:tc>
          <w:tcPr>
            <w:tcW w:w="2205" w:type="dxa"/>
          </w:tcPr>
          <w:p w14:paraId="3D39C95B" w14:textId="1ECCA06C" w:rsidR="00C73475" w:rsidRDefault="00F507CC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Мухачева Е.А.</w:t>
            </w:r>
          </w:p>
        </w:tc>
        <w:tc>
          <w:tcPr>
            <w:tcW w:w="2026" w:type="dxa"/>
          </w:tcPr>
          <w:p w14:paraId="6CEE8A23" w14:textId="77AD6267" w:rsidR="00C73475" w:rsidRDefault="001372F3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068F7B97" w14:textId="77777777" w:rsidR="00985116" w:rsidRDefault="001372F3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ООО «Инфоурок»</w:t>
            </w:r>
          </w:p>
          <w:p w14:paraId="41131D65" w14:textId="77777777" w:rsidR="0003799E" w:rsidRDefault="0003799E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г. Смоленск</w:t>
            </w:r>
          </w:p>
          <w:p w14:paraId="2022E172" w14:textId="77777777" w:rsidR="0003799E" w:rsidRDefault="0003799E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22.03.23</w:t>
            </w:r>
          </w:p>
          <w:p w14:paraId="1305C2D1" w14:textId="77777777" w:rsidR="0003799E" w:rsidRDefault="0003799E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171934</w:t>
            </w:r>
          </w:p>
          <w:p w14:paraId="0FADEB66" w14:textId="2EE5E6F4" w:rsidR="0003799E" w:rsidRPr="00D73B68" w:rsidRDefault="0003799E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22.03.2023 г.</w:t>
            </w:r>
          </w:p>
        </w:tc>
        <w:tc>
          <w:tcPr>
            <w:tcW w:w="2761" w:type="dxa"/>
          </w:tcPr>
          <w:p w14:paraId="29D3DEA5" w14:textId="2A9F488F" w:rsidR="00E84B1D" w:rsidRPr="00D73B68" w:rsidRDefault="0003799E" w:rsidP="0003799E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Диплом о профессиональной переподготовке по программе «Педагог среднего профессионального образования. Теория и практика реализации ФГОС нового поколения»</w:t>
            </w:r>
          </w:p>
        </w:tc>
      </w:tr>
      <w:tr w:rsidR="00131017" w:rsidRPr="00D73B68" w14:paraId="362D59C4" w14:textId="77777777" w:rsidTr="005D030A">
        <w:tc>
          <w:tcPr>
            <w:tcW w:w="2205" w:type="dxa"/>
          </w:tcPr>
          <w:p w14:paraId="6D531CD0" w14:textId="7CF4BB5A" w:rsidR="00557190" w:rsidRPr="003535E7" w:rsidRDefault="00F507CC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proofErr w:type="spellStart"/>
            <w:r>
              <w:rPr>
                <w:rFonts w:asciiTheme="majorBidi" w:eastAsia="Calibri" w:hAnsiTheme="majorBidi" w:cstheme="majorBidi"/>
              </w:rPr>
              <w:t>Матюха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М.Н.</w:t>
            </w:r>
          </w:p>
        </w:tc>
        <w:tc>
          <w:tcPr>
            <w:tcW w:w="2026" w:type="dxa"/>
          </w:tcPr>
          <w:p w14:paraId="288543D6" w14:textId="57836279" w:rsidR="00557190" w:rsidRPr="003535E7" w:rsidRDefault="00E357F4" w:rsidP="00EE173B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Воспитатель (общежитие)</w:t>
            </w:r>
          </w:p>
        </w:tc>
        <w:tc>
          <w:tcPr>
            <w:tcW w:w="3145" w:type="dxa"/>
          </w:tcPr>
          <w:p w14:paraId="53661DC1" w14:textId="687AE373" w:rsidR="00557190" w:rsidRDefault="009C676B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ООО «Инфоурок», г. Москва</w:t>
            </w:r>
          </w:p>
          <w:p w14:paraId="4D74AD0F" w14:textId="4A60A34D" w:rsidR="006741D5" w:rsidRDefault="00913A65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</w:t>
            </w:r>
            <w:r w:rsidR="009C29DA">
              <w:rPr>
                <w:rFonts w:asciiTheme="majorBidi" w:eastAsia="Calibri" w:hAnsiTheme="majorBidi" w:cstheme="majorBidi"/>
              </w:rPr>
              <w:t xml:space="preserve"> 23.01.2023 по 24.05.2023 г.</w:t>
            </w:r>
          </w:p>
          <w:p w14:paraId="55A6A301" w14:textId="70356999" w:rsidR="009C676B" w:rsidRDefault="00913A65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</w:t>
            </w:r>
            <w:r w:rsidR="009C676B">
              <w:rPr>
                <w:rFonts w:asciiTheme="majorBidi" w:eastAsia="Calibri" w:hAnsiTheme="majorBidi" w:cstheme="majorBidi"/>
              </w:rPr>
              <w:t>ег. номер 177641</w:t>
            </w:r>
          </w:p>
          <w:p w14:paraId="526702B8" w14:textId="2A4DCC9D" w:rsidR="009C676B" w:rsidRPr="003535E7" w:rsidRDefault="00913A65" w:rsidP="00C73475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</w:t>
            </w:r>
            <w:r w:rsidR="009C676B">
              <w:rPr>
                <w:rFonts w:asciiTheme="majorBidi" w:eastAsia="Calibri" w:hAnsiTheme="majorBidi" w:cstheme="majorBidi"/>
              </w:rPr>
              <w:t>ата выдачи 24.05.2023</w:t>
            </w:r>
          </w:p>
        </w:tc>
        <w:tc>
          <w:tcPr>
            <w:tcW w:w="2761" w:type="dxa"/>
          </w:tcPr>
          <w:p w14:paraId="54E02662" w14:textId="05AF7CA7" w:rsidR="00557190" w:rsidRPr="003535E7" w:rsidRDefault="009D599D" w:rsidP="00EE173B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Диплом о профессиональной переподготовке по программе «</w:t>
            </w:r>
            <w:r w:rsidR="009C676B">
              <w:rPr>
                <w:rFonts w:asciiTheme="majorBidi" w:eastAsia="Calibri" w:hAnsiTheme="majorBidi" w:cstheme="majorBidi"/>
              </w:rPr>
              <w:t xml:space="preserve">Организация деятельности по воспитательной работе </w:t>
            </w:r>
            <w:r w:rsidR="00376C26">
              <w:rPr>
                <w:rFonts w:asciiTheme="majorBidi" w:eastAsia="Calibri" w:hAnsiTheme="majorBidi" w:cstheme="majorBidi"/>
              </w:rPr>
              <w:t>с группой</w:t>
            </w:r>
            <w:r w:rsidR="006741D5">
              <w:rPr>
                <w:rFonts w:asciiTheme="majorBidi" w:eastAsia="Calibri" w:hAnsiTheme="majorBidi" w:cstheme="majorBidi"/>
              </w:rPr>
              <w:t xml:space="preserve"> обучающихся в условиях общежития</w:t>
            </w:r>
            <w:r>
              <w:rPr>
                <w:rFonts w:asciiTheme="majorBidi" w:eastAsia="Calibri" w:hAnsiTheme="majorBidi" w:cstheme="majorBidi"/>
              </w:rPr>
              <w:t>»</w:t>
            </w:r>
          </w:p>
        </w:tc>
      </w:tr>
      <w:tr w:rsidR="00D73B68" w:rsidRPr="00D73B68" w14:paraId="35E06990" w14:textId="77777777" w:rsidTr="005D030A">
        <w:tc>
          <w:tcPr>
            <w:tcW w:w="10137" w:type="dxa"/>
            <w:gridSpan w:val="4"/>
          </w:tcPr>
          <w:p w14:paraId="09F923D5" w14:textId="77777777" w:rsidR="00D73B68" w:rsidRPr="00D73B68" w:rsidRDefault="00D73B68" w:rsidP="007B1E8B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D73B68">
              <w:rPr>
                <w:rFonts w:asciiTheme="majorBidi" w:eastAsia="Calibri" w:hAnsiTheme="majorBidi" w:cstheme="majorBidi"/>
                <w:b/>
                <w:bCs/>
              </w:rPr>
              <w:t>Курсы повышения квалификации</w:t>
            </w:r>
          </w:p>
        </w:tc>
      </w:tr>
      <w:tr w:rsidR="00E648B8" w:rsidRPr="00D73B68" w14:paraId="7E249FFB" w14:textId="77777777" w:rsidTr="005D030A">
        <w:tc>
          <w:tcPr>
            <w:tcW w:w="2205" w:type="dxa"/>
          </w:tcPr>
          <w:p w14:paraId="7D3E8237" w14:textId="318E107C" w:rsidR="00E648B8" w:rsidRPr="00D73B68" w:rsidRDefault="00E648B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Петухова Е.Г.</w:t>
            </w:r>
          </w:p>
        </w:tc>
        <w:tc>
          <w:tcPr>
            <w:tcW w:w="2026" w:type="dxa"/>
          </w:tcPr>
          <w:p w14:paraId="62166E11" w14:textId="2980EC2A" w:rsidR="00E648B8" w:rsidRPr="005E44E2" w:rsidRDefault="00E648B8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52182B74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ИО РИКП,</w:t>
            </w:r>
          </w:p>
          <w:p w14:paraId="3EEEF58C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 по 17 сентября 2022 г.,</w:t>
            </w:r>
          </w:p>
          <w:p w14:paraId="1A1B94B4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0A48F43F" w14:textId="39BA3804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1429</w:t>
            </w:r>
          </w:p>
          <w:p w14:paraId="39422E6E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4595C341" w14:textId="1212A60B" w:rsidR="00E648B8" w:rsidRPr="00D73B6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23.09.2022</w:t>
            </w:r>
          </w:p>
        </w:tc>
        <w:tc>
          <w:tcPr>
            <w:tcW w:w="2761" w:type="dxa"/>
          </w:tcPr>
          <w:p w14:paraId="1D707426" w14:textId="2E3F831F" w:rsidR="00E648B8" w:rsidRPr="00D73B68" w:rsidRDefault="00E648B8" w:rsidP="00E648B8">
            <w:pPr>
              <w:rPr>
                <w:rFonts w:asciiTheme="majorBidi" w:eastAsia="Calibri" w:hAnsiTheme="majorBidi" w:cstheme="majorBidi"/>
              </w:rPr>
            </w:pPr>
            <w:r w:rsidRPr="003C6BDE">
              <w:rPr>
                <w:rFonts w:asciiTheme="majorBidi" w:eastAsia="Calibri" w:hAnsiTheme="majorBidi" w:cstheme="majorBidi"/>
              </w:rPr>
              <w:t>Удостоверение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«Инновационные технологии на учебных занятиях», 36 ч.</w:t>
            </w:r>
          </w:p>
        </w:tc>
      </w:tr>
      <w:tr w:rsidR="00E648B8" w:rsidRPr="00D73B68" w14:paraId="13873673" w14:textId="77777777" w:rsidTr="005D030A">
        <w:tc>
          <w:tcPr>
            <w:tcW w:w="2205" w:type="dxa"/>
          </w:tcPr>
          <w:p w14:paraId="5E1A59A4" w14:textId="77777777" w:rsidR="00E648B8" w:rsidRPr="00D73B68" w:rsidRDefault="00E648B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Гончарова Л.Н.</w:t>
            </w:r>
          </w:p>
        </w:tc>
        <w:tc>
          <w:tcPr>
            <w:tcW w:w="2026" w:type="dxa"/>
          </w:tcPr>
          <w:p w14:paraId="33EDD35A" w14:textId="77777777" w:rsidR="00E648B8" w:rsidRPr="00D73B68" w:rsidRDefault="00E648B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654612A5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ИО РИКП,</w:t>
            </w:r>
          </w:p>
          <w:p w14:paraId="4C46372E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 по 17 сентября 2022 г.,</w:t>
            </w:r>
          </w:p>
          <w:p w14:paraId="3CBFC77D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2454CFD8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Рег. номер 1392</w:t>
            </w:r>
          </w:p>
          <w:p w14:paraId="64B6453E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2309AD2D" w14:textId="3F8B4912" w:rsidR="00E648B8" w:rsidRPr="00D73B6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23.09.2022</w:t>
            </w:r>
          </w:p>
        </w:tc>
        <w:tc>
          <w:tcPr>
            <w:tcW w:w="2761" w:type="dxa"/>
          </w:tcPr>
          <w:p w14:paraId="45456D84" w14:textId="5D7F0071" w:rsidR="00E648B8" w:rsidRPr="004566AD" w:rsidRDefault="00E648B8" w:rsidP="00E648B8">
            <w:pPr>
              <w:rPr>
                <w:rFonts w:asciiTheme="majorBidi" w:eastAsia="Calibri" w:hAnsiTheme="majorBidi" w:cstheme="majorBidi"/>
              </w:rPr>
            </w:pPr>
            <w:r w:rsidRPr="003C6BDE">
              <w:rPr>
                <w:rFonts w:asciiTheme="majorBidi" w:eastAsia="Calibri" w:hAnsiTheme="majorBidi" w:cstheme="majorBidi"/>
              </w:rPr>
              <w:lastRenderedPageBreak/>
              <w:t xml:space="preserve">Удостоверение по дополнительной профессиональной </w:t>
            </w:r>
            <w:r w:rsidRPr="003C6BDE">
              <w:rPr>
                <w:rFonts w:asciiTheme="majorBidi" w:eastAsia="Calibri" w:hAnsiTheme="majorBidi" w:cstheme="majorBidi"/>
              </w:rPr>
              <w:lastRenderedPageBreak/>
              <w:t>программе</w:t>
            </w:r>
            <w:r>
              <w:rPr>
                <w:rFonts w:asciiTheme="majorBidi" w:eastAsia="Calibri" w:hAnsiTheme="majorBidi" w:cstheme="majorBidi"/>
              </w:rPr>
              <w:t xml:space="preserve"> «Инновационные технологии на учебных занятиях», 36 ч.</w:t>
            </w:r>
          </w:p>
        </w:tc>
      </w:tr>
      <w:tr w:rsidR="00E648B8" w:rsidRPr="00D73B68" w14:paraId="60902D1C" w14:textId="77777777" w:rsidTr="005D030A">
        <w:tc>
          <w:tcPr>
            <w:tcW w:w="2205" w:type="dxa"/>
          </w:tcPr>
          <w:p w14:paraId="454096EB" w14:textId="230B77B6" w:rsidR="00E648B8" w:rsidRPr="007B1E8B" w:rsidRDefault="00E648B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Сидорова И.О.</w:t>
            </w:r>
          </w:p>
        </w:tc>
        <w:tc>
          <w:tcPr>
            <w:tcW w:w="2026" w:type="dxa"/>
          </w:tcPr>
          <w:p w14:paraId="59EA979A" w14:textId="77777777" w:rsidR="00E648B8" w:rsidRPr="007B1E8B" w:rsidRDefault="00E648B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4D42F4D2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ИО РИКП,</w:t>
            </w:r>
          </w:p>
          <w:p w14:paraId="1CB6FF92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12 по 17 сентября 2022 г.,</w:t>
            </w:r>
          </w:p>
          <w:p w14:paraId="3377515E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03794803" w14:textId="1F500172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1441</w:t>
            </w:r>
          </w:p>
          <w:p w14:paraId="5ECC4BCB" w14:textId="77777777" w:rsidR="00E648B8" w:rsidRDefault="00E648B8" w:rsidP="00E648B8">
            <w:pPr>
              <w:jc w:val="both"/>
              <w:rPr>
                <w:rFonts w:asciiTheme="majorBidi" w:eastAsia="Calibri" w:hAnsiTheme="majorBidi" w:cstheme="majorBidi"/>
              </w:rPr>
            </w:pPr>
          </w:p>
          <w:p w14:paraId="40D23007" w14:textId="5E848722" w:rsidR="00E648B8" w:rsidRPr="005A6238" w:rsidRDefault="00E648B8" w:rsidP="00E648B8">
            <w:pPr>
              <w:jc w:val="both"/>
              <w:rPr>
                <w:rFonts w:asciiTheme="majorBidi" w:eastAsia="Calibri" w:hAnsiTheme="majorBidi" w:cstheme="majorBidi"/>
                <w:highlight w:val="yellow"/>
              </w:rPr>
            </w:pPr>
            <w:r>
              <w:rPr>
                <w:rFonts w:asciiTheme="majorBidi" w:eastAsia="Calibri" w:hAnsiTheme="majorBidi" w:cstheme="majorBidi"/>
              </w:rPr>
              <w:t>Дата выдачи 23.09.2022</w:t>
            </w:r>
          </w:p>
        </w:tc>
        <w:tc>
          <w:tcPr>
            <w:tcW w:w="2761" w:type="dxa"/>
          </w:tcPr>
          <w:p w14:paraId="5A894E5D" w14:textId="1D40FBC5" w:rsidR="00E648B8" w:rsidRPr="005A6238" w:rsidRDefault="00E648B8" w:rsidP="00E648B8">
            <w:pPr>
              <w:rPr>
                <w:rFonts w:asciiTheme="majorBidi" w:eastAsia="Calibri" w:hAnsiTheme="majorBidi" w:cstheme="majorBidi"/>
                <w:highlight w:val="yellow"/>
              </w:rPr>
            </w:pPr>
            <w:r w:rsidRPr="003C6BDE">
              <w:rPr>
                <w:rFonts w:asciiTheme="majorBidi" w:eastAsia="Calibri" w:hAnsiTheme="majorBidi" w:cstheme="majorBidi"/>
              </w:rPr>
              <w:t>Удостоверение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«Инновационные технологии на учебных занятиях», 36 ч.</w:t>
            </w:r>
          </w:p>
        </w:tc>
      </w:tr>
      <w:tr w:rsidR="00E648B8" w:rsidRPr="00D73B68" w14:paraId="322C8767" w14:textId="77777777" w:rsidTr="005D030A">
        <w:tc>
          <w:tcPr>
            <w:tcW w:w="2205" w:type="dxa"/>
          </w:tcPr>
          <w:p w14:paraId="768ABBB0" w14:textId="10C941B9" w:rsidR="00E648B8" w:rsidRDefault="00233CD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Андроненко А.Г.</w:t>
            </w:r>
          </w:p>
        </w:tc>
        <w:tc>
          <w:tcPr>
            <w:tcW w:w="2026" w:type="dxa"/>
          </w:tcPr>
          <w:p w14:paraId="434F3BA9" w14:textId="5CD4BDF9" w:rsidR="00E648B8" w:rsidRDefault="00233CD3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Педагог-организатор ОБЖ</w:t>
            </w:r>
          </w:p>
        </w:tc>
        <w:tc>
          <w:tcPr>
            <w:tcW w:w="3145" w:type="dxa"/>
          </w:tcPr>
          <w:p w14:paraId="1B5CFB6E" w14:textId="139A9140" w:rsidR="00E648B8" w:rsidRPr="001E2EC7" w:rsidRDefault="00233CD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ГБУ ДПО «Учебно-методический центр по гражданской обороне, чрезвычайным ситуациям и пожарной безопасности Иркутской области», рег. номер 22080291025, дата выдачи 29.04.2022</w:t>
            </w:r>
          </w:p>
        </w:tc>
        <w:tc>
          <w:tcPr>
            <w:tcW w:w="2761" w:type="dxa"/>
          </w:tcPr>
          <w:p w14:paraId="6F291D33" w14:textId="77777777" w:rsidR="00E648B8" w:rsidRDefault="00233CD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Удостоверение о повышении квалификации, 72 ч.</w:t>
            </w:r>
          </w:p>
          <w:p w14:paraId="59266CE6" w14:textId="0FACB1AE" w:rsidR="00233CD3" w:rsidRDefault="00233CD3" w:rsidP="00E648B8">
            <w:pPr>
              <w:rPr>
                <w:rFonts w:asciiTheme="majorBidi" w:eastAsia="Calibri" w:hAnsiTheme="majorBidi" w:cstheme="majorBidi"/>
              </w:rPr>
            </w:pPr>
          </w:p>
        </w:tc>
      </w:tr>
      <w:tr w:rsidR="00233CD3" w:rsidRPr="00D73B68" w14:paraId="21D85C07" w14:textId="77777777" w:rsidTr="005D030A">
        <w:tc>
          <w:tcPr>
            <w:tcW w:w="2205" w:type="dxa"/>
          </w:tcPr>
          <w:p w14:paraId="715337B5" w14:textId="70135BB8" w:rsidR="00233CD3" w:rsidRDefault="00233CD3" w:rsidP="00233CD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Петрова О.В.</w:t>
            </w:r>
          </w:p>
        </w:tc>
        <w:tc>
          <w:tcPr>
            <w:tcW w:w="2026" w:type="dxa"/>
          </w:tcPr>
          <w:p w14:paraId="208D0AEC" w14:textId="07657CDC" w:rsidR="00233CD3" w:rsidRDefault="00233CD3" w:rsidP="00233CD3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Педагог-организатор ОБЖ</w:t>
            </w:r>
          </w:p>
        </w:tc>
        <w:tc>
          <w:tcPr>
            <w:tcW w:w="3145" w:type="dxa"/>
          </w:tcPr>
          <w:p w14:paraId="43582AF5" w14:textId="31B29443" w:rsidR="00233CD3" w:rsidRPr="001E2EC7" w:rsidRDefault="00233CD3" w:rsidP="00233CD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ГБУ ДПО «Учебно-методический центр по гражданской обороне, чрезвычайным ситуациям и пожарной безопасности Иркутской области», рег. номер 22080291025, дата выдачи 29.04.2022</w:t>
            </w:r>
          </w:p>
        </w:tc>
        <w:tc>
          <w:tcPr>
            <w:tcW w:w="2761" w:type="dxa"/>
          </w:tcPr>
          <w:p w14:paraId="005B40B9" w14:textId="77777777" w:rsidR="00233CD3" w:rsidRDefault="00233CD3" w:rsidP="00233CD3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Удостоверение о повышении квалификации, 72 ч.</w:t>
            </w:r>
          </w:p>
          <w:p w14:paraId="2874BF37" w14:textId="1A52381F" w:rsidR="00233CD3" w:rsidRPr="001E2EC7" w:rsidRDefault="00233CD3" w:rsidP="00233CD3">
            <w:pPr>
              <w:rPr>
                <w:rFonts w:asciiTheme="majorBidi" w:eastAsia="Calibri" w:hAnsiTheme="majorBidi" w:cstheme="majorBidi"/>
              </w:rPr>
            </w:pPr>
          </w:p>
        </w:tc>
      </w:tr>
      <w:tr w:rsidR="00E648B8" w:rsidRPr="00D73B68" w14:paraId="694F1AF4" w14:textId="77777777" w:rsidTr="005D030A">
        <w:tc>
          <w:tcPr>
            <w:tcW w:w="2205" w:type="dxa"/>
          </w:tcPr>
          <w:p w14:paraId="044F311E" w14:textId="2916AB2A" w:rsidR="00E648B8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Гончарова Л.Н.</w:t>
            </w:r>
          </w:p>
        </w:tc>
        <w:tc>
          <w:tcPr>
            <w:tcW w:w="2026" w:type="dxa"/>
          </w:tcPr>
          <w:p w14:paraId="6D1C04B1" w14:textId="1A04169F" w:rsidR="00E648B8" w:rsidRDefault="00F76353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53355257" w14:textId="77777777" w:rsidR="00E648B8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Автономная некоммерческая организация «Национальное агентство развития квалификаций», г. Москва,</w:t>
            </w:r>
          </w:p>
          <w:p w14:paraId="7A7BCC82" w14:textId="77777777" w:rsidR="00F76353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011277</w:t>
            </w:r>
          </w:p>
          <w:p w14:paraId="4018A095" w14:textId="77777777" w:rsidR="00F76353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ПК № 0310599</w:t>
            </w:r>
          </w:p>
          <w:p w14:paraId="58D19129" w14:textId="21965B9C" w:rsidR="00F76353" w:rsidRPr="001E2EC7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17.10.22 по 21.10.22 г.</w:t>
            </w:r>
          </w:p>
        </w:tc>
        <w:tc>
          <w:tcPr>
            <w:tcW w:w="2761" w:type="dxa"/>
          </w:tcPr>
          <w:p w14:paraId="7ABABF70" w14:textId="7637E977" w:rsidR="00E648B8" w:rsidRPr="001E2EC7" w:rsidRDefault="00F7635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Удостоверение о повышении квалификации «Проведение </w:t>
            </w:r>
            <w:proofErr w:type="spellStart"/>
            <w:r>
              <w:rPr>
                <w:rFonts w:asciiTheme="majorBidi" w:eastAsia="Calibri" w:hAnsiTheme="majorBidi" w:cstheme="majorBidi"/>
              </w:rPr>
              <w:t>практикоориентированных</w:t>
            </w:r>
            <w:proofErr w:type="spellEnd"/>
            <w:r>
              <w:rPr>
                <w:rFonts w:asciiTheme="majorBidi" w:eastAsia="Calibri" w:hAnsiTheme="majorBidi" w:cstheme="majorBidi"/>
              </w:rPr>
              <w:t xml:space="preserve"> профориентационных мероприятий со школьниками», 40 ч.</w:t>
            </w:r>
          </w:p>
        </w:tc>
      </w:tr>
      <w:tr w:rsidR="00E648B8" w:rsidRPr="00D73B68" w14:paraId="0B74F753" w14:textId="77777777" w:rsidTr="005D030A">
        <w:tc>
          <w:tcPr>
            <w:tcW w:w="2205" w:type="dxa"/>
          </w:tcPr>
          <w:p w14:paraId="1AC9F8CE" w14:textId="710DA342" w:rsidR="00E648B8" w:rsidRDefault="00F1220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Таратенко Евгений Владимирович</w:t>
            </w:r>
          </w:p>
        </w:tc>
        <w:tc>
          <w:tcPr>
            <w:tcW w:w="2026" w:type="dxa"/>
          </w:tcPr>
          <w:p w14:paraId="515ABB78" w14:textId="4CC92179" w:rsidR="00E648B8" w:rsidRDefault="00F12203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Инженер-электроник</w:t>
            </w:r>
          </w:p>
        </w:tc>
        <w:tc>
          <w:tcPr>
            <w:tcW w:w="3145" w:type="dxa"/>
          </w:tcPr>
          <w:p w14:paraId="499BDBB5" w14:textId="77777777" w:rsidR="00E648B8" w:rsidRDefault="00F1220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Центр опережающей профессиональной подготовки,</w:t>
            </w:r>
          </w:p>
          <w:p w14:paraId="65C03195" w14:textId="09895912" w:rsidR="00F12203" w:rsidRPr="001E2EC7" w:rsidRDefault="00F1220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ГБПОУ ИО «</w:t>
            </w:r>
            <w:proofErr w:type="spellStart"/>
            <w:r w:rsidR="002C212C">
              <w:rPr>
                <w:rFonts w:asciiTheme="majorBidi" w:eastAsia="Calibri" w:hAnsiTheme="majorBidi" w:cstheme="majorBidi"/>
              </w:rPr>
              <w:t>Тулунский</w:t>
            </w:r>
            <w:proofErr w:type="spellEnd"/>
            <w:r w:rsidR="002C212C">
              <w:rPr>
                <w:rFonts w:asciiTheme="majorBidi" w:eastAsia="Calibri" w:hAnsiTheme="majorBidi" w:cstheme="majorBidi"/>
              </w:rPr>
              <w:t xml:space="preserve"> аграрный техникум</w:t>
            </w:r>
            <w:r>
              <w:rPr>
                <w:rFonts w:asciiTheme="majorBidi" w:eastAsia="Calibri" w:hAnsiTheme="majorBidi" w:cstheme="majorBidi"/>
              </w:rPr>
              <w:t>»</w:t>
            </w:r>
          </w:p>
        </w:tc>
        <w:tc>
          <w:tcPr>
            <w:tcW w:w="2761" w:type="dxa"/>
          </w:tcPr>
          <w:p w14:paraId="5D23AB08" w14:textId="77777777" w:rsidR="00E648B8" w:rsidRDefault="002C212C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Сертификат № 04322022</w:t>
            </w:r>
          </w:p>
          <w:p w14:paraId="193B1A84" w14:textId="33431CC8" w:rsidR="002C212C" w:rsidRPr="001E2EC7" w:rsidRDefault="002C212C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«Базовое администрирование операционной системы </w:t>
            </w:r>
            <w:r>
              <w:rPr>
                <w:rFonts w:asciiTheme="majorBidi" w:eastAsia="Calibri" w:hAnsiTheme="majorBidi" w:cstheme="majorBidi"/>
                <w:lang w:val="en-US"/>
              </w:rPr>
              <w:t>Astra</w:t>
            </w:r>
            <w:r w:rsidRPr="002C212C">
              <w:rPr>
                <w:rFonts w:asciiTheme="majorBidi" w:eastAsia="Calibri" w:hAnsiTheme="majorBidi" w:cstheme="majorBidi"/>
              </w:rPr>
              <w:t xml:space="preserve"> </w:t>
            </w:r>
            <w:r>
              <w:rPr>
                <w:rFonts w:asciiTheme="majorBidi" w:eastAsia="Calibri" w:hAnsiTheme="majorBidi" w:cstheme="majorBidi"/>
                <w:lang w:val="en-US"/>
              </w:rPr>
              <w:t>Linux</w:t>
            </w:r>
            <w:r>
              <w:rPr>
                <w:rFonts w:asciiTheme="majorBidi" w:eastAsia="Calibri" w:hAnsiTheme="majorBidi" w:cstheme="majorBidi"/>
              </w:rPr>
              <w:t>», 72 часа, ноябрь 2022 г.</w:t>
            </w:r>
          </w:p>
        </w:tc>
      </w:tr>
      <w:tr w:rsidR="00E648B8" w:rsidRPr="00D73B68" w14:paraId="57282D51" w14:textId="77777777" w:rsidTr="005D030A">
        <w:tc>
          <w:tcPr>
            <w:tcW w:w="2205" w:type="dxa"/>
          </w:tcPr>
          <w:p w14:paraId="2140D590" w14:textId="675E0E91" w:rsidR="00E648B8" w:rsidRPr="002B43C2" w:rsidRDefault="00137180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Забелло Людмила Николаевна</w:t>
            </w:r>
          </w:p>
        </w:tc>
        <w:tc>
          <w:tcPr>
            <w:tcW w:w="2026" w:type="dxa"/>
          </w:tcPr>
          <w:p w14:paraId="4F4DC7CF" w14:textId="03494552" w:rsidR="00E648B8" w:rsidRPr="002B43C2" w:rsidRDefault="00137180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7DF69932" w14:textId="77777777" w:rsidR="00E648B8" w:rsidRDefault="00137180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ГБПОУ ИО ИТАС ресурсный учебно-методический центр,</w:t>
            </w:r>
          </w:p>
          <w:p w14:paraId="6438F538" w14:textId="0F78EB72" w:rsidR="00137180" w:rsidRDefault="00137180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Г. Иркутск, рег. номер 024,</w:t>
            </w:r>
          </w:p>
          <w:p w14:paraId="2CED402B" w14:textId="5A465C8A" w:rsidR="00137180" w:rsidRDefault="00137180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382417466528</w:t>
            </w:r>
          </w:p>
          <w:p w14:paraId="7A770B90" w14:textId="0FF45B97" w:rsidR="00137180" w:rsidRDefault="00137180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10.11.22 г.</w:t>
            </w:r>
          </w:p>
        </w:tc>
        <w:tc>
          <w:tcPr>
            <w:tcW w:w="2761" w:type="dxa"/>
          </w:tcPr>
          <w:p w14:paraId="44038C3F" w14:textId="73BF5DA8" w:rsidR="00E648B8" w:rsidRDefault="00137180" w:rsidP="00E648B8">
            <w:pPr>
              <w:rPr>
                <w:rFonts w:asciiTheme="majorBidi" w:eastAsia="Calibri" w:hAnsiTheme="majorBidi" w:cstheme="majorBidi"/>
              </w:rPr>
            </w:pPr>
            <w:r w:rsidRPr="00137180">
              <w:rPr>
                <w:rFonts w:asciiTheme="majorBidi" w:eastAsia="Calibri" w:hAnsiTheme="majorBidi" w:cstheme="majorBidi"/>
              </w:rPr>
              <w:t>Удостоверение о повышении квалификации</w:t>
            </w:r>
            <w:r>
              <w:rPr>
                <w:rFonts w:asciiTheme="majorBidi" w:eastAsia="Calibri" w:hAnsiTheme="majorBidi" w:cstheme="majorBidi"/>
              </w:rPr>
              <w:t xml:space="preserve">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часа</w:t>
            </w:r>
          </w:p>
        </w:tc>
      </w:tr>
      <w:tr w:rsidR="00E648B8" w:rsidRPr="00D73B68" w14:paraId="1566FC6A" w14:textId="77777777" w:rsidTr="005D030A">
        <w:tc>
          <w:tcPr>
            <w:tcW w:w="2205" w:type="dxa"/>
          </w:tcPr>
          <w:p w14:paraId="750D4117" w14:textId="30542AE0" w:rsidR="00E648B8" w:rsidRDefault="00F74F2A" w:rsidP="00B7229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Игумнова Юлия Геннадьевна</w:t>
            </w:r>
          </w:p>
        </w:tc>
        <w:tc>
          <w:tcPr>
            <w:tcW w:w="2026" w:type="dxa"/>
          </w:tcPr>
          <w:p w14:paraId="18870DC3" w14:textId="092ABAFE" w:rsidR="00E648B8" w:rsidRDefault="00F74F2A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Мастер производственного обучения</w:t>
            </w:r>
          </w:p>
        </w:tc>
        <w:tc>
          <w:tcPr>
            <w:tcW w:w="3145" w:type="dxa"/>
          </w:tcPr>
          <w:p w14:paraId="0D04880B" w14:textId="77777777" w:rsidR="00F74F2A" w:rsidRPr="00F74F2A" w:rsidRDefault="00F74F2A" w:rsidP="00F74F2A">
            <w:pPr>
              <w:rPr>
                <w:rFonts w:asciiTheme="majorBidi" w:eastAsia="Calibri" w:hAnsiTheme="majorBidi" w:cstheme="majorBidi"/>
              </w:rPr>
            </w:pPr>
            <w:r w:rsidRPr="00F74F2A">
              <w:rPr>
                <w:rFonts w:asciiTheme="majorBidi" w:eastAsia="Calibri" w:hAnsiTheme="majorBidi" w:cstheme="majorBidi"/>
              </w:rPr>
              <w:t>ГБПОУ ИО ИТАС ресурсный учебно-методический центр,</w:t>
            </w:r>
          </w:p>
          <w:p w14:paraId="01E3C812" w14:textId="5C797240" w:rsidR="00F74F2A" w:rsidRPr="00F74F2A" w:rsidRDefault="00F74F2A" w:rsidP="00F74F2A">
            <w:pPr>
              <w:rPr>
                <w:rFonts w:asciiTheme="majorBidi" w:eastAsia="Calibri" w:hAnsiTheme="majorBidi" w:cstheme="majorBidi"/>
              </w:rPr>
            </w:pPr>
            <w:r w:rsidRPr="00F74F2A">
              <w:rPr>
                <w:rFonts w:asciiTheme="majorBidi" w:eastAsia="Calibri" w:hAnsiTheme="majorBidi" w:cstheme="majorBidi"/>
              </w:rPr>
              <w:t>Г. Иркутск, рег. номер 02</w:t>
            </w:r>
            <w:r>
              <w:rPr>
                <w:rFonts w:asciiTheme="majorBidi" w:eastAsia="Calibri" w:hAnsiTheme="majorBidi" w:cstheme="majorBidi"/>
              </w:rPr>
              <w:t>7</w:t>
            </w:r>
            <w:r w:rsidRPr="00F74F2A">
              <w:rPr>
                <w:rFonts w:asciiTheme="majorBidi" w:eastAsia="Calibri" w:hAnsiTheme="majorBidi" w:cstheme="majorBidi"/>
              </w:rPr>
              <w:t>,</w:t>
            </w:r>
          </w:p>
          <w:p w14:paraId="1A7F0540" w14:textId="6627C402" w:rsidR="00F74F2A" w:rsidRPr="00F74F2A" w:rsidRDefault="00F74F2A" w:rsidP="00F74F2A">
            <w:pPr>
              <w:rPr>
                <w:rFonts w:asciiTheme="majorBidi" w:eastAsia="Calibri" w:hAnsiTheme="majorBidi" w:cstheme="majorBidi"/>
              </w:rPr>
            </w:pPr>
            <w:r w:rsidRPr="00F74F2A">
              <w:rPr>
                <w:rFonts w:asciiTheme="majorBidi" w:eastAsia="Calibri" w:hAnsiTheme="majorBidi" w:cstheme="majorBidi"/>
              </w:rPr>
              <w:t>3824174665</w:t>
            </w:r>
            <w:r>
              <w:rPr>
                <w:rFonts w:asciiTheme="majorBidi" w:eastAsia="Calibri" w:hAnsiTheme="majorBidi" w:cstheme="majorBidi"/>
              </w:rPr>
              <w:t>31</w:t>
            </w:r>
          </w:p>
          <w:p w14:paraId="0372AACB" w14:textId="15F93043" w:rsidR="00E648B8" w:rsidRDefault="00F74F2A" w:rsidP="00F74F2A">
            <w:pPr>
              <w:jc w:val="both"/>
              <w:rPr>
                <w:rFonts w:asciiTheme="majorBidi" w:eastAsia="Calibri" w:hAnsiTheme="majorBidi" w:cstheme="majorBidi"/>
              </w:rPr>
            </w:pPr>
            <w:r w:rsidRPr="00F74F2A">
              <w:rPr>
                <w:rFonts w:asciiTheme="majorBidi" w:eastAsia="Calibri" w:hAnsiTheme="majorBidi" w:cstheme="majorBidi"/>
              </w:rPr>
              <w:t>Дата выдачи 10.11.22 г.</w:t>
            </w:r>
          </w:p>
        </w:tc>
        <w:tc>
          <w:tcPr>
            <w:tcW w:w="2761" w:type="dxa"/>
          </w:tcPr>
          <w:p w14:paraId="610EF201" w14:textId="29F898EC" w:rsidR="00E648B8" w:rsidRDefault="00F74F2A" w:rsidP="00E648B8">
            <w:pPr>
              <w:rPr>
                <w:rFonts w:asciiTheme="majorBidi" w:eastAsia="Calibri" w:hAnsiTheme="majorBidi" w:cstheme="majorBidi"/>
              </w:rPr>
            </w:pPr>
            <w:r w:rsidRPr="00137180">
              <w:rPr>
                <w:rFonts w:asciiTheme="majorBidi" w:eastAsia="Calibri" w:hAnsiTheme="majorBidi" w:cstheme="majorBidi"/>
              </w:rPr>
              <w:t>Удостоверение о повышении квалификации</w:t>
            </w:r>
            <w:r>
              <w:rPr>
                <w:rFonts w:asciiTheme="majorBidi" w:eastAsia="Calibri" w:hAnsiTheme="majorBidi" w:cstheme="majorBidi"/>
              </w:rPr>
              <w:t xml:space="preserve"> «Дополнительная профессиональная программа повышения </w:t>
            </w:r>
            <w:r>
              <w:rPr>
                <w:rFonts w:asciiTheme="majorBidi" w:eastAsia="Calibri" w:hAnsiTheme="majorBidi" w:cstheme="majorBidi"/>
              </w:rPr>
              <w:lastRenderedPageBreak/>
              <w:t>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здоровья», 72 часа</w:t>
            </w:r>
          </w:p>
        </w:tc>
      </w:tr>
      <w:tr w:rsidR="00E648B8" w:rsidRPr="00D73B68" w14:paraId="52E08CDB" w14:textId="77777777" w:rsidTr="005D030A">
        <w:tc>
          <w:tcPr>
            <w:tcW w:w="2205" w:type="dxa"/>
          </w:tcPr>
          <w:p w14:paraId="2AEE1F23" w14:textId="5CBE2B0C" w:rsidR="00E648B8" w:rsidRDefault="00AB555C" w:rsidP="00AB555C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Гончарова Любовь Николаевна</w:t>
            </w:r>
          </w:p>
        </w:tc>
        <w:tc>
          <w:tcPr>
            <w:tcW w:w="2026" w:type="dxa"/>
          </w:tcPr>
          <w:p w14:paraId="0C2D5723" w14:textId="6F8431E1" w:rsidR="00E648B8" w:rsidRDefault="00AB555C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0BBB6BB9" w14:textId="77777777" w:rsidR="00E648B8" w:rsidRDefault="00AB555C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ИО «Региональный институт кадровой политики и непрерывного профессионального образования»,</w:t>
            </w:r>
          </w:p>
          <w:p w14:paraId="0CC0DDD2" w14:textId="72CAF78E" w:rsidR="00AB555C" w:rsidRDefault="00AB555C" w:rsidP="00E648B8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2452, дата выдачи 16.12.2022 г.</w:t>
            </w:r>
          </w:p>
        </w:tc>
        <w:tc>
          <w:tcPr>
            <w:tcW w:w="2761" w:type="dxa"/>
          </w:tcPr>
          <w:p w14:paraId="5E0A7969" w14:textId="5D4B6E90" w:rsidR="00E648B8" w:rsidRDefault="00AB555C" w:rsidP="00E648B8">
            <w:pPr>
              <w:rPr>
                <w:rFonts w:asciiTheme="majorBidi" w:eastAsia="Calibri" w:hAnsiTheme="majorBidi" w:cstheme="majorBidi"/>
              </w:rPr>
            </w:pPr>
            <w:r w:rsidRPr="00AB555C">
              <w:rPr>
                <w:rFonts w:asciiTheme="majorBidi" w:eastAsia="Calibri" w:hAnsiTheme="majorBidi" w:cstheme="majorBidi"/>
              </w:rPr>
              <w:t>Удостоверение о повышении квалификации</w:t>
            </w:r>
            <w:r>
              <w:rPr>
                <w:rFonts w:asciiTheme="majorBidi" w:eastAsia="Calibri" w:hAnsiTheme="majorBidi" w:cstheme="majorBidi"/>
              </w:rPr>
              <w:t xml:space="preserve"> по дополнительной профессиональной программе «Управление проектами», 214 ч.</w:t>
            </w:r>
          </w:p>
        </w:tc>
      </w:tr>
      <w:tr w:rsidR="00E648B8" w:rsidRPr="00D73B68" w14:paraId="3EA01EB7" w14:textId="77777777" w:rsidTr="005D030A">
        <w:tc>
          <w:tcPr>
            <w:tcW w:w="2205" w:type="dxa"/>
            <w:shd w:val="clear" w:color="auto" w:fill="auto"/>
          </w:tcPr>
          <w:p w14:paraId="0B8893FD" w14:textId="0CC17402" w:rsidR="00E648B8" w:rsidRPr="00074B12" w:rsidRDefault="00465C88" w:rsidP="00465C8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Янина Елена Александровна</w:t>
            </w:r>
          </w:p>
        </w:tc>
        <w:tc>
          <w:tcPr>
            <w:tcW w:w="2026" w:type="dxa"/>
            <w:shd w:val="clear" w:color="auto" w:fill="auto"/>
          </w:tcPr>
          <w:p w14:paraId="11A21001" w14:textId="18ACEC71" w:rsidR="00E648B8" w:rsidRPr="00074B12" w:rsidRDefault="00465C88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  <w:shd w:val="clear" w:color="auto" w:fill="auto"/>
          </w:tcPr>
          <w:p w14:paraId="68E86411" w14:textId="77777777" w:rsidR="00465C88" w:rsidRPr="00465C88" w:rsidRDefault="00465C88" w:rsidP="00465C88">
            <w:pPr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ГАУ ДПО ИО «Региональный институт кадровой политики и непрерывного профессионального образования»,</w:t>
            </w:r>
          </w:p>
          <w:p w14:paraId="44C632A8" w14:textId="073316B8" w:rsidR="00E648B8" w:rsidRPr="00074B12" w:rsidRDefault="00465C88" w:rsidP="00465C88">
            <w:pPr>
              <w:jc w:val="both"/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рег. номер 24</w:t>
            </w:r>
            <w:r>
              <w:rPr>
                <w:rFonts w:asciiTheme="majorBidi" w:eastAsia="Calibri" w:hAnsiTheme="majorBidi" w:cstheme="majorBidi"/>
              </w:rPr>
              <w:t>97</w:t>
            </w:r>
            <w:r w:rsidRPr="00465C88">
              <w:rPr>
                <w:rFonts w:asciiTheme="majorBidi" w:eastAsia="Calibri" w:hAnsiTheme="majorBidi" w:cstheme="majorBidi"/>
              </w:rPr>
              <w:t>, дата выдачи 16.12.2022 г.</w:t>
            </w:r>
          </w:p>
        </w:tc>
        <w:tc>
          <w:tcPr>
            <w:tcW w:w="2761" w:type="dxa"/>
            <w:shd w:val="clear" w:color="auto" w:fill="auto"/>
          </w:tcPr>
          <w:p w14:paraId="029238F7" w14:textId="5D3CB509" w:rsidR="00E648B8" w:rsidRPr="00074B12" w:rsidRDefault="00465C88" w:rsidP="00E648B8">
            <w:pPr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 «Управление проектами», 214 ч.</w:t>
            </w:r>
          </w:p>
        </w:tc>
      </w:tr>
      <w:tr w:rsidR="005D030A" w:rsidRPr="00242B78" w14:paraId="5EF64C79" w14:textId="77777777" w:rsidTr="005D030A">
        <w:tc>
          <w:tcPr>
            <w:tcW w:w="2205" w:type="dxa"/>
          </w:tcPr>
          <w:p w14:paraId="1FC73B29" w14:textId="0790B499" w:rsidR="005D030A" w:rsidRPr="00D00561" w:rsidRDefault="005D030A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Зиннатуллина Элеонора Рауфовна</w:t>
            </w:r>
          </w:p>
        </w:tc>
        <w:tc>
          <w:tcPr>
            <w:tcW w:w="2026" w:type="dxa"/>
          </w:tcPr>
          <w:p w14:paraId="393554DC" w14:textId="7501697A" w:rsidR="005D030A" w:rsidRPr="00D00561" w:rsidRDefault="005D030A" w:rsidP="005D030A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  <w:shd w:val="clear" w:color="auto" w:fill="auto"/>
          </w:tcPr>
          <w:p w14:paraId="3991D706" w14:textId="77777777" w:rsidR="005D030A" w:rsidRPr="00465C88" w:rsidRDefault="005D030A" w:rsidP="005D030A">
            <w:pPr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ГАУ ДПО ИО «Региональный институт кадровой политики и непрерывного профессионального образования»,</w:t>
            </w:r>
          </w:p>
          <w:p w14:paraId="71023AAC" w14:textId="5461D6F9" w:rsidR="005D030A" w:rsidRPr="00D00561" w:rsidRDefault="005D030A" w:rsidP="005D030A">
            <w:pPr>
              <w:jc w:val="both"/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 xml:space="preserve">рег. номер </w:t>
            </w:r>
            <w:r w:rsidRPr="0045794B">
              <w:rPr>
                <w:rFonts w:asciiTheme="majorBidi" w:eastAsia="Calibri" w:hAnsiTheme="majorBidi" w:cstheme="majorBidi"/>
              </w:rPr>
              <w:t>249</w:t>
            </w:r>
            <w:r w:rsidR="0045794B" w:rsidRPr="0045794B">
              <w:rPr>
                <w:rFonts w:asciiTheme="majorBidi" w:eastAsia="Calibri" w:hAnsiTheme="majorBidi" w:cstheme="majorBidi"/>
              </w:rPr>
              <w:t>8</w:t>
            </w:r>
            <w:r w:rsidRPr="0045794B">
              <w:rPr>
                <w:rFonts w:asciiTheme="majorBidi" w:eastAsia="Calibri" w:hAnsiTheme="majorBidi" w:cstheme="majorBidi"/>
              </w:rPr>
              <w:t>,</w:t>
            </w:r>
            <w:r w:rsidRPr="00465C88">
              <w:rPr>
                <w:rFonts w:asciiTheme="majorBidi" w:eastAsia="Calibri" w:hAnsiTheme="majorBidi" w:cstheme="majorBidi"/>
              </w:rPr>
              <w:t xml:space="preserve"> дата выдачи 16.12.2022 г.</w:t>
            </w:r>
          </w:p>
        </w:tc>
        <w:tc>
          <w:tcPr>
            <w:tcW w:w="2761" w:type="dxa"/>
            <w:shd w:val="clear" w:color="auto" w:fill="auto"/>
          </w:tcPr>
          <w:p w14:paraId="7D91D71C" w14:textId="415625A9" w:rsidR="005D030A" w:rsidRPr="00D00561" w:rsidRDefault="005D030A" w:rsidP="005D030A">
            <w:pPr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 «Управление проектами», 214 ч.</w:t>
            </w:r>
          </w:p>
        </w:tc>
      </w:tr>
      <w:tr w:rsidR="00E648B8" w:rsidRPr="00D73B68" w14:paraId="254F5527" w14:textId="77777777" w:rsidTr="005D030A">
        <w:tc>
          <w:tcPr>
            <w:tcW w:w="2205" w:type="dxa"/>
          </w:tcPr>
          <w:p w14:paraId="29E0AF2D" w14:textId="415FFB56" w:rsidR="00E648B8" w:rsidRPr="000078A4" w:rsidRDefault="002462AD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Ожерельева Кристина Викторовна</w:t>
            </w:r>
          </w:p>
        </w:tc>
        <w:tc>
          <w:tcPr>
            <w:tcW w:w="2026" w:type="dxa"/>
          </w:tcPr>
          <w:p w14:paraId="2BAD166F" w14:textId="42305491" w:rsidR="00E648B8" w:rsidRPr="000078A4" w:rsidRDefault="002462AD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Педагог-организатор</w:t>
            </w:r>
          </w:p>
        </w:tc>
        <w:tc>
          <w:tcPr>
            <w:tcW w:w="3145" w:type="dxa"/>
          </w:tcPr>
          <w:p w14:paraId="52A3A204" w14:textId="77777777" w:rsidR="002462AD" w:rsidRPr="002462AD" w:rsidRDefault="002462AD" w:rsidP="002462AD">
            <w:pPr>
              <w:rPr>
                <w:rFonts w:asciiTheme="majorBidi" w:eastAsia="Calibri" w:hAnsiTheme="majorBidi" w:cstheme="majorBidi"/>
              </w:rPr>
            </w:pPr>
            <w:r w:rsidRPr="002462AD">
              <w:rPr>
                <w:rFonts w:asciiTheme="majorBidi" w:eastAsia="Calibri" w:hAnsiTheme="majorBidi" w:cstheme="majorBidi"/>
              </w:rPr>
              <w:t>ГАУ ДПО «Региональный институт кадровой политики и непрерывного профессионального образования»,</w:t>
            </w:r>
          </w:p>
          <w:p w14:paraId="470BD7AC" w14:textId="66E6A4EA" w:rsidR="00E648B8" w:rsidRPr="008C4897" w:rsidRDefault="002462AD" w:rsidP="002462AD">
            <w:pPr>
              <w:rPr>
                <w:rFonts w:asciiTheme="majorBidi" w:eastAsia="Calibri" w:hAnsiTheme="majorBidi" w:cstheme="majorBidi"/>
                <w:highlight w:val="yellow"/>
              </w:rPr>
            </w:pPr>
            <w:r w:rsidRPr="002462AD">
              <w:rPr>
                <w:rFonts w:asciiTheme="majorBidi" w:eastAsia="Calibri" w:hAnsiTheme="majorBidi" w:cstheme="majorBidi"/>
              </w:rPr>
              <w:t xml:space="preserve">рег. номер </w:t>
            </w:r>
            <w:r>
              <w:rPr>
                <w:rFonts w:asciiTheme="majorBidi" w:eastAsia="Calibri" w:hAnsiTheme="majorBidi" w:cstheme="majorBidi"/>
              </w:rPr>
              <w:t>1901</w:t>
            </w:r>
            <w:r w:rsidRPr="002462AD">
              <w:rPr>
                <w:rFonts w:asciiTheme="majorBidi" w:eastAsia="Calibri" w:hAnsiTheme="majorBidi" w:cstheme="majorBidi"/>
              </w:rPr>
              <w:t>, дата выдачи 1</w:t>
            </w:r>
            <w:r>
              <w:rPr>
                <w:rFonts w:asciiTheme="majorBidi" w:eastAsia="Calibri" w:hAnsiTheme="majorBidi" w:cstheme="majorBidi"/>
              </w:rPr>
              <w:t>7</w:t>
            </w:r>
            <w:r w:rsidRPr="002462AD">
              <w:rPr>
                <w:rFonts w:asciiTheme="majorBidi" w:eastAsia="Calibri" w:hAnsiTheme="majorBidi" w:cstheme="majorBidi"/>
              </w:rPr>
              <w:t>.1</w:t>
            </w:r>
            <w:r>
              <w:rPr>
                <w:rFonts w:asciiTheme="majorBidi" w:eastAsia="Calibri" w:hAnsiTheme="majorBidi" w:cstheme="majorBidi"/>
              </w:rPr>
              <w:t>1</w:t>
            </w:r>
            <w:r w:rsidRPr="002462AD">
              <w:rPr>
                <w:rFonts w:asciiTheme="majorBidi" w:eastAsia="Calibri" w:hAnsiTheme="majorBidi" w:cstheme="majorBidi"/>
              </w:rPr>
              <w:t>.2022 г.</w:t>
            </w:r>
          </w:p>
        </w:tc>
        <w:tc>
          <w:tcPr>
            <w:tcW w:w="2761" w:type="dxa"/>
          </w:tcPr>
          <w:p w14:paraId="2C5DCB5C" w14:textId="07A98425" w:rsidR="00E648B8" w:rsidRPr="002462AD" w:rsidRDefault="002462AD" w:rsidP="00E648B8">
            <w:pPr>
              <w:rPr>
                <w:rFonts w:asciiTheme="majorBidi" w:eastAsia="Calibri" w:hAnsiTheme="majorBidi" w:cstheme="majorBidi"/>
              </w:rPr>
            </w:pPr>
            <w:r w:rsidRPr="002462AD">
              <w:rPr>
                <w:rFonts w:asciiTheme="majorBidi" w:eastAsia="Calibri" w:hAnsiTheme="majorBidi" w:cstheme="majorBidi"/>
              </w:rPr>
              <w:t>Интерактивные технологии на учебных занятиях</w:t>
            </w:r>
          </w:p>
        </w:tc>
      </w:tr>
      <w:tr w:rsidR="00E648B8" w:rsidRPr="00D73B68" w14:paraId="1963AF54" w14:textId="77777777" w:rsidTr="005D030A">
        <w:tc>
          <w:tcPr>
            <w:tcW w:w="2205" w:type="dxa"/>
          </w:tcPr>
          <w:p w14:paraId="6F826CA4" w14:textId="04D291A0" w:rsidR="00E648B8" w:rsidRPr="00AB22F4" w:rsidRDefault="0063762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Сидорова И.О.</w:t>
            </w:r>
          </w:p>
        </w:tc>
        <w:tc>
          <w:tcPr>
            <w:tcW w:w="2026" w:type="dxa"/>
          </w:tcPr>
          <w:p w14:paraId="798EC79C" w14:textId="37A75E4D" w:rsidR="00E648B8" w:rsidRPr="00AB22F4" w:rsidRDefault="0063762E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635FA30B" w14:textId="77777777" w:rsidR="00E648B8" w:rsidRPr="007D217A" w:rsidRDefault="0063762E" w:rsidP="00E648B8">
            <w:pPr>
              <w:rPr>
                <w:rFonts w:asciiTheme="majorBidi" w:eastAsia="Calibri" w:hAnsiTheme="majorBidi" w:cstheme="majorBidi"/>
              </w:rPr>
            </w:pPr>
            <w:r w:rsidRPr="007D217A">
              <w:rPr>
                <w:rFonts w:asciiTheme="majorBidi" w:eastAsia="Calibri" w:hAnsiTheme="majorBidi" w:cstheme="majorBidi"/>
              </w:rPr>
              <w:t>ГАУ ДПО «Региональный институт кадровой политики и непрерывного профессионального образования»,</w:t>
            </w:r>
          </w:p>
          <w:p w14:paraId="12EB9FEE" w14:textId="72667180" w:rsidR="007D217A" w:rsidRPr="007D217A" w:rsidRDefault="007D217A" w:rsidP="00E648B8">
            <w:pPr>
              <w:rPr>
                <w:rFonts w:asciiTheme="majorBidi" w:eastAsia="Calibri" w:hAnsiTheme="majorBidi" w:cstheme="majorBidi"/>
              </w:rPr>
            </w:pPr>
            <w:r w:rsidRPr="007D217A">
              <w:rPr>
                <w:rFonts w:asciiTheme="majorBidi" w:eastAsia="Calibri" w:hAnsiTheme="majorBidi" w:cstheme="majorBidi"/>
              </w:rPr>
              <w:t>Рег. Номер 0092, дата выдачи 14.02.2023</w:t>
            </w:r>
          </w:p>
        </w:tc>
        <w:tc>
          <w:tcPr>
            <w:tcW w:w="2761" w:type="dxa"/>
          </w:tcPr>
          <w:p w14:paraId="74631D30" w14:textId="2FE51A85" w:rsidR="00E648B8" w:rsidRPr="008044C8" w:rsidRDefault="007D217A" w:rsidP="00E648B8">
            <w:pPr>
              <w:rPr>
                <w:rFonts w:asciiTheme="majorBidi" w:eastAsia="Calibri" w:hAnsiTheme="majorBidi" w:cstheme="majorBidi"/>
                <w:highlight w:val="yellow"/>
              </w:rPr>
            </w:pPr>
            <w:r w:rsidRPr="007D217A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«Психолого-педагогический минимум наставника»</w:t>
            </w:r>
            <w:r w:rsidR="00A078D6">
              <w:rPr>
                <w:rFonts w:asciiTheme="majorBidi" w:eastAsia="Calibri" w:hAnsiTheme="majorBidi" w:cstheme="majorBidi"/>
              </w:rPr>
              <w:t>, 36 ч.</w:t>
            </w:r>
          </w:p>
        </w:tc>
      </w:tr>
      <w:tr w:rsidR="00E648B8" w:rsidRPr="00D73B68" w14:paraId="6B75FA17" w14:textId="77777777" w:rsidTr="005D030A">
        <w:tc>
          <w:tcPr>
            <w:tcW w:w="2205" w:type="dxa"/>
          </w:tcPr>
          <w:p w14:paraId="2049EAC8" w14:textId="7AC31504" w:rsidR="00E648B8" w:rsidRPr="000078A4" w:rsidRDefault="008044C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Андроненко А.Г.</w:t>
            </w:r>
          </w:p>
        </w:tc>
        <w:tc>
          <w:tcPr>
            <w:tcW w:w="2026" w:type="dxa"/>
          </w:tcPr>
          <w:p w14:paraId="4EC0B626" w14:textId="26AF5607" w:rsidR="00E648B8" w:rsidRPr="000078A4" w:rsidRDefault="008044C8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Педагог-организатор ОБЖ</w:t>
            </w:r>
          </w:p>
        </w:tc>
        <w:tc>
          <w:tcPr>
            <w:tcW w:w="3145" w:type="dxa"/>
          </w:tcPr>
          <w:p w14:paraId="3C2C2AF0" w14:textId="24989F5E" w:rsidR="00E648B8" w:rsidRPr="000078A4" w:rsidRDefault="008044C8" w:rsidP="00E648B8">
            <w:pPr>
              <w:rPr>
                <w:rFonts w:asciiTheme="majorBidi" w:eastAsia="Calibri" w:hAnsiTheme="majorBidi" w:cstheme="majorBidi"/>
              </w:rPr>
            </w:pPr>
            <w:r w:rsidRPr="0063762E">
              <w:rPr>
                <w:rFonts w:asciiTheme="majorBidi" w:eastAsia="Calibri" w:hAnsiTheme="majorBidi" w:cstheme="majorBidi"/>
              </w:rPr>
              <w:t>ГАУ ДПО «Региональный институт кадровой политики и непрерывного профессионального образования»,</w:t>
            </w:r>
            <w:r>
              <w:rPr>
                <w:rFonts w:asciiTheme="majorBidi" w:eastAsia="Calibri" w:hAnsiTheme="majorBidi" w:cstheme="majorBidi"/>
              </w:rPr>
              <w:t xml:space="preserve"> рег. номер 0236, 382419193811, 28.02.2023</w:t>
            </w:r>
          </w:p>
        </w:tc>
        <w:tc>
          <w:tcPr>
            <w:tcW w:w="2761" w:type="dxa"/>
          </w:tcPr>
          <w:p w14:paraId="5887CB61" w14:textId="77777777" w:rsidR="00E648B8" w:rsidRDefault="008044C8" w:rsidP="00E648B8">
            <w:pPr>
              <w:rPr>
                <w:rFonts w:asciiTheme="majorBidi" w:eastAsia="Calibri" w:hAnsiTheme="majorBidi" w:cstheme="majorBidi"/>
              </w:rPr>
            </w:pPr>
            <w:r w:rsidRPr="00465C88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«Смешанное обучение в профессиональном образовании», 76 часов,</w:t>
            </w:r>
          </w:p>
          <w:p w14:paraId="05781979" w14:textId="0C1FA466" w:rsidR="008044C8" w:rsidRPr="000078A4" w:rsidRDefault="008044C8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13.02.2023 – 27.02.2023</w:t>
            </w:r>
          </w:p>
        </w:tc>
      </w:tr>
      <w:tr w:rsidR="006241AE" w:rsidRPr="00D73B68" w14:paraId="037379BF" w14:textId="77777777" w:rsidTr="005D030A">
        <w:tc>
          <w:tcPr>
            <w:tcW w:w="2205" w:type="dxa"/>
          </w:tcPr>
          <w:p w14:paraId="2F812BEB" w14:textId="7AAA596D" w:rsidR="006241AE" w:rsidRDefault="006241A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Крюкова Я.В.</w:t>
            </w:r>
          </w:p>
        </w:tc>
        <w:tc>
          <w:tcPr>
            <w:tcW w:w="2026" w:type="dxa"/>
          </w:tcPr>
          <w:p w14:paraId="097E977D" w14:textId="3948B824" w:rsidR="006241AE" w:rsidRDefault="006241AE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26750419" w14:textId="77777777" w:rsidR="006241AE" w:rsidRDefault="006241AE" w:rsidP="006241AE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ГАУ ДПО </w:t>
            </w:r>
            <w:r>
              <w:rPr>
                <w:rFonts w:asciiTheme="majorBidi" w:eastAsia="Calibri" w:hAnsiTheme="majorBidi" w:cstheme="majorBidi"/>
              </w:rPr>
              <w:t>«Институт развития образования Иркутской области»</w:t>
            </w:r>
          </w:p>
          <w:p w14:paraId="0EC744AB" w14:textId="77777777" w:rsidR="006241AE" w:rsidRDefault="006241A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0273,</w:t>
            </w:r>
          </w:p>
          <w:p w14:paraId="781919F8" w14:textId="77777777" w:rsidR="006241AE" w:rsidRDefault="006241A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382419193848,</w:t>
            </w:r>
          </w:p>
          <w:p w14:paraId="588643F7" w14:textId="3BF3FD64" w:rsidR="006241AE" w:rsidRPr="0063762E" w:rsidRDefault="006241A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13.03.2023 г.</w:t>
            </w:r>
          </w:p>
        </w:tc>
        <w:tc>
          <w:tcPr>
            <w:tcW w:w="2761" w:type="dxa"/>
          </w:tcPr>
          <w:p w14:paraId="57AFF3BF" w14:textId="77777777" w:rsidR="006241AE" w:rsidRDefault="006241AE" w:rsidP="00E648B8">
            <w:pPr>
              <w:rPr>
                <w:rFonts w:asciiTheme="majorBidi" w:eastAsia="Calibri" w:hAnsiTheme="majorBidi" w:cstheme="majorBidi"/>
              </w:rPr>
            </w:pPr>
            <w:r w:rsidRPr="006241AE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«Проектирование </w:t>
            </w:r>
            <w:r>
              <w:rPr>
                <w:rFonts w:asciiTheme="majorBidi" w:eastAsia="Calibri" w:hAnsiTheme="majorBidi" w:cstheme="majorBidi"/>
              </w:rPr>
              <w:lastRenderedPageBreak/>
              <w:t>учебного занятия», 72 ч.,</w:t>
            </w:r>
          </w:p>
          <w:p w14:paraId="31EA455B" w14:textId="7D767F11" w:rsidR="006241AE" w:rsidRPr="00465C88" w:rsidRDefault="006241AE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27.02.23 по 10.03.23 г.</w:t>
            </w:r>
          </w:p>
        </w:tc>
      </w:tr>
      <w:tr w:rsidR="006241AE" w:rsidRPr="00D73B68" w14:paraId="7FEDC2EF" w14:textId="77777777" w:rsidTr="005D030A">
        <w:tc>
          <w:tcPr>
            <w:tcW w:w="2205" w:type="dxa"/>
          </w:tcPr>
          <w:p w14:paraId="32761591" w14:textId="382EC189" w:rsidR="006241AE" w:rsidRDefault="006241AE" w:rsidP="006241A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Волошина А.А.</w:t>
            </w:r>
          </w:p>
        </w:tc>
        <w:tc>
          <w:tcPr>
            <w:tcW w:w="2026" w:type="dxa"/>
          </w:tcPr>
          <w:p w14:paraId="77262241" w14:textId="74C38127" w:rsidR="006241AE" w:rsidRDefault="006241AE" w:rsidP="006241A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0B3EB3F3" w14:textId="77777777" w:rsidR="006241AE" w:rsidRDefault="006241AE" w:rsidP="006241AE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ГАУ ДПО «Институт развития образования Иркутской области»</w:t>
            </w:r>
          </w:p>
          <w:p w14:paraId="7F8A31A3" w14:textId="77777777" w:rsidR="006241AE" w:rsidRDefault="006241AE" w:rsidP="006241AE">
            <w:pPr>
              <w:jc w:val="both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22156</w:t>
            </w:r>
          </w:p>
          <w:p w14:paraId="0CFD1BDD" w14:textId="739F3B8A" w:rsidR="006241AE" w:rsidRPr="0063762E" w:rsidRDefault="006241AE" w:rsidP="006241A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31.05.2023</w:t>
            </w:r>
          </w:p>
        </w:tc>
        <w:tc>
          <w:tcPr>
            <w:tcW w:w="2761" w:type="dxa"/>
          </w:tcPr>
          <w:p w14:paraId="3EBC0AC1" w14:textId="77777777" w:rsidR="006241A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AB724D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«Цифровые сервисы для создания инфографики», 84 часа</w:t>
            </w:r>
          </w:p>
          <w:p w14:paraId="6522B7B0" w14:textId="4EF55E10" w:rsidR="006241AE" w:rsidRPr="00465C88" w:rsidRDefault="006241AE" w:rsidP="006241A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 15.05.23 по 31.05.23 г.</w:t>
            </w:r>
          </w:p>
        </w:tc>
      </w:tr>
      <w:tr w:rsidR="006241AE" w:rsidRPr="00D73B68" w14:paraId="4674EA6F" w14:textId="77777777" w:rsidTr="005D030A">
        <w:tc>
          <w:tcPr>
            <w:tcW w:w="2205" w:type="dxa"/>
          </w:tcPr>
          <w:p w14:paraId="3A41EA7F" w14:textId="36265E62" w:rsidR="006241A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Янина Е.А.</w:t>
            </w:r>
          </w:p>
        </w:tc>
        <w:tc>
          <w:tcPr>
            <w:tcW w:w="2026" w:type="dxa"/>
          </w:tcPr>
          <w:p w14:paraId="0DCDE806" w14:textId="78FFB5E2" w:rsidR="006241AE" w:rsidRDefault="006241AE" w:rsidP="006241AE">
            <w:pPr>
              <w:jc w:val="center"/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ЗУМР</w:t>
            </w:r>
          </w:p>
        </w:tc>
        <w:tc>
          <w:tcPr>
            <w:tcW w:w="3145" w:type="dxa"/>
          </w:tcPr>
          <w:p w14:paraId="04F1889B" w14:textId="77777777" w:rsidR="006241AE" w:rsidRPr="0091013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ГАУ ДПО «Институт развития образования Иркутской области»</w:t>
            </w:r>
          </w:p>
          <w:p w14:paraId="41124C32" w14:textId="77777777" w:rsidR="006241AE" w:rsidRPr="0091013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 xml:space="preserve">Рег. номер </w:t>
            </w:r>
            <w:r>
              <w:rPr>
                <w:rFonts w:asciiTheme="majorBidi" w:eastAsia="Calibri" w:hAnsiTheme="majorBidi" w:cstheme="majorBidi"/>
              </w:rPr>
              <w:t>942</w:t>
            </w:r>
          </w:p>
          <w:p w14:paraId="2F4AF883" w14:textId="7601E23E" w:rsidR="006241AE" w:rsidRPr="0063762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395E48">
              <w:rPr>
                <w:rFonts w:asciiTheme="majorBidi" w:eastAsia="Calibri" w:hAnsiTheme="majorBidi" w:cstheme="majorBidi"/>
              </w:rPr>
              <w:t>Дата выдачи 04.07.2023</w:t>
            </w:r>
          </w:p>
        </w:tc>
        <w:tc>
          <w:tcPr>
            <w:tcW w:w="2761" w:type="dxa"/>
          </w:tcPr>
          <w:p w14:paraId="6A2C7442" w14:textId="41515AB0" w:rsidR="006241AE" w:rsidRPr="00465C88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 «Актуализация и реализация программ воспитания СПО», 84 часа, 19.06.23 по 04.07.2023 г.</w:t>
            </w:r>
          </w:p>
        </w:tc>
      </w:tr>
      <w:tr w:rsidR="006241AE" w:rsidRPr="00D73B68" w14:paraId="4026204E" w14:textId="77777777" w:rsidTr="005D030A">
        <w:tc>
          <w:tcPr>
            <w:tcW w:w="2205" w:type="dxa"/>
          </w:tcPr>
          <w:p w14:paraId="00648DE3" w14:textId="6910D6A5" w:rsidR="006241A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Ожерельева К.В.</w:t>
            </w:r>
          </w:p>
        </w:tc>
        <w:tc>
          <w:tcPr>
            <w:tcW w:w="2026" w:type="dxa"/>
          </w:tcPr>
          <w:p w14:paraId="2CA3F729" w14:textId="4607676F" w:rsidR="006241AE" w:rsidRDefault="006241AE" w:rsidP="006241AE">
            <w:pPr>
              <w:jc w:val="center"/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Педагог-организатор</w:t>
            </w:r>
          </w:p>
        </w:tc>
        <w:tc>
          <w:tcPr>
            <w:tcW w:w="3145" w:type="dxa"/>
          </w:tcPr>
          <w:p w14:paraId="2517F1F4" w14:textId="77777777" w:rsidR="006241AE" w:rsidRPr="0091013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ГАУ ДПО «Институт развития образования Иркутской области»</w:t>
            </w:r>
          </w:p>
          <w:p w14:paraId="22A9F54F" w14:textId="77777777" w:rsidR="006241AE" w:rsidRPr="0091013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 xml:space="preserve">Рег. номер </w:t>
            </w:r>
            <w:r>
              <w:rPr>
                <w:rFonts w:asciiTheme="majorBidi" w:eastAsia="Calibri" w:hAnsiTheme="majorBidi" w:cstheme="majorBidi"/>
              </w:rPr>
              <w:t>930</w:t>
            </w:r>
          </w:p>
          <w:p w14:paraId="294DB47E" w14:textId="6D349F1A" w:rsidR="006241AE" w:rsidRPr="0063762E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 xml:space="preserve">Дата выдачи </w:t>
            </w:r>
            <w:r>
              <w:rPr>
                <w:rFonts w:asciiTheme="majorBidi" w:eastAsia="Calibri" w:hAnsiTheme="majorBidi" w:cstheme="majorBidi"/>
              </w:rPr>
              <w:t>04.07.2023</w:t>
            </w:r>
          </w:p>
        </w:tc>
        <w:tc>
          <w:tcPr>
            <w:tcW w:w="2761" w:type="dxa"/>
          </w:tcPr>
          <w:p w14:paraId="25120A69" w14:textId="16C8AC9F" w:rsidR="006241AE" w:rsidRPr="00465C88" w:rsidRDefault="006241AE" w:rsidP="006241AE">
            <w:pPr>
              <w:rPr>
                <w:rFonts w:asciiTheme="majorBidi" w:eastAsia="Calibri" w:hAnsiTheme="majorBidi" w:cstheme="majorBidi"/>
              </w:rPr>
            </w:pPr>
            <w:r w:rsidRPr="0091013E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 «Актуализация и реализация программ воспитания СПО», 84 часа, 19.06.23 по 04.07.2023 г.</w:t>
            </w:r>
          </w:p>
        </w:tc>
      </w:tr>
      <w:tr w:rsidR="00123A8E" w:rsidRPr="00D73B68" w14:paraId="5246A248" w14:textId="77777777" w:rsidTr="004E5E9D">
        <w:tc>
          <w:tcPr>
            <w:tcW w:w="10137" w:type="dxa"/>
            <w:gridSpan w:val="4"/>
          </w:tcPr>
          <w:p w14:paraId="46AC124B" w14:textId="0E67BD7D" w:rsidR="00123A8E" w:rsidRPr="00C81157" w:rsidRDefault="00123A8E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Эксперты </w:t>
            </w:r>
            <w:proofErr w:type="spellStart"/>
            <w:r>
              <w:rPr>
                <w:rFonts w:asciiTheme="majorBidi" w:eastAsia="Calibri" w:hAnsiTheme="majorBidi" w:cstheme="majorBidi"/>
              </w:rPr>
              <w:t>абилимпикс</w:t>
            </w:r>
            <w:proofErr w:type="spellEnd"/>
          </w:p>
        </w:tc>
      </w:tr>
      <w:tr w:rsidR="00E648B8" w:rsidRPr="00D73B68" w14:paraId="51843822" w14:textId="77777777" w:rsidTr="005D030A">
        <w:tc>
          <w:tcPr>
            <w:tcW w:w="2205" w:type="dxa"/>
          </w:tcPr>
          <w:p w14:paraId="28083AF8" w14:textId="079B4B0A" w:rsidR="00E648B8" w:rsidRPr="000078A4" w:rsidRDefault="00C8115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Петухова Е.Г.</w:t>
            </w:r>
          </w:p>
        </w:tc>
        <w:tc>
          <w:tcPr>
            <w:tcW w:w="2026" w:type="dxa"/>
          </w:tcPr>
          <w:p w14:paraId="5ECB0440" w14:textId="04C091A1" w:rsidR="00E648B8" w:rsidRPr="000078A4" w:rsidRDefault="00C81157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20E6AB62" w14:textId="77777777" w:rsidR="00E648B8" w:rsidRDefault="00C8115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ГАПОУ ИО «Иркутский техникум авиастроения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материалообработки</w:t>
            </w:r>
            <w:proofErr w:type="spellEnd"/>
            <w:r>
              <w:rPr>
                <w:rFonts w:asciiTheme="majorBidi" w:eastAsia="Calibri" w:hAnsiTheme="majorBidi" w:cstheme="majorBidi"/>
              </w:rPr>
              <w:t>»</w:t>
            </w:r>
          </w:p>
          <w:p w14:paraId="591A3CBA" w14:textId="77777777" w:rsidR="00C81157" w:rsidRDefault="00C8115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408</w:t>
            </w:r>
          </w:p>
          <w:p w14:paraId="3B0DD4BD" w14:textId="51498490" w:rsidR="00C81157" w:rsidRPr="000078A4" w:rsidRDefault="00C8115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10.04.2023 г.</w:t>
            </w:r>
          </w:p>
        </w:tc>
        <w:tc>
          <w:tcPr>
            <w:tcW w:w="2761" w:type="dxa"/>
          </w:tcPr>
          <w:p w14:paraId="414CEDA4" w14:textId="77777777" w:rsidR="00E648B8" w:rsidRDefault="00C81157" w:rsidP="00E648B8">
            <w:pPr>
              <w:rPr>
                <w:rFonts w:asciiTheme="majorBidi" w:eastAsia="Calibri" w:hAnsiTheme="majorBidi" w:cstheme="majorBidi"/>
              </w:rPr>
            </w:pPr>
            <w:r w:rsidRPr="00C81157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«Подготовка региональных экспертов конкурса профессионального мастерства «Абилимпикс» в Иркутской области»</w:t>
            </w:r>
          </w:p>
          <w:p w14:paraId="1CA71959" w14:textId="77C62254" w:rsidR="00C81157" w:rsidRPr="000078A4" w:rsidRDefault="00C81157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15.03.23 по 07.04.23 г., 86 часов</w:t>
            </w:r>
          </w:p>
        </w:tc>
      </w:tr>
      <w:tr w:rsidR="00C81157" w:rsidRPr="00D73B68" w14:paraId="36EBE1FB" w14:textId="77777777" w:rsidTr="005D030A">
        <w:tc>
          <w:tcPr>
            <w:tcW w:w="2205" w:type="dxa"/>
          </w:tcPr>
          <w:p w14:paraId="586A5128" w14:textId="13655BCE" w:rsidR="00C81157" w:rsidRPr="000078A4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Тимофеева О.В.</w:t>
            </w:r>
          </w:p>
        </w:tc>
        <w:tc>
          <w:tcPr>
            <w:tcW w:w="2026" w:type="dxa"/>
          </w:tcPr>
          <w:p w14:paraId="01B85F73" w14:textId="78E81C27" w:rsidR="00C81157" w:rsidRPr="000078A4" w:rsidRDefault="00C81157" w:rsidP="00C81157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2C30AE5D" w14:textId="77777777" w:rsidR="00C81157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ГАПОУ ИО «Иркутский техникум авиастроения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материалообработки</w:t>
            </w:r>
            <w:proofErr w:type="spellEnd"/>
            <w:r>
              <w:rPr>
                <w:rFonts w:asciiTheme="majorBidi" w:eastAsia="Calibri" w:hAnsiTheme="majorBidi" w:cstheme="majorBidi"/>
              </w:rPr>
              <w:t>»</w:t>
            </w:r>
          </w:p>
          <w:p w14:paraId="629DFC2D" w14:textId="1838EDBF" w:rsidR="00C81157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394</w:t>
            </w:r>
          </w:p>
          <w:p w14:paraId="7202EC05" w14:textId="61E034BE" w:rsidR="00C81157" w:rsidRPr="000078A4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10.04.2023 г.</w:t>
            </w:r>
          </w:p>
        </w:tc>
        <w:tc>
          <w:tcPr>
            <w:tcW w:w="2761" w:type="dxa"/>
          </w:tcPr>
          <w:p w14:paraId="71545A87" w14:textId="77777777" w:rsidR="00C81157" w:rsidRDefault="00C81157" w:rsidP="00C81157">
            <w:pPr>
              <w:rPr>
                <w:rFonts w:asciiTheme="majorBidi" w:eastAsia="Calibri" w:hAnsiTheme="majorBidi" w:cstheme="majorBidi"/>
              </w:rPr>
            </w:pPr>
            <w:r w:rsidRPr="00C81157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«Подготовка региональных экспертов конкурса профессионального мастерства «Абилимпикс» в Иркутской области»</w:t>
            </w:r>
          </w:p>
          <w:p w14:paraId="6D8E0998" w14:textId="77777777" w:rsidR="00C81157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15.03.23 по 07.04.23 г.</w:t>
            </w:r>
          </w:p>
          <w:p w14:paraId="752566F6" w14:textId="6614E5FF" w:rsidR="00C81157" w:rsidRPr="000078A4" w:rsidRDefault="00C81157" w:rsidP="00C81157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86 часов</w:t>
            </w:r>
          </w:p>
        </w:tc>
      </w:tr>
      <w:tr w:rsidR="008F33E2" w:rsidRPr="00D73B68" w14:paraId="6D6021AB" w14:textId="77777777" w:rsidTr="005D030A">
        <w:tc>
          <w:tcPr>
            <w:tcW w:w="2205" w:type="dxa"/>
          </w:tcPr>
          <w:p w14:paraId="12492258" w14:textId="4A23BB7A" w:rsidR="008F33E2" w:rsidRPr="00F9664F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Игумнова Ю.Г.</w:t>
            </w:r>
          </w:p>
        </w:tc>
        <w:tc>
          <w:tcPr>
            <w:tcW w:w="2026" w:type="dxa"/>
          </w:tcPr>
          <w:p w14:paraId="1AB73A60" w14:textId="66B494DA" w:rsidR="008F33E2" w:rsidRPr="00F9664F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Мастер производственного обучения</w:t>
            </w:r>
          </w:p>
        </w:tc>
        <w:tc>
          <w:tcPr>
            <w:tcW w:w="3145" w:type="dxa"/>
          </w:tcPr>
          <w:p w14:paraId="58E58673" w14:textId="77777777" w:rsidR="008F33E2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ГАПОУ ИО «Иркутский техникум авиастроения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материалообработки</w:t>
            </w:r>
            <w:proofErr w:type="spellEnd"/>
            <w:r>
              <w:rPr>
                <w:rFonts w:asciiTheme="majorBidi" w:eastAsia="Calibri" w:hAnsiTheme="majorBidi" w:cstheme="majorBidi"/>
              </w:rPr>
              <w:t>»</w:t>
            </w:r>
          </w:p>
          <w:p w14:paraId="7863C0FE" w14:textId="14EEE86C" w:rsidR="008F33E2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Рег. номер 396</w:t>
            </w:r>
          </w:p>
          <w:p w14:paraId="3123EFA3" w14:textId="25EFBA99" w:rsidR="008F33E2" w:rsidRPr="00F9664F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10.04.2023 г.</w:t>
            </w:r>
          </w:p>
        </w:tc>
        <w:tc>
          <w:tcPr>
            <w:tcW w:w="2761" w:type="dxa"/>
          </w:tcPr>
          <w:p w14:paraId="78D64FD4" w14:textId="77777777" w:rsidR="008F33E2" w:rsidRDefault="008F33E2" w:rsidP="008F33E2">
            <w:pPr>
              <w:rPr>
                <w:rFonts w:asciiTheme="majorBidi" w:eastAsia="Calibri" w:hAnsiTheme="majorBidi" w:cstheme="majorBidi"/>
              </w:rPr>
            </w:pPr>
            <w:r w:rsidRPr="00C81157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«Подготовка региональных экспертов конкурса </w:t>
            </w:r>
            <w:r>
              <w:rPr>
                <w:rFonts w:asciiTheme="majorBidi" w:eastAsia="Calibri" w:hAnsiTheme="majorBidi" w:cstheme="majorBidi"/>
              </w:rPr>
              <w:lastRenderedPageBreak/>
              <w:t>профессионального мастерства «Абилимпикс» в Иркутской области»</w:t>
            </w:r>
          </w:p>
          <w:p w14:paraId="50C16676" w14:textId="77777777" w:rsidR="008F33E2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15.03.23 по 07.04.23 г.</w:t>
            </w:r>
          </w:p>
          <w:p w14:paraId="4AAD1735" w14:textId="26848CD1" w:rsidR="008F33E2" w:rsidRPr="00F9664F" w:rsidRDefault="008F33E2" w:rsidP="008F33E2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86 часов</w:t>
            </w:r>
          </w:p>
        </w:tc>
      </w:tr>
      <w:tr w:rsidR="00123A8E" w:rsidRPr="00D73B68" w14:paraId="0C7ACED9" w14:textId="77777777" w:rsidTr="008E695C">
        <w:tc>
          <w:tcPr>
            <w:tcW w:w="2205" w:type="dxa"/>
            <w:shd w:val="clear" w:color="auto" w:fill="auto"/>
          </w:tcPr>
          <w:p w14:paraId="1BF8A006" w14:textId="6FA2F631" w:rsidR="00123A8E" w:rsidRPr="00D03E12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lastRenderedPageBreak/>
              <w:t>Сидорова И.О.</w:t>
            </w:r>
          </w:p>
        </w:tc>
        <w:tc>
          <w:tcPr>
            <w:tcW w:w="2026" w:type="dxa"/>
            <w:shd w:val="clear" w:color="auto" w:fill="auto"/>
          </w:tcPr>
          <w:p w14:paraId="2C1FC63F" w14:textId="49AE2EA4" w:rsidR="00123A8E" w:rsidRPr="00D03E12" w:rsidRDefault="00123A8E" w:rsidP="00123A8E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3C04D04A" w14:textId="77777777" w:rsidR="00123A8E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ГАПОУ ИО «Иркутский техникум авиастроения и </w:t>
            </w:r>
            <w:proofErr w:type="spellStart"/>
            <w:r>
              <w:rPr>
                <w:rFonts w:asciiTheme="majorBidi" w:eastAsia="Calibri" w:hAnsiTheme="majorBidi" w:cstheme="majorBidi"/>
              </w:rPr>
              <w:t>материалообработки</w:t>
            </w:r>
            <w:proofErr w:type="spellEnd"/>
            <w:r>
              <w:rPr>
                <w:rFonts w:asciiTheme="majorBidi" w:eastAsia="Calibri" w:hAnsiTheme="majorBidi" w:cstheme="majorBidi"/>
              </w:rPr>
              <w:t>»</w:t>
            </w:r>
          </w:p>
          <w:p w14:paraId="1FB76E24" w14:textId="793A7CA4" w:rsidR="00123A8E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Рег. номер </w:t>
            </w:r>
            <w:r w:rsidRPr="00077231">
              <w:rPr>
                <w:rFonts w:asciiTheme="majorBidi" w:eastAsia="Calibri" w:hAnsiTheme="majorBidi" w:cstheme="majorBidi"/>
              </w:rPr>
              <w:t>39</w:t>
            </w:r>
            <w:r w:rsidR="00077231" w:rsidRPr="00077231">
              <w:rPr>
                <w:rFonts w:asciiTheme="majorBidi" w:eastAsia="Calibri" w:hAnsiTheme="majorBidi" w:cstheme="majorBidi"/>
              </w:rPr>
              <w:t>9</w:t>
            </w:r>
          </w:p>
          <w:p w14:paraId="115BD76A" w14:textId="5B092AF3" w:rsidR="00123A8E" w:rsidRPr="00D03E12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Дата выдачи 10.04.2023 г.</w:t>
            </w:r>
          </w:p>
        </w:tc>
        <w:tc>
          <w:tcPr>
            <w:tcW w:w="2761" w:type="dxa"/>
          </w:tcPr>
          <w:p w14:paraId="09C19E3F" w14:textId="77777777" w:rsidR="00123A8E" w:rsidRDefault="00123A8E" w:rsidP="00123A8E">
            <w:pPr>
              <w:rPr>
                <w:rFonts w:asciiTheme="majorBidi" w:eastAsia="Calibri" w:hAnsiTheme="majorBidi" w:cstheme="majorBidi"/>
              </w:rPr>
            </w:pPr>
            <w:r w:rsidRPr="00C81157">
              <w:rPr>
                <w:rFonts w:asciiTheme="majorBidi" w:eastAsia="Calibri" w:hAnsiTheme="majorBidi" w:cstheme="majorBidi"/>
              </w:rPr>
              <w:t>Удостоверение о повышении квалификации по дополнительной профессиональной программе</w:t>
            </w:r>
            <w:r>
              <w:rPr>
                <w:rFonts w:asciiTheme="majorBidi" w:eastAsia="Calibri" w:hAnsiTheme="majorBidi" w:cstheme="majorBidi"/>
              </w:rPr>
              <w:t xml:space="preserve"> «Подготовка региональных экспертов конкурса профессионального мастерства «Абилимпикс» в Иркутской области»</w:t>
            </w:r>
          </w:p>
          <w:p w14:paraId="63E094ED" w14:textId="77777777" w:rsidR="00123A8E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15.03.23 по 07.04.23 г.</w:t>
            </w:r>
          </w:p>
          <w:p w14:paraId="0B63BDF3" w14:textId="39BE3139" w:rsidR="00123A8E" w:rsidRPr="00D03E12" w:rsidRDefault="00123A8E" w:rsidP="00123A8E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86 часов</w:t>
            </w:r>
          </w:p>
        </w:tc>
      </w:tr>
      <w:tr w:rsidR="00E648B8" w:rsidRPr="00D73B68" w14:paraId="15D507C1" w14:textId="77777777" w:rsidTr="005D030A">
        <w:tc>
          <w:tcPr>
            <w:tcW w:w="10137" w:type="dxa"/>
            <w:gridSpan w:val="4"/>
          </w:tcPr>
          <w:p w14:paraId="76898C37" w14:textId="77777777" w:rsidR="00E648B8" w:rsidRPr="00F14A83" w:rsidRDefault="00E648B8" w:rsidP="00E648B8">
            <w:pPr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bookmarkStart w:id="0" w:name="_GoBack"/>
            <w:bookmarkEnd w:id="0"/>
            <w:r w:rsidRPr="0062572F">
              <w:rPr>
                <w:rFonts w:asciiTheme="majorBidi" w:eastAsia="Calibri" w:hAnsiTheme="majorBidi" w:cstheme="majorBidi"/>
                <w:b/>
                <w:bCs/>
              </w:rPr>
              <w:t xml:space="preserve">Эксперты </w:t>
            </w:r>
            <w:r>
              <w:rPr>
                <w:rFonts w:asciiTheme="majorBidi" w:eastAsia="Calibri" w:hAnsiTheme="majorBidi" w:cstheme="majorBidi"/>
                <w:b/>
                <w:bCs/>
              </w:rPr>
              <w:t>демонстрационного экзамена</w:t>
            </w:r>
          </w:p>
        </w:tc>
      </w:tr>
      <w:tr w:rsidR="00E648B8" w:rsidRPr="00D73B68" w14:paraId="422E42E7" w14:textId="77777777" w:rsidTr="005D030A">
        <w:tc>
          <w:tcPr>
            <w:tcW w:w="2205" w:type="dxa"/>
          </w:tcPr>
          <w:p w14:paraId="28972EA3" w14:textId="4563E6B5" w:rsidR="00E648B8" w:rsidRDefault="00D8753B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Гончарова Любовь Николаевна</w:t>
            </w:r>
          </w:p>
        </w:tc>
        <w:tc>
          <w:tcPr>
            <w:tcW w:w="2026" w:type="dxa"/>
          </w:tcPr>
          <w:p w14:paraId="4AE4ED8B" w14:textId="7ADE36A6" w:rsidR="00E648B8" w:rsidRDefault="00D8753B" w:rsidP="00E648B8">
            <w:pPr>
              <w:jc w:val="center"/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Преподаватель</w:t>
            </w:r>
          </w:p>
        </w:tc>
        <w:tc>
          <w:tcPr>
            <w:tcW w:w="3145" w:type="dxa"/>
          </w:tcPr>
          <w:p w14:paraId="4B79CE87" w14:textId="7617BD91" w:rsidR="00E648B8" w:rsidRDefault="00D8753B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 xml:space="preserve">Академия </w:t>
            </w:r>
            <w:proofErr w:type="spellStart"/>
            <w:r>
              <w:rPr>
                <w:rFonts w:asciiTheme="majorBidi" w:eastAsia="Calibri" w:hAnsiTheme="majorBidi" w:cstheme="majorBidi"/>
              </w:rPr>
              <w:t>Ворлдскиллс</w:t>
            </w:r>
            <w:proofErr w:type="spellEnd"/>
          </w:p>
        </w:tc>
        <w:tc>
          <w:tcPr>
            <w:tcW w:w="2761" w:type="dxa"/>
          </w:tcPr>
          <w:p w14:paraId="7B633FD4" w14:textId="77777777" w:rsidR="00E648B8" w:rsidRDefault="009B6C8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Свидетельство эксперта демонстрационного экзамена № 0000120113, компетенция Электромонтаж, дата выдачи 25.10.2022 г.,</w:t>
            </w:r>
          </w:p>
          <w:p w14:paraId="1AF4F380" w14:textId="5200D562" w:rsidR="009B6C83" w:rsidRDefault="009B6C83" w:rsidP="00E648B8">
            <w:pPr>
              <w:rPr>
                <w:rFonts w:asciiTheme="majorBidi" w:eastAsia="Calibr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Выдано на 2 год</w:t>
            </w:r>
            <w:r w:rsidR="00B64B73">
              <w:rPr>
                <w:rFonts w:asciiTheme="majorBidi" w:eastAsia="Calibri" w:hAnsiTheme="majorBidi" w:cstheme="majorBidi"/>
              </w:rPr>
              <w:t>а</w:t>
            </w:r>
          </w:p>
        </w:tc>
      </w:tr>
    </w:tbl>
    <w:p w14:paraId="1510158B" w14:textId="77777777" w:rsidR="00A9781A" w:rsidRDefault="00A9781A"/>
    <w:sectPr w:rsidR="00A9781A" w:rsidSect="005725D5">
      <w:pgSz w:w="11906" w:h="16838" w:code="9"/>
      <w:pgMar w:top="28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8BC"/>
    <w:rsid w:val="000035C3"/>
    <w:rsid w:val="000078A4"/>
    <w:rsid w:val="00011134"/>
    <w:rsid w:val="000213C7"/>
    <w:rsid w:val="0003799E"/>
    <w:rsid w:val="000441D4"/>
    <w:rsid w:val="00054868"/>
    <w:rsid w:val="00070E46"/>
    <w:rsid w:val="00073E2D"/>
    <w:rsid w:val="00074B12"/>
    <w:rsid w:val="000768CA"/>
    <w:rsid w:val="00077231"/>
    <w:rsid w:val="000918EF"/>
    <w:rsid w:val="000B5EF1"/>
    <w:rsid w:val="000D17A0"/>
    <w:rsid w:val="000F27FD"/>
    <w:rsid w:val="00111258"/>
    <w:rsid w:val="00114557"/>
    <w:rsid w:val="00123A8E"/>
    <w:rsid w:val="001266BB"/>
    <w:rsid w:val="00131017"/>
    <w:rsid w:val="00137180"/>
    <w:rsid w:val="001372F3"/>
    <w:rsid w:val="0015678F"/>
    <w:rsid w:val="00163381"/>
    <w:rsid w:val="00167309"/>
    <w:rsid w:val="001A233F"/>
    <w:rsid w:val="001C669B"/>
    <w:rsid w:val="001D50AD"/>
    <w:rsid w:val="001E2EC7"/>
    <w:rsid w:val="001E46DB"/>
    <w:rsid w:val="001E5DA9"/>
    <w:rsid w:val="00210652"/>
    <w:rsid w:val="002110F6"/>
    <w:rsid w:val="00213C9C"/>
    <w:rsid w:val="00233CD3"/>
    <w:rsid w:val="00242B78"/>
    <w:rsid w:val="00244E16"/>
    <w:rsid w:val="002462AD"/>
    <w:rsid w:val="002476B5"/>
    <w:rsid w:val="002615CA"/>
    <w:rsid w:val="00287B0E"/>
    <w:rsid w:val="002B2FA0"/>
    <w:rsid w:val="002B43C2"/>
    <w:rsid w:val="002C1D24"/>
    <w:rsid w:val="002C212C"/>
    <w:rsid w:val="002D46E8"/>
    <w:rsid w:val="002E084B"/>
    <w:rsid w:val="0032056D"/>
    <w:rsid w:val="00336713"/>
    <w:rsid w:val="0034472E"/>
    <w:rsid w:val="003535E7"/>
    <w:rsid w:val="00376C26"/>
    <w:rsid w:val="003C6BDE"/>
    <w:rsid w:val="003D30DA"/>
    <w:rsid w:val="003D5169"/>
    <w:rsid w:val="003E505A"/>
    <w:rsid w:val="00430793"/>
    <w:rsid w:val="004566AD"/>
    <w:rsid w:val="0045752B"/>
    <w:rsid w:val="0045794B"/>
    <w:rsid w:val="004616F0"/>
    <w:rsid w:val="00465C88"/>
    <w:rsid w:val="004C323E"/>
    <w:rsid w:val="004D0CA1"/>
    <w:rsid w:val="004D4DC4"/>
    <w:rsid w:val="004E515E"/>
    <w:rsid w:val="004E5294"/>
    <w:rsid w:val="004F2154"/>
    <w:rsid w:val="0050175C"/>
    <w:rsid w:val="005067DB"/>
    <w:rsid w:val="00507F18"/>
    <w:rsid w:val="005328F7"/>
    <w:rsid w:val="00557082"/>
    <w:rsid w:val="00557190"/>
    <w:rsid w:val="0057119F"/>
    <w:rsid w:val="005725D5"/>
    <w:rsid w:val="00587D1D"/>
    <w:rsid w:val="005A6238"/>
    <w:rsid w:val="005B0AAA"/>
    <w:rsid w:val="005C24E5"/>
    <w:rsid w:val="005C5905"/>
    <w:rsid w:val="005D030A"/>
    <w:rsid w:val="005D67B3"/>
    <w:rsid w:val="005E44E2"/>
    <w:rsid w:val="0060026A"/>
    <w:rsid w:val="006241AE"/>
    <w:rsid w:val="0062572F"/>
    <w:rsid w:val="0063762E"/>
    <w:rsid w:val="0064413A"/>
    <w:rsid w:val="00651A33"/>
    <w:rsid w:val="0065439D"/>
    <w:rsid w:val="00655EFA"/>
    <w:rsid w:val="00665393"/>
    <w:rsid w:val="006741D5"/>
    <w:rsid w:val="006755A6"/>
    <w:rsid w:val="00677473"/>
    <w:rsid w:val="006807DD"/>
    <w:rsid w:val="006A4AE3"/>
    <w:rsid w:val="006A564E"/>
    <w:rsid w:val="006B6631"/>
    <w:rsid w:val="006E7596"/>
    <w:rsid w:val="00702DFF"/>
    <w:rsid w:val="00717FBA"/>
    <w:rsid w:val="00731742"/>
    <w:rsid w:val="0075296B"/>
    <w:rsid w:val="0075555F"/>
    <w:rsid w:val="00757A9E"/>
    <w:rsid w:val="0077344C"/>
    <w:rsid w:val="00797D1A"/>
    <w:rsid w:val="007B1E8B"/>
    <w:rsid w:val="007B3BC8"/>
    <w:rsid w:val="007C1C7A"/>
    <w:rsid w:val="007C1F89"/>
    <w:rsid w:val="007D072D"/>
    <w:rsid w:val="007D217A"/>
    <w:rsid w:val="007E1293"/>
    <w:rsid w:val="007F1B68"/>
    <w:rsid w:val="007F630C"/>
    <w:rsid w:val="008044C8"/>
    <w:rsid w:val="0080514E"/>
    <w:rsid w:val="00825D40"/>
    <w:rsid w:val="00826D11"/>
    <w:rsid w:val="00831328"/>
    <w:rsid w:val="00882F1E"/>
    <w:rsid w:val="008911CB"/>
    <w:rsid w:val="008946AF"/>
    <w:rsid w:val="008A5DEB"/>
    <w:rsid w:val="008C4897"/>
    <w:rsid w:val="008F33E2"/>
    <w:rsid w:val="008F5E3A"/>
    <w:rsid w:val="009027BF"/>
    <w:rsid w:val="009029B8"/>
    <w:rsid w:val="0090692F"/>
    <w:rsid w:val="00913A65"/>
    <w:rsid w:val="009253A0"/>
    <w:rsid w:val="00985116"/>
    <w:rsid w:val="00996355"/>
    <w:rsid w:val="009A31B6"/>
    <w:rsid w:val="009B6C83"/>
    <w:rsid w:val="009C29DA"/>
    <w:rsid w:val="009C676B"/>
    <w:rsid w:val="009D0940"/>
    <w:rsid w:val="009D599D"/>
    <w:rsid w:val="009E3BA0"/>
    <w:rsid w:val="009F16D0"/>
    <w:rsid w:val="00A01AC0"/>
    <w:rsid w:val="00A078D6"/>
    <w:rsid w:val="00A10C24"/>
    <w:rsid w:val="00A346AA"/>
    <w:rsid w:val="00A53BDD"/>
    <w:rsid w:val="00A972C3"/>
    <w:rsid w:val="00A9781A"/>
    <w:rsid w:val="00AA3330"/>
    <w:rsid w:val="00AA7045"/>
    <w:rsid w:val="00AA7ED2"/>
    <w:rsid w:val="00AB2026"/>
    <w:rsid w:val="00AB22F4"/>
    <w:rsid w:val="00AB2C88"/>
    <w:rsid w:val="00AB555C"/>
    <w:rsid w:val="00AB724D"/>
    <w:rsid w:val="00AF3265"/>
    <w:rsid w:val="00B04B78"/>
    <w:rsid w:val="00B04D74"/>
    <w:rsid w:val="00B16719"/>
    <w:rsid w:val="00B25999"/>
    <w:rsid w:val="00B456D2"/>
    <w:rsid w:val="00B64B73"/>
    <w:rsid w:val="00B72292"/>
    <w:rsid w:val="00B85791"/>
    <w:rsid w:val="00BB0741"/>
    <w:rsid w:val="00BB1BA4"/>
    <w:rsid w:val="00BB5BD8"/>
    <w:rsid w:val="00BD1340"/>
    <w:rsid w:val="00C114BE"/>
    <w:rsid w:val="00C31BB8"/>
    <w:rsid w:val="00C46E8F"/>
    <w:rsid w:val="00C54367"/>
    <w:rsid w:val="00C5460E"/>
    <w:rsid w:val="00C5604E"/>
    <w:rsid w:val="00C63DA9"/>
    <w:rsid w:val="00C66CA0"/>
    <w:rsid w:val="00C71C24"/>
    <w:rsid w:val="00C73475"/>
    <w:rsid w:val="00C81157"/>
    <w:rsid w:val="00C90159"/>
    <w:rsid w:val="00CA448F"/>
    <w:rsid w:val="00CB116F"/>
    <w:rsid w:val="00CC57D0"/>
    <w:rsid w:val="00CD727A"/>
    <w:rsid w:val="00CE6E34"/>
    <w:rsid w:val="00D00561"/>
    <w:rsid w:val="00D03E12"/>
    <w:rsid w:val="00D243AD"/>
    <w:rsid w:val="00D43983"/>
    <w:rsid w:val="00D46169"/>
    <w:rsid w:val="00D548BC"/>
    <w:rsid w:val="00D727D3"/>
    <w:rsid w:val="00D738EC"/>
    <w:rsid w:val="00D73B68"/>
    <w:rsid w:val="00D8753B"/>
    <w:rsid w:val="00DD0D05"/>
    <w:rsid w:val="00DF2069"/>
    <w:rsid w:val="00DF277D"/>
    <w:rsid w:val="00DF3C7D"/>
    <w:rsid w:val="00E012A3"/>
    <w:rsid w:val="00E16F27"/>
    <w:rsid w:val="00E33701"/>
    <w:rsid w:val="00E3528F"/>
    <w:rsid w:val="00E357F4"/>
    <w:rsid w:val="00E648B8"/>
    <w:rsid w:val="00E84B1D"/>
    <w:rsid w:val="00E85D5E"/>
    <w:rsid w:val="00E93EDC"/>
    <w:rsid w:val="00E96426"/>
    <w:rsid w:val="00EA4A16"/>
    <w:rsid w:val="00EB031B"/>
    <w:rsid w:val="00EB61A0"/>
    <w:rsid w:val="00EE06D5"/>
    <w:rsid w:val="00EE173B"/>
    <w:rsid w:val="00F10A6A"/>
    <w:rsid w:val="00F12203"/>
    <w:rsid w:val="00F123EB"/>
    <w:rsid w:val="00F14A83"/>
    <w:rsid w:val="00F20142"/>
    <w:rsid w:val="00F2701E"/>
    <w:rsid w:val="00F32D00"/>
    <w:rsid w:val="00F37B0E"/>
    <w:rsid w:val="00F44FC3"/>
    <w:rsid w:val="00F46A75"/>
    <w:rsid w:val="00F507CC"/>
    <w:rsid w:val="00F62967"/>
    <w:rsid w:val="00F73A19"/>
    <w:rsid w:val="00F74F2A"/>
    <w:rsid w:val="00F76353"/>
    <w:rsid w:val="00F92E81"/>
    <w:rsid w:val="00F92F08"/>
    <w:rsid w:val="00F9664F"/>
    <w:rsid w:val="00FA37C6"/>
    <w:rsid w:val="00FF19E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945A"/>
  <w15:docId w15:val="{D2B29E03-02FF-4DDF-B9A9-01F580B3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2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3B68"/>
    <w:pPr>
      <w:jc w:val="left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2E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2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192</cp:revision>
  <dcterms:created xsi:type="dcterms:W3CDTF">2021-01-25T03:24:00Z</dcterms:created>
  <dcterms:modified xsi:type="dcterms:W3CDTF">2023-08-28T03:50:00Z</dcterms:modified>
</cp:coreProperties>
</file>