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A042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5B7EC34A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2916E5E2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6E7DD1C9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6BE5FF2F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717B8EF4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2C282199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1A9DC745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31F26FFE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3CBF3984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0F0E596B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348916E4" w14:textId="77777777" w:rsidR="002D1D4E" w:rsidRDefault="002D1D4E" w:rsidP="002D1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0A400B70" w14:textId="1051EFA7" w:rsidR="002D1D4E" w:rsidRDefault="002D1D4E" w:rsidP="002D1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3707B2">
        <w:rPr>
          <w:rFonts w:ascii="Times New Roman" w:hAnsi="Times New Roman"/>
          <w:b/>
          <w:sz w:val="28"/>
          <w:szCs w:val="28"/>
        </w:rPr>
        <w:t xml:space="preserve">МДК </w:t>
      </w:r>
      <w:proofErr w:type="gramStart"/>
      <w:r w:rsidR="003707B2">
        <w:rPr>
          <w:rFonts w:ascii="Times New Roman" w:hAnsi="Times New Roman"/>
          <w:b/>
          <w:sz w:val="28"/>
          <w:szCs w:val="28"/>
        </w:rPr>
        <w:t xml:space="preserve">04.02  </w:t>
      </w:r>
      <w:r w:rsidR="003707B2" w:rsidRPr="003707B2">
        <w:rPr>
          <w:rFonts w:ascii="Times New Roman" w:hAnsi="Times New Roman"/>
          <w:b/>
          <w:sz w:val="28"/>
          <w:szCs w:val="28"/>
        </w:rPr>
        <w:t>Основы</w:t>
      </w:r>
      <w:proofErr w:type="gramEnd"/>
      <w:r w:rsidR="003707B2" w:rsidRPr="003707B2">
        <w:rPr>
          <w:rFonts w:ascii="Times New Roman" w:hAnsi="Times New Roman"/>
          <w:b/>
          <w:sz w:val="28"/>
          <w:szCs w:val="28"/>
        </w:rPr>
        <w:t xml:space="preserve"> анализа бухгалтерской  (финансовой) отчетности</w:t>
      </w:r>
    </w:p>
    <w:p w14:paraId="56037CA9" w14:textId="2F6CDEA6" w:rsidR="002D1D4E" w:rsidRDefault="002D1D4E" w:rsidP="002D1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 38.02.0</w:t>
      </w:r>
      <w:r w:rsidR="003707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ABF37B" w14:textId="77777777" w:rsidR="00F94F08" w:rsidRDefault="00F94F08" w:rsidP="002D1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D24957" w14:textId="1A5B111B" w:rsidR="002D1D4E" w:rsidRPr="00F94F08" w:rsidRDefault="003707B2" w:rsidP="002D1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F08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445488AA" w14:textId="77777777" w:rsidR="002D1D4E" w:rsidRPr="00F94F08" w:rsidRDefault="002D1D4E" w:rsidP="002D1D4E">
      <w:pPr>
        <w:jc w:val="center"/>
        <w:rPr>
          <w:rFonts w:ascii="Times New Roman" w:hAnsi="Times New Roman"/>
          <w:b/>
          <w:sz w:val="28"/>
          <w:szCs w:val="28"/>
        </w:rPr>
      </w:pPr>
      <w:r w:rsidRPr="00F94F08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7A0BB779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2E8A955E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15910D18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78B0124E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15BB2A35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484EEE13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171018EF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5F994DFB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17518920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2E065C87" w14:textId="77777777" w:rsidR="002D1D4E" w:rsidRDefault="002D1D4E" w:rsidP="002D1D4E">
      <w:pPr>
        <w:rPr>
          <w:rFonts w:ascii="Times New Roman" w:hAnsi="Times New Roman"/>
          <w:sz w:val="28"/>
          <w:szCs w:val="28"/>
        </w:rPr>
      </w:pPr>
    </w:p>
    <w:p w14:paraId="451880F5" w14:textId="1A0A7F69" w:rsidR="002D1D4E" w:rsidRDefault="002D1D4E" w:rsidP="002D1D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0628A4">
        <w:rPr>
          <w:rFonts w:ascii="Times New Roman" w:hAnsi="Times New Roman"/>
          <w:sz w:val="28"/>
          <w:szCs w:val="28"/>
        </w:rPr>
        <w:t>2</w:t>
      </w:r>
      <w:r w:rsidR="003707B2">
        <w:rPr>
          <w:rFonts w:ascii="Times New Roman" w:hAnsi="Times New Roman"/>
          <w:sz w:val="28"/>
          <w:szCs w:val="28"/>
        </w:rPr>
        <w:t>4</w:t>
      </w:r>
    </w:p>
    <w:p w14:paraId="58180FA5" w14:textId="77777777" w:rsidR="002D1D4E" w:rsidRDefault="002D1D4E" w:rsidP="002D1D4E">
      <w:pPr>
        <w:jc w:val="center"/>
        <w:rPr>
          <w:rFonts w:ascii="Times New Roman" w:hAnsi="Times New Roman"/>
          <w:sz w:val="28"/>
          <w:szCs w:val="28"/>
        </w:rPr>
      </w:pPr>
    </w:p>
    <w:p w14:paraId="2E1D0236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УВАЖАЕМЫЙ СТУДЕНТ!</w:t>
      </w:r>
    </w:p>
    <w:p w14:paraId="29EAA038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114C94" w14:textId="77777777" w:rsidR="002D1D4E" w:rsidRDefault="002D1D4E" w:rsidP="002D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Для проверки знаний Вам предлагается ответить развернуто по один теоретический вопрос и выполнить </w:t>
      </w:r>
      <w:proofErr w:type="gramStart"/>
      <w:r w:rsidR="00A929E0">
        <w:rPr>
          <w:rFonts w:ascii="Times New Roman" w:hAnsi="Times New Roman"/>
          <w:sz w:val="24"/>
          <w:szCs w:val="24"/>
        </w:rPr>
        <w:t xml:space="preserve">4 </w:t>
      </w:r>
      <w:r w:rsidR="00273144">
        <w:rPr>
          <w:rFonts w:ascii="Times New Roman" w:hAnsi="Times New Roman"/>
          <w:sz w:val="24"/>
          <w:szCs w:val="24"/>
        </w:rPr>
        <w:t xml:space="preserve"> практических</w:t>
      </w:r>
      <w:proofErr w:type="gramEnd"/>
      <w:r w:rsidR="00273144">
        <w:rPr>
          <w:rFonts w:ascii="Times New Roman" w:hAnsi="Times New Roman"/>
          <w:sz w:val="24"/>
          <w:szCs w:val="24"/>
        </w:rPr>
        <w:t xml:space="preserve"> задания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B38124" w14:textId="77777777" w:rsidR="002D1D4E" w:rsidRDefault="002D1D4E" w:rsidP="002D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C6DFE78" w14:textId="77777777" w:rsidR="002D1D4E" w:rsidRDefault="002D1D4E" w:rsidP="002D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02C82ADF" w14:textId="77777777" w:rsidR="002D1D4E" w:rsidRDefault="002D1D4E" w:rsidP="002D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выполнении заданий  номер варианта студенту  выдает преподаватель. Оформляя контрольную работу № варианта указать обязательно.</w:t>
      </w:r>
    </w:p>
    <w:p w14:paraId="5421685B" w14:textId="77777777" w:rsidR="002D1D4E" w:rsidRDefault="002D1D4E" w:rsidP="002D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14:paraId="20AD3F82" w14:textId="0F9062FD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32397C" w14:textId="0ECC8249" w:rsidR="000628A4" w:rsidRDefault="000628A4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Выполняемые варианты:</w:t>
      </w:r>
    </w:p>
    <w:p w14:paraId="5AB6B58B" w14:textId="2E5F6E4A" w:rsidR="000628A4" w:rsidRPr="000426E8" w:rsidRDefault="000628A4" w:rsidP="002D1D4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0470C4B" w14:textId="77777777" w:rsidR="003707B2" w:rsidRPr="003707B2" w:rsidRDefault="003707B2" w:rsidP="003707B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Виноградова А.А. – вариант 1;</w:t>
      </w:r>
    </w:p>
    <w:p w14:paraId="50AF673F" w14:textId="77777777" w:rsidR="003707B2" w:rsidRPr="003707B2" w:rsidRDefault="003707B2" w:rsidP="003707B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Митина Д.А. – вариант 2;</w:t>
      </w:r>
    </w:p>
    <w:p w14:paraId="7418B918" w14:textId="77777777" w:rsidR="003707B2" w:rsidRPr="003707B2" w:rsidRDefault="003707B2" w:rsidP="003707B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Пугачев М.А.- вариант 3;</w:t>
      </w:r>
    </w:p>
    <w:p w14:paraId="7381CC6B" w14:textId="77777777" w:rsidR="003707B2" w:rsidRPr="003707B2" w:rsidRDefault="003707B2" w:rsidP="003707B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707B2">
        <w:rPr>
          <w:rFonts w:ascii="Times New Roman" w:hAnsi="Times New Roman"/>
          <w:bCs/>
          <w:sz w:val="24"/>
          <w:szCs w:val="24"/>
        </w:rPr>
        <w:t>Тылту</w:t>
      </w:r>
      <w:proofErr w:type="spellEnd"/>
      <w:r w:rsidRPr="003707B2">
        <w:rPr>
          <w:rFonts w:ascii="Times New Roman" w:hAnsi="Times New Roman"/>
          <w:bCs/>
          <w:sz w:val="24"/>
          <w:szCs w:val="24"/>
        </w:rPr>
        <w:t xml:space="preserve"> М.В.- вариант 4;</w:t>
      </w:r>
    </w:p>
    <w:p w14:paraId="558C2B11" w14:textId="77777777" w:rsidR="003707B2" w:rsidRPr="003707B2" w:rsidRDefault="003707B2" w:rsidP="003707B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Ушаков В. – вариант 4.</w:t>
      </w:r>
    </w:p>
    <w:p w14:paraId="6E5B46AC" w14:textId="3EB31943" w:rsidR="000628A4" w:rsidRDefault="000628A4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DD0504" w14:textId="751656F2" w:rsidR="000628A4" w:rsidRDefault="000628A4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1282B6" w14:textId="77777777" w:rsidR="000628A4" w:rsidRDefault="000628A4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A1D8B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14:paraId="4EFC23A1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EFB1ED" w14:textId="77777777" w:rsidR="002D1D4E" w:rsidRDefault="002D1D4E" w:rsidP="002D1D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Савицкая, Г.В., Комплексный анализ хозяйственной деятельности предприятия [Текст] – Учебник. –  М.: НИЦ ИНФРА: – М., 2016. – 608 с. </w:t>
      </w:r>
    </w:p>
    <w:p w14:paraId="3B89B427" w14:textId="77777777" w:rsidR="002D1D4E" w:rsidRDefault="002D1D4E" w:rsidP="002D1D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Савицкая, Г.В., Анализ хозяйственной деятельности предприятия [Текст] – Учебник. –  М.: ИНФРА: – М., 2010. – 345 с. </w:t>
      </w:r>
    </w:p>
    <w:p w14:paraId="2CD11AF4" w14:textId="77777777" w:rsidR="002D1D4E" w:rsidRDefault="002D1D4E" w:rsidP="002D1D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Единое окно доступа к образовательным ресурсам. Электронная библиотека [Электронный ресурс]. – Режим доступа: </w:t>
      </w:r>
      <w:hyperlink r:id="rId5" w:history="1"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eastAsia="ar-SA"/>
          </w:rPr>
          <w:t>http://window.edu.ru/window</w:t>
        </w:r>
      </w:hyperlink>
    </w:p>
    <w:p w14:paraId="6D03D3DC" w14:textId="77777777" w:rsidR="002D1D4E" w:rsidRDefault="002D1D4E" w:rsidP="002D1D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Российская национальная библиотека [Электронный ресурс]. – Режим доступа: http:// nlr.ru/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lawcenter</w:t>
      </w:r>
      <w:proofErr w:type="spellEnd"/>
    </w:p>
    <w:p w14:paraId="46E39B3A" w14:textId="77777777" w:rsidR="002D1D4E" w:rsidRDefault="002D1D4E" w:rsidP="002D1D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Электронные библиотеки России /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pdf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учебники студентам [Электронный ресурс].–Режим доступа:  </w:t>
      </w:r>
      <w:hyperlink r:id="rId6" w:history="1"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eastAsia="ar-SA"/>
          </w:rPr>
          <w:t>http://www.gaudeamus.omskcity.com/my_PDF_library.html /</w:t>
        </w:r>
      </w:hyperlink>
    </w:p>
    <w:p w14:paraId="24C6E719" w14:textId="77777777" w:rsidR="002D1D4E" w:rsidRDefault="002D1D4E" w:rsidP="002D1D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D9C7A8D" w14:textId="77777777" w:rsidR="002D1D4E" w:rsidRDefault="002D1D4E" w:rsidP="002D1D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167692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CFA8EA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8FE5CF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701701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2F7547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2FEA2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49FB3E" w14:textId="5D184BE6" w:rsidR="002D1D4E" w:rsidRDefault="002D1D4E" w:rsidP="000426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24A2E8" w14:textId="008A446D" w:rsidR="003707B2" w:rsidRDefault="003707B2" w:rsidP="000426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6FA82B" w14:textId="7D9357A7" w:rsidR="003707B2" w:rsidRDefault="003707B2" w:rsidP="000426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96ABC3" w14:textId="674828AF" w:rsidR="003707B2" w:rsidRDefault="003707B2" w:rsidP="000426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4DC167" w14:textId="0001619E" w:rsidR="003707B2" w:rsidRDefault="003707B2" w:rsidP="000426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0A8BAA" w14:textId="77777777" w:rsidR="003707B2" w:rsidRDefault="003707B2" w:rsidP="000426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384640" w14:textId="77777777" w:rsidR="002D1D4E" w:rsidRDefault="002D1D4E" w:rsidP="002D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EBECBB" w14:textId="77777777" w:rsidR="006C0652" w:rsidRPr="00A929E0" w:rsidRDefault="002D1D4E" w:rsidP="00A9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14:paraId="0AE56F7E" w14:textId="77777777" w:rsidR="002D1D4E" w:rsidRPr="002D1D4E" w:rsidRDefault="002D1D4E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EF2F909" w14:textId="77777777" w:rsidR="002D1D4E" w:rsidRPr="002D1D4E" w:rsidRDefault="002D1D4E" w:rsidP="002D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приведенных данных составьте факторную модель прибыли и рассчитайте влияние факторов на изменение её суммы методом 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пных подстановок.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4893F3" w14:textId="77777777" w:rsidR="002D1D4E" w:rsidRPr="002D1D4E" w:rsidRDefault="002D1D4E" w:rsidP="002D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1793"/>
        <w:gridCol w:w="1744"/>
        <w:gridCol w:w="1458"/>
      </w:tblGrid>
      <w:tr w:rsidR="00A929E0" w:rsidRPr="002D1D4E" w14:paraId="69A7D917" w14:textId="77777777" w:rsidTr="00A929E0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CEA1" w14:textId="77777777" w:rsidR="00A929E0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F246" w14:textId="77777777" w:rsidR="00A929E0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1D9B" w14:textId="77777777" w:rsidR="00A929E0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34C" w14:textId="77777777" w:rsidR="00A929E0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A929E0" w:rsidRPr="002D1D4E" w14:paraId="0FAE4BAC" w14:textId="77777777" w:rsidTr="00A929E0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496E" w14:textId="77777777" w:rsidR="00A929E0" w:rsidRPr="002D1D4E" w:rsidRDefault="00A929E0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реализации продукции, шт., (ВП)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E764" w14:textId="09765CFF" w:rsidR="00A929E0" w:rsidRPr="002D1D4E" w:rsidRDefault="000628A4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92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A66B" w14:textId="04FECA27" w:rsidR="00A929E0" w:rsidRPr="002D1D4E" w:rsidRDefault="000628A4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A929E0"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E77" w14:textId="77777777" w:rsidR="00A929E0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9E0" w:rsidRPr="002D1D4E" w14:paraId="58DA2562" w14:textId="77777777" w:rsidTr="00A929E0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C10E" w14:textId="77777777" w:rsidR="00A929E0" w:rsidRPr="002D1D4E" w:rsidRDefault="00A929E0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реализации, тыс. руб., (Ц)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F913" w14:textId="538B1A5A" w:rsidR="00A929E0" w:rsidRPr="002D1D4E" w:rsidRDefault="000628A4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1037" w14:textId="6FE356E7" w:rsidR="00A929E0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E4E" w14:textId="77777777" w:rsidR="00A929E0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9E0" w:rsidRPr="002D1D4E" w14:paraId="4CCBF836" w14:textId="77777777" w:rsidTr="00A929E0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12A4" w14:textId="77777777" w:rsidR="00A929E0" w:rsidRPr="002D1D4E" w:rsidRDefault="00A929E0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 изделия, тыс. руб., (С)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08F2" w14:textId="467D873C" w:rsidR="00A929E0" w:rsidRPr="002D1D4E" w:rsidRDefault="000628A4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3747" w14:textId="36DD209A" w:rsidR="00A929E0" w:rsidRPr="002D1D4E" w:rsidRDefault="000628A4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94E" w14:textId="77777777" w:rsidR="00A929E0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9E0" w:rsidRPr="002D1D4E" w14:paraId="6B17F650" w14:textId="77777777" w:rsidTr="00A929E0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1645" w14:textId="77777777" w:rsidR="00A929E0" w:rsidRPr="002D1D4E" w:rsidRDefault="00A929E0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Прибыль, тыс. руб., (П)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290F" w14:textId="77777777" w:rsidR="00A929E0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160A" w14:textId="77777777" w:rsidR="00A929E0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58F" w14:textId="77777777" w:rsidR="00A929E0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1515353" w14:textId="77777777" w:rsidR="002D1D4E" w:rsidRDefault="002D1D4E" w:rsidP="002D1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F65F28" w14:textId="77777777" w:rsidR="002D1D4E" w:rsidRPr="002D1D4E" w:rsidRDefault="002D1D4E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Факторная модель: П=ВП х (Ц-С)</w:t>
      </w:r>
    </w:p>
    <w:p w14:paraId="41AD70BA" w14:textId="77777777" w:rsidR="002D1D4E" w:rsidRPr="002D1D4E" w:rsidRDefault="002D1D4E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CA5854" w14:textId="77777777" w:rsidR="002D1D4E" w:rsidRPr="002D1D4E" w:rsidRDefault="002D1D4E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EAB504E" w14:textId="77777777" w:rsidR="002D1D4E" w:rsidRPr="002D1D4E" w:rsidRDefault="002D1D4E" w:rsidP="002D1D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основании приведенных данных запишите факторную модель фонда заработной платы и рассчитайте влияние факторов на изменение суммы методом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абсолютных разниц.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34863E" w14:textId="77777777" w:rsidR="002D1D4E" w:rsidRPr="002D1D4E" w:rsidRDefault="002D1D4E" w:rsidP="002D1D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1794"/>
        <w:gridCol w:w="1746"/>
        <w:gridCol w:w="1458"/>
      </w:tblGrid>
      <w:tr w:rsidR="00A929E0" w:rsidRPr="002D1D4E" w14:paraId="659C378D" w14:textId="77777777" w:rsidTr="00A929E0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46B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CC4A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108C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049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A929E0" w:rsidRPr="002D1D4E" w14:paraId="1FECC2AA" w14:textId="77777777" w:rsidTr="00A929E0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FD8E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производства продукции, шт., (ВП)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088E" w14:textId="0225585E" w:rsidR="00A929E0" w:rsidRPr="002D1D4E" w:rsidRDefault="00A929E0" w:rsidP="00A92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EC81" w14:textId="54AA03B3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E31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929E0" w:rsidRPr="002D1D4E" w14:paraId="5F9ADA07" w14:textId="77777777" w:rsidTr="00A929E0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A476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Трудоемкость, чел./ч., (</w:t>
            </w:r>
            <w:proofErr w:type="spellStart"/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1F41" w14:textId="167131B8" w:rsidR="00A929E0" w:rsidRPr="002D1D4E" w:rsidRDefault="00A929E0" w:rsidP="00A92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D907" w14:textId="35D9D80B" w:rsidR="00A929E0" w:rsidRPr="002D1D4E" w:rsidRDefault="00A929E0" w:rsidP="00A92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845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929E0" w:rsidRPr="002D1D4E" w14:paraId="2AAF0F62" w14:textId="77777777" w:rsidTr="00A929E0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2C03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 за 1 чел./ч. , руб.,(ОТ)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5765" w14:textId="569B03AC" w:rsidR="00A929E0" w:rsidRPr="002D1D4E" w:rsidRDefault="000628A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6B2D" w14:textId="08A3E92F" w:rsidR="00A929E0" w:rsidRPr="002D1D4E" w:rsidRDefault="000628A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AA4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9E0" w:rsidRPr="002D1D4E" w14:paraId="7CD270D3" w14:textId="77777777" w:rsidTr="00A929E0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F939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заработной платы, тыс. руб., (ФЗП)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B248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654D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93E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03F3C6C" w14:textId="77777777" w:rsidR="002D1D4E" w:rsidRDefault="002D1D4E" w:rsidP="002D1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FDD920" w14:textId="77777777" w:rsidR="002D1D4E" w:rsidRDefault="002D1D4E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Факторная модель: ФЗП = ВП х </w:t>
      </w:r>
      <w:proofErr w:type="spellStart"/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Тр</w:t>
      </w:r>
      <w:proofErr w:type="spellEnd"/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</w:t>
      </w:r>
      <w:r w:rsidR="00A929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</w:p>
    <w:p w14:paraId="197F4498" w14:textId="77777777" w:rsidR="002D1D4E" w:rsidRPr="002D1D4E" w:rsidRDefault="002D1D4E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7735E3" w14:textId="77777777" w:rsidR="002D1D4E" w:rsidRPr="002D1D4E" w:rsidRDefault="002D1D4E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725B27EB" w14:textId="77777777" w:rsidR="002D1D4E" w:rsidRPr="002D1D4E" w:rsidRDefault="002D1D4E" w:rsidP="002D1D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приведенных данных запишите факторную модель фонда заработной платы и рассчитайте влияние факторов на изменение суммы метод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сительных разниц.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175623" w14:textId="77777777" w:rsidR="002D1D4E" w:rsidRPr="002D1D4E" w:rsidRDefault="002D1D4E" w:rsidP="002D1D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40"/>
        <w:gridCol w:w="1440"/>
        <w:gridCol w:w="1723"/>
      </w:tblGrid>
      <w:tr w:rsidR="002D1D4E" w:rsidRPr="002D1D4E" w14:paraId="44F596A9" w14:textId="77777777" w:rsidTr="00BD7AD2">
        <w:tc>
          <w:tcPr>
            <w:tcW w:w="4968" w:type="dxa"/>
            <w:vMerge w:val="restart"/>
          </w:tcPr>
          <w:p w14:paraId="5050489E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80" w:type="dxa"/>
            <w:gridSpan w:val="2"/>
          </w:tcPr>
          <w:p w14:paraId="32FEAF50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723" w:type="dxa"/>
            <w:vMerge w:val="restart"/>
          </w:tcPr>
          <w:p w14:paraId="6F9868B3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2D1D4E" w:rsidRPr="002D1D4E" w14:paraId="5CBC9BF1" w14:textId="77777777" w:rsidTr="00BD7AD2">
        <w:tc>
          <w:tcPr>
            <w:tcW w:w="4968" w:type="dxa"/>
            <w:vMerge/>
          </w:tcPr>
          <w:p w14:paraId="1CA1A026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7F89819B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440" w:type="dxa"/>
          </w:tcPr>
          <w:p w14:paraId="593E132A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723" w:type="dxa"/>
            <w:vMerge/>
          </w:tcPr>
          <w:p w14:paraId="3D7215D7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1D4E" w:rsidRPr="002D1D4E" w14:paraId="0B53FAB7" w14:textId="77777777" w:rsidTr="00BD7AD2">
        <w:tc>
          <w:tcPr>
            <w:tcW w:w="4968" w:type="dxa"/>
          </w:tcPr>
          <w:p w14:paraId="4AB7474A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рабочих (ЧР)</w:t>
            </w:r>
          </w:p>
        </w:tc>
        <w:tc>
          <w:tcPr>
            <w:tcW w:w="1440" w:type="dxa"/>
          </w:tcPr>
          <w:p w14:paraId="7436BA72" w14:textId="053E271C" w:rsidR="002D1D4E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14:paraId="729B9C13" w14:textId="0C659BE7" w:rsidR="002D1D4E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3" w:type="dxa"/>
          </w:tcPr>
          <w:p w14:paraId="56BF7E0F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D4E" w:rsidRPr="002D1D4E" w14:paraId="027BAC46" w14:textId="77777777" w:rsidTr="00BD7AD2">
        <w:tc>
          <w:tcPr>
            <w:tcW w:w="4968" w:type="dxa"/>
          </w:tcPr>
          <w:p w14:paraId="2FC5FC39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Отработано дней одним рабочим за год (Д)</w:t>
            </w:r>
          </w:p>
        </w:tc>
        <w:tc>
          <w:tcPr>
            <w:tcW w:w="1440" w:type="dxa"/>
          </w:tcPr>
          <w:p w14:paraId="5969E3F5" w14:textId="77777777" w:rsidR="002D1D4E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40" w:type="dxa"/>
          </w:tcPr>
          <w:p w14:paraId="4E5B1242" w14:textId="77777777" w:rsidR="002D1D4E" w:rsidRPr="002D1D4E" w:rsidRDefault="002D1D4E" w:rsidP="00A92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92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3" w:type="dxa"/>
          </w:tcPr>
          <w:p w14:paraId="16D8492B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D4E" w:rsidRPr="002D1D4E" w14:paraId="62C75ADE" w14:textId="77777777" w:rsidTr="00BD7AD2">
        <w:tc>
          <w:tcPr>
            <w:tcW w:w="4968" w:type="dxa"/>
          </w:tcPr>
          <w:p w14:paraId="5D8CAF00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продолжительность рабочего дня, час (П)</w:t>
            </w:r>
          </w:p>
        </w:tc>
        <w:tc>
          <w:tcPr>
            <w:tcW w:w="1440" w:type="dxa"/>
          </w:tcPr>
          <w:p w14:paraId="79228E55" w14:textId="652EF85F" w:rsidR="002D1D4E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14:paraId="3DBB42F9" w14:textId="77777777" w:rsidR="002D1D4E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3" w:type="dxa"/>
          </w:tcPr>
          <w:p w14:paraId="54051A1B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D4E" w:rsidRPr="002D1D4E" w14:paraId="16473EAA" w14:textId="77777777" w:rsidTr="00BD7AD2">
        <w:tc>
          <w:tcPr>
            <w:tcW w:w="4968" w:type="dxa"/>
          </w:tcPr>
          <w:p w14:paraId="14F5E76B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Среднечасовая заработная плата одного работника, руб./час (ЧЗП)</w:t>
            </w:r>
          </w:p>
        </w:tc>
        <w:tc>
          <w:tcPr>
            <w:tcW w:w="1440" w:type="dxa"/>
          </w:tcPr>
          <w:p w14:paraId="38BBB582" w14:textId="02B47D53" w:rsidR="002D1D4E" w:rsidRPr="002D1D4E" w:rsidRDefault="000628A4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40" w:type="dxa"/>
          </w:tcPr>
          <w:p w14:paraId="142F1A90" w14:textId="2C0B948C" w:rsidR="002D1D4E" w:rsidRPr="002D1D4E" w:rsidRDefault="000628A4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723" w:type="dxa"/>
          </w:tcPr>
          <w:p w14:paraId="6E1AD416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D4E" w:rsidRPr="002D1D4E" w14:paraId="696C7A6D" w14:textId="77777777" w:rsidTr="00BD7AD2">
        <w:tc>
          <w:tcPr>
            <w:tcW w:w="4968" w:type="dxa"/>
          </w:tcPr>
          <w:p w14:paraId="463BBE2C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фонд заработной платы (ФЗП), руб.</w:t>
            </w:r>
          </w:p>
        </w:tc>
        <w:tc>
          <w:tcPr>
            <w:tcW w:w="1440" w:type="dxa"/>
          </w:tcPr>
          <w:p w14:paraId="7CFB8395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14:paraId="57F3F705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3" w:type="dxa"/>
          </w:tcPr>
          <w:p w14:paraId="45585973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1A185C9" w14:textId="77777777" w:rsidR="00A929E0" w:rsidRDefault="00A929E0" w:rsidP="002D1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962FDC" w14:textId="77777777" w:rsidR="002D1D4E" w:rsidRPr="00A929E0" w:rsidRDefault="00A929E0" w:rsidP="002D1D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9E0">
        <w:rPr>
          <w:rFonts w:ascii="Times New Roman" w:eastAsia="Times New Roman" w:hAnsi="Times New Roman"/>
          <w:b/>
          <w:sz w:val="24"/>
          <w:szCs w:val="24"/>
          <w:lang w:eastAsia="ru-RU"/>
        </w:rPr>
        <w:t>ФЗП = ЧР х Д х П х ЧЗП</w:t>
      </w:r>
    </w:p>
    <w:p w14:paraId="18B6DB79" w14:textId="77777777" w:rsidR="002D1D4E" w:rsidRPr="002D1D4E" w:rsidRDefault="002D1D4E" w:rsidP="002D1D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E7A0D" w14:textId="77777777" w:rsidR="00A929E0" w:rsidRDefault="00A929E0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6D12AF" w14:textId="77777777" w:rsidR="00A929E0" w:rsidRDefault="00A929E0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72B085" w14:textId="77777777" w:rsidR="00A929E0" w:rsidRDefault="00A929E0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EABC34" w14:textId="77777777" w:rsidR="00A929E0" w:rsidRDefault="00A929E0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42E14C" w14:textId="77777777" w:rsidR="002D1D4E" w:rsidRPr="002D1D4E" w:rsidRDefault="002D1D4E" w:rsidP="002D1D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4.</w:t>
      </w:r>
    </w:p>
    <w:p w14:paraId="79C9E23E" w14:textId="78D6935C" w:rsidR="002D1D4E" w:rsidRPr="002D1D4E" w:rsidRDefault="002D1D4E" w:rsidP="002D1D4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Рассчитать и проанализировать показатели движе</w:t>
      </w:r>
      <w:r w:rsidR="00A929E0">
        <w:rPr>
          <w:rFonts w:ascii="Times New Roman" w:eastAsia="Times New Roman" w:hAnsi="Times New Roman"/>
          <w:sz w:val="24"/>
          <w:szCs w:val="24"/>
          <w:lang w:eastAsia="ru-RU"/>
        </w:rPr>
        <w:t>ния рабочей силы</w:t>
      </w:r>
      <w:r w:rsidR="003707B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прошлый и отчетный годы</w:t>
      </w:r>
      <w:r w:rsidR="00A929E0">
        <w:rPr>
          <w:rFonts w:ascii="Times New Roman" w:eastAsia="Times New Roman" w:hAnsi="Times New Roman"/>
          <w:sz w:val="24"/>
          <w:szCs w:val="24"/>
          <w:lang w:eastAsia="ru-RU"/>
        </w:rPr>
        <w:t>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0F96939" w14:textId="77777777" w:rsidR="002D1D4E" w:rsidRPr="002D1D4E" w:rsidRDefault="002D1D4E" w:rsidP="002D1D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980"/>
        <w:gridCol w:w="2263"/>
      </w:tblGrid>
      <w:tr w:rsidR="002D1D4E" w:rsidRPr="002D1D4E" w14:paraId="08B52AE5" w14:textId="77777777" w:rsidTr="00BD7AD2">
        <w:tc>
          <w:tcPr>
            <w:tcW w:w="5328" w:type="dxa"/>
          </w:tcPr>
          <w:p w14:paraId="0B467D90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0" w:type="dxa"/>
          </w:tcPr>
          <w:p w14:paraId="2A4BA63A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2263" w:type="dxa"/>
          </w:tcPr>
          <w:p w14:paraId="3334B94A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2D1D4E" w:rsidRPr="002D1D4E" w14:paraId="535F9631" w14:textId="77777777" w:rsidTr="00BD7AD2">
        <w:tc>
          <w:tcPr>
            <w:tcW w:w="5328" w:type="dxa"/>
          </w:tcPr>
          <w:p w14:paraId="293B52F5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персонала  на начало года</w:t>
            </w:r>
          </w:p>
        </w:tc>
        <w:tc>
          <w:tcPr>
            <w:tcW w:w="1980" w:type="dxa"/>
          </w:tcPr>
          <w:p w14:paraId="63EA4A95" w14:textId="08DD615C" w:rsidR="002D1D4E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</w:tcPr>
          <w:p w14:paraId="2E3C1E35" w14:textId="26CFC7CC" w:rsidR="002D1D4E" w:rsidRPr="002D1D4E" w:rsidRDefault="002D1D4E" w:rsidP="00A92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92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1D4E" w:rsidRPr="002D1D4E" w14:paraId="552685D2" w14:textId="77777777" w:rsidTr="00BD7AD2">
        <w:tc>
          <w:tcPr>
            <w:tcW w:w="5328" w:type="dxa"/>
          </w:tcPr>
          <w:p w14:paraId="1511C5D2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 на работу</w:t>
            </w:r>
          </w:p>
        </w:tc>
        <w:tc>
          <w:tcPr>
            <w:tcW w:w="1980" w:type="dxa"/>
          </w:tcPr>
          <w:p w14:paraId="65DED1F8" w14:textId="438B5E16" w:rsidR="002D1D4E" w:rsidRPr="002D1D4E" w:rsidRDefault="000628A4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92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</w:tcPr>
          <w:p w14:paraId="3029F847" w14:textId="66CD9FDB" w:rsidR="002D1D4E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1D4E" w:rsidRPr="002D1D4E" w14:paraId="69B72318" w14:textId="77777777" w:rsidTr="00BD7AD2">
        <w:tc>
          <w:tcPr>
            <w:tcW w:w="5328" w:type="dxa"/>
          </w:tcPr>
          <w:p w14:paraId="41E8B4D0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Выбыли</w:t>
            </w:r>
          </w:p>
        </w:tc>
        <w:tc>
          <w:tcPr>
            <w:tcW w:w="1980" w:type="dxa"/>
          </w:tcPr>
          <w:p w14:paraId="176D5C24" w14:textId="6C316AF6" w:rsidR="002D1D4E" w:rsidRPr="002D1D4E" w:rsidRDefault="000628A4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92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</w:tcPr>
          <w:p w14:paraId="59749CFB" w14:textId="359E6C6A" w:rsidR="002D1D4E" w:rsidRPr="002D1D4E" w:rsidRDefault="000628A4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92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D1D4E" w:rsidRPr="002D1D4E" w14:paraId="4BC2B361" w14:textId="77777777" w:rsidTr="00BD7AD2">
        <w:tc>
          <w:tcPr>
            <w:tcW w:w="5328" w:type="dxa"/>
          </w:tcPr>
          <w:p w14:paraId="31CA4EB9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393AE47A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собственному желанию</w:t>
            </w:r>
          </w:p>
          <w:p w14:paraId="235BEAEC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уволены за нарушение трудовой дисциплины</w:t>
            </w:r>
          </w:p>
        </w:tc>
        <w:tc>
          <w:tcPr>
            <w:tcW w:w="1980" w:type="dxa"/>
          </w:tcPr>
          <w:p w14:paraId="185027F8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1A0C77" w14:textId="575B5080" w:rsidR="002D1D4E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14:paraId="405D13FC" w14:textId="77777777" w:rsidR="002D1D4E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</w:tcPr>
          <w:p w14:paraId="4DD493D2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37C0FE" w14:textId="693E214C" w:rsidR="002D1D4E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48F3CB15" w14:textId="77777777" w:rsidR="002D1D4E" w:rsidRPr="002D1D4E" w:rsidRDefault="00A929E0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D1D4E" w:rsidRPr="002D1D4E" w14:paraId="4AF7940E" w14:textId="77777777" w:rsidTr="00BD7AD2">
        <w:tc>
          <w:tcPr>
            <w:tcW w:w="5328" w:type="dxa"/>
          </w:tcPr>
          <w:p w14:paraId="07686669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персонала на конец года</w:t>
            </w:r>
          </w:p>
        </w:tc>
        <w:tc>
          <w:tcPr>
            <w:tcW w:w="1980" w:type="dxa"/>
          </w:tcPr>
          <w:p w14:paraId="4B2D7946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14:paraId="2A9255F0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D4E" w:rsidRPr="002D1D4E" w14:paraId="0E3CF3D1" w14:textId="77777777" w:rsidTr="00BD7AD2">
        <w:tc>
          <w:tcPr>
            <w:tcW w:w="5328" w:type="dxa"/>
          </w:tcPr>
          <w:p w14:paraId="16F7BBF3" w14:textId="77777777" w:rsidR="002D1D4E" w:rsidRPr="002D1D4E" w:rsidRDefault="002D1D4E" w:rsidP="002D1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980" w:type="dxa"/>
          </w:tcPr>
          <w:p w14:paraId="38F20B1B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14:paraId="38A0DCA2" w14:textId="77777777" w:rsidR="002D1D4E" w:rsidRPr="002D1D4E" w:rsidRDefault="002D1D4E" w:rsidP="002D1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3625EE8" w14:textId="77777777" w:rsidR="002D1D4E" w:rsidRDefault="002D1D4E">
      <w:pPr>
        <w:rPr>
          <w:sz w:val="24"/>
          <w:szCs w:val="24"/>
        </w:rPr>
      </w:pPr>
    </w:p>
    <w:p w14:paraId="7FDFDD25" w14:textId="77777777" w:rsidR="00A929E0" w:rsidRPr="00A929E0" w:rsidRDefault="00A929E0" w:rsidP="00A929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29E0">
        <w:rPr>
          <w:rFonts w:ascii="Times New Roman" w:hAnsi="Times New Roman"/>
          <w:b/>
          <w:sz w:val="24"/>
          <w:szCs w:val="24"/>
        </w:rPr>
        <w:t>Задание 5.</w:t>
      </w:r>
    </w:p>
    <w:p w14:paraId="4A33BFBD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9E0">
        <w:rPr>
          <w:rFonts w:ascii="Times New Roman" w:hAnsi="Times New Roman"/>
          <w:sz w:val="24"/>
          <w:szCs w:val="24"/>
        </w:rPr>
        <w:t>Раскрыть понятие экономического анализа, виды анализа.</w:t>
      </w:r>
    </w:p>
    <w:p w14:paraId="3E4F93B2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1EBEF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4E241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89475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412DD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47144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A1465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D469A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A489A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020CC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B71ED5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269A70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F71FB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4AC55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4265A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00CA1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C176B3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36E65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EE977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F4CBA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F54E2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84FB9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73C27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B9D19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6CEE0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FB5EE2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3F970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3528E8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6F49B6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BA7A7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B9804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3D64D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123C3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55B6E0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56A57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D89F0" w14:textId="77777777" w:rsidR="00A929E0" w:rsidRPr="00A929E0" w:rsidRDefault="00A929E0" w:rsidP="00A92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14:paraId="27017942" w14:textId="77777777" w:rsidR="00A929E0" w:rsidRPr="002D1D4E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7E958DDF" w14:textId="77777777" w:rsidR="00A929E0" w:rsidRPr="002D1D4E" w:rsidRDefault="00A929E0" w:rsidP="00A92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приведенных данных составьте факторную модель прибыли и рассчитайте влияние факторов на изменение её суммы методом 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пных подстановок.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A70AD5B" w14:textId="77777777" w:rsidR="00A929E0" w:rsidRPr="002D1D4E" w:rsidRDefault="00A929E0" w:rsidP="00A92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1793"/>
        <w:gridCol w:w="1744"/>
        <w:gridCol w:w="1458"/>
      </w:tblGrid>
      <w:tr w:rsidR="00A929E0" w:rsidRPr="002D1D4E" w14:paraId="1BFB19E1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3F3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6D98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0B4E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3D2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A929E0" w:rsidRPr="002D1D4E" w14:paraId="74B311B1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975F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реализации продукции, шт., (ВП)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C7B0" w14:textId="36E271E9" w:rsidR="00A929E0" w:rsidRPr="002D1D4E" w:rsidRDefault="000628A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A92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A345" w14:textId="23093EEA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8355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9E0" w:rsidRPr="002D1D4E" w14:paraId="027AA958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ADE3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реализации, тыс. руб., (Ц)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973C" w14:textId="2E958F4D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62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B45D" w14:textId="6149F661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5EA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9E0" w:rsidRPr="002D1D4E" w14:paraId="7533A770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4573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 изделия, тыс. руб., (С)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1442" w14:textId="61A309CD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23C3" w14:textId="3AC4887F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A603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9E0" w:rsidRPr="002D1D4E" w14:paraId="3DAF20FF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7889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Прибыль, тыс. руб., (П)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FB8F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63FA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7583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2919A9A" w14:textId="77777777" w:rsidR="00A929E0" w:rsidRDefault="00A929E0" w:rsidP="00A92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E4AFC2" w14:textId="77777777" w:rsidR="00A929E0" w:rsidRPr="002D1D4E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Факторная модель: П=ВП х (Ц-С)</w:t>
      </w:r>
    </w:p>
    <w:p w14:paraId="2E376698" w14:textId="77777777" w:rsidR="00A929E0" w:rsidRPr="002D1D4E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6799C8" w14:textId="77777777" w:rsidR="00A929E0" w:rsidRPr="002D1D4E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078348DA" w14:textId="77777777" w:rsidR="00A929E0" w:rsidRPr="002D1D4E" w:rsidRDefault="00A929E0" w:rsidP="00A929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основании приведенных данных запишите факторную модель фонда заработной платы и рассчитайте влияние факторов на изменение суммы методом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абсолютных разниц.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28E99B4" w14:textId="77777777" w:rsidR="00A929E0" w:rsidRPr="002D1D4E" w:rsidRDefault="00A929E0" w:rsidP="00A929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1794"/>
        <w:gridCol w:w="1746"/>
        <w:gridCol w:w="1458"/>
      </w:tblGrid>
      <w:tr w:rsidR="00A929E0" w:rsidRPr="002D1D4E" w14:paraId="0093547B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654F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5627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D077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4D8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A929E0" w:rsidRPr="002D1D4E" w14:paraId="713CE90A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9647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производства продукции, шт., (ВП)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DFFB" w14:textId="462395BE" w:rsidR="00A929E0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="00A929E0"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A2BE" w14:textId="71B84941" w:rsidR="00A929E0" w:rsidRPr="002D1D4E" w:rsidRDefault="00A929E0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3AD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929E0" w:rsidRPr="002D1D4E" w14:paraId="262D0CBF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12A1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Трудоемкость, чел./ч., (</w:t>
            </w:r>
            <w:proofErr w:type="spellStart"/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76D7" w14:textId="1FA60E06" w:rsidR="00A929E0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F378" w14:textId="77777777" w:rsidR="00A929E0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283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A929E0" w:rsidRPr="002D1D4E" w14:paraId="0FC1DCB9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C05C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 за 1 чел./ч. , руб.,(ОТ)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57C2" w14:textId="10511A78" w:rsidR="00A929E0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96DD" w14:textId="3367218B" w:rsidR="00A929E0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54C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9E0" w:rsidRPr="002D1D4E" w14:paraId="22214FAC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5F34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заработной платы, тыс. руб., (ФЗП)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17FF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5DC4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0A9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2FA4FE0" w14:textId="77777777" w:rsidR="00A929E0" w:rsidRDefault="00A929E0" w:rsidP="00A92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D72EC7" w14:textId="77777777" w:rsidR="00A929E0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Факторная модель: ФЗП = ВП х </w:t>
      </w:r>
      <w:proofErr w:type="spellStart"/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Тр</w:t>
      </w:r>
      <w:proofErr w:type="spellEnd"/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</w:p>
    <w:p w14:paraId="652A3912" w14:textId="77777777" w:rsidR="00A929E0" w:rsidRPr="002D1D4E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DC4AE5" w14:textId="77777777" w:rsidR="00A929E0" w:rsidRPr="002D1D4E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132077C" w14:textId="77777777" w:rsidR="00A929E0" w:rsidRPr="002D1D4E" w:rsidRDefault="00A929E0" w:rsidP="00A929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приведенных данных запишите факторную модель фонда заработной платы и рассчитайте влияние факторов на изменение суммы метод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сительных разниц.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560726" w14:textId="77777777" w:rsidR="00A929E0" w:rsidRPr="002D1D4E" w:rsidRDefault="00A929E0" w:rsidP="00A929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40"/>
        <w:gridCol w:w="1440"/>
        <w:gridCol w:w="1723"/>
      </w:tblGrid>
      <w:tr w:rsidR="00A929E0" w:rsidRPr="002D1D4E" w14:paraId="10248E6A" w14:textId="77777777" w:rsidTr="00BD7AD2">
        <w:tc>
          <w:tcPr>
            <w:tcW w:w="4968" w:type="dxa"/>
            <w:vMerge w:val="restart"/>
          </w:tcPr>
          <w:p w14:paraId="1A5D1440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80" w:type="dxa"/>
            <w:gridSpan w:val="2"/>
          </w:tcPr>
          <w:p w14:paraId="7FDE8DC0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723" w:type="dxa"/>
            <w:vMerge w:val="restart"/>
          </w:tcPr>
          <w:p w14:paraId="17F0E8ED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A929E0" w:rsidRPr="002D1D4E" w14:paraId="24D7C392" w14:textId="77777777" w:rsidTr="00BD7AD2">
        <w:tc>
          <w:tcPr>
            <w:tcW w:w="4968" w:type="dxa"/>
            <w:vMerge/>
          </w:tcPr>
          <w:p w14:paraId="65782277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4CCF24A5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440" w:type="dxa"/>
          </w:tcPr>
          <w:p w14:paraId="41BD999F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723" w:type="dxa"/>
            <w:vMerge/>
          </w:tcPr>
          <w:p w14:paraId="21BB2DC6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29E0" w:rsidRPr="002D1D4E" w14:paraId="46B2FE58" w14:textId="77777777" w:rsidTr="00BD7AD2">
        <w:tc>
          <w:tcPr>
            <w:tcW w:w="4968" w:type="dxa"/>
          </w:tcPr>
          <w:p w14:paraId="04768C30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рабочих (ЧР)</w:t>
            </w:r>
          </w:p>
        </w:tc>
        <w:tc>
          <w:tcPr>
            <w:tcW w:w="1440" w:type="dxa"/>
          </w:tcPr>
          <w:p w14:paraId="52ECC03D" w14:textId="1240EDC8" w:rsidR="00A929E0" w:rsidRPr="002D1D4E" w:rsidRDefault="00A929E0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3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14:paraId="5F97C3D8" w14:textId="68C51BB9" w:rsidR="00A929E0" w:rsidRPr="002D1D4E" w:rsidRDefault="00A929E0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3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3" w:type="dxa"/>
          </w:tcPr>
          <w:p w14:paraId="5C410D95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9E0" w:rsidRPr="002D1D4E" w14:paraId="63CB737B" w14:textId="77777777" w:rsidTr="00BD7AD2">
        <w:tc>
          <w:tcPr>
            <w:tcW w:w="4968" w:type="dxa"/>
          </w:tcPr>
          <w:p w14:paraId="5BD4616A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Отработано дней одним рабочим за год (Д)</w:t>
            </w:r>
          </w:p>
        </w:tc>
        <w:tc>
          <w:tcPr>
            <w:tcW w:w="1440" w:type="dxa"/>
          </w:tcPr>
          <w:p w14:paraId="7DAA0B7A" w14:textId="77777777" w:rsidR="00A929E0" w:rsidRPr="002D1D4E" w:rsidRDefault="00A929E0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3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14:paraId="7F873DB4" w14:textId="77777777" w:rsidR="00A929E0" w:rsidRPr="002D1D4E" w:rsidRDefault="00A929E0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3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3" w:type="dxa"/>
          </w:tcPr>
          <w:p w14:paraId="0257224C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9E0" w:rsidRPr="002D1D4E" w14:paraId="1C033980" w14:textId="77777777" w:rsidTr="00BD7AD2">
        <w:tc>
          <w:tcPr>
            <w:tcW w:w="4968" w:type="dxa"/>
          </w:tcPr>
          <w:p w14:paraId="0F1A2688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продолжительность рабочего дня, час (П)</w:t>
            </w:r>
          </w:p>
        </w:tc>
        <w:tc>
          <w:tcPr>
            <w:tcW w:w="1440" w:type="dxa"/>
          </w:tcPr>
          <w:p w14:paraId="7944E8A6" w14:textId="71037655" w:rsidR="00A929E0" w:rsidRPr="002D1D4E" w:rsidRDefault="00A929E0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14:paraId="639E1FD0" w14:textId="77777777" w:rsidR="00A929E0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723" w:type="dxa"/>
          </w:tcPr>
          <w:p w14:paraId="443763FA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9E0" w:rsidRPr="002D1D4E" w14:paraId="5F64034B" w14:textId="77777777" w:rsidTr="00BD7AD2">
        <w:tc>
          <w:tcPr>
            <w:tcW w:w="4968" w:type="dxa"/>
          </w:tcPr>
          <w:p w14:paraId="42C1A882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Среднечасовая заработная плата одного работника, руб./час (ЧЗП)</w:t>
            </w:r>
          </w:p>
        </w:tc>
        <w:tc>
          <w:tcPr>
            <w:tcW w:w="1440" w:type="dxa"/>
          </w:tcPr>
          <w:p w14:paraId="1A6A683C" w14:textId="78BAA8D2" w:rsidR="00A929E0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440" w:type="dxa"/>
          </w:tcPr>
          <w:p w14:paraId="7F2D7393" w14:textId="278D6637" w:rsidR="00A929E0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723" w:type="dxa"/>
          </w:tcPr>
          <w:p w14:paraId="0DB7CDEF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29E0" w:rsidRPr="002D1D4E" w14:paraId="723CF544" w14:textId="77777777" w:rsidTr="00BD7AD2">
        <w:tc>
          <w:tcPr>
            <w:tcW w:w="4968" w:type="dxa"/>
          </w:tcPr>
          <w:p w14:paraId="1ADF3A4D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фонд заработной платы (ФЗП), руб.</w:t>
            </w:r>
          </w:p>
        </w:tc>
        <w:tc>
          <w:tcPr>
            <w:tcW w:w="1440" w:type="dxa"/>
          </w:tcPr>
          <w:p w14:paraId="00CC5E97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14:paraId="3B556653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3" w:type="dxa"/>
          </w:tcPr>
          <w:p w14:paraId="56436315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79A2D56" w14:textId="77777777" w:rsidR="00A929E0" w:rsidRDefault="00A929E0" w:rsidP="00A92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A0AFD" w14:textId="77777777" w:rsidR="00A929E0" w:rsidRPr="00A929E0" w:rsidRDefault="00A929E0" w:rsidP="00A929E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9E0">
        <w:rPr>
          <w:rFonts w:ascii="Times New Roman" w:eastAsia="Times New Roman" w:hAnsi="Times New Roman"/>
          <w:b/>
          <w:sz w:val="24"/>
          <w:szCs w:val="24"/>
          <w:lang w:eastAsia="ru-RU"/>
        </w:rPr>
        <w:t>ФЗП = ЧР х Д х П х ЧЗП</w:t>
      </w:r>
    </w:p>
    <w:p w14:paraId="42148871" w14:textId="77777777" w:rsidR="00A929E0" w:rsidRPr="002D1D4E" w:rsidRDefault="00A929E0" w:rsidP="00A92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C32C8C" w14:textId="77777777" w:rsidR="00A929E0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90B400" w14:textId="77777777" w:rsidR="00A929E0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56463B" w14:textId="77777777" w:rsidR="00A929E0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D1244B" w14:textId="77777777" w:rsidR="00A929E0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6A296F" w14:textId="77777777" w:rsidR="00A929E0" w:rsidRPr="002D1D4E" w:rsidRDefault="00A929E0" w:rsidP="00A929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4.</w:t>
      </w:r>
    </w:p>
    <w:p w14:paraId="29C47F83" w14:textId="4F8E06C9" w:rsidR="00A929E0" w:rsidRPr="002D1D4E" w:rsidRDefault="00A929E0" w:rsidP="00A929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Рассчитать и проанализировать показатели движе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рабочей силы</w:t>
      </w:r>
      <w:r w:rsidR="003707B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прошлый и отчетный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5C858D" w14:textId="77777777" w:rsidR="00A929E0" w:rsidRPr="002D1D4E" w:rsidRDefault="00A929E0" w:rsidP="00A929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980"/>
        <w:gridCol w:w="2263"/>
      </w:tblGrid>
      <w:tr w:rsidR="00A929E0" w:rsidRPr="002D1D4E" w14:paraId="5A656DC7" w14:textId="77777777" w:rsidTr="00BD7AD2">
        <w:tc>
          <w:tcPr>
            <w:tcW w:w="5328" w:type="dxa"/>
          </w:tcPr>
          <w:p w14:paraId="627C5E91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0" w:type="dxa"/>
          </w:tcPr>
          <w:p w14:paraId="5844D3B1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2263" w:type="dxa"/>
          </w:tcPr>
          <w:p w14:paraId="637A002B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A929E0" w:rsidRPr="002D1D4E" w14:paraId="43E4C16C" w14:textId="77777777" w:rsidTr="00BD7AD2">
        <w:tc>
          <w:tcPr>
            <w:tcW w:w="5328" w:type="dxa"/>
          </w:tcPr>
          <w:p w14:paraId="00314450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персонала  на начало года</w:t>
            </w:r>
          </w:p>
        </w:tc>
        <w:tc>
          <w:tcPr>
            <w:tcW w:w="1980" w:type="dxa"/>
          </w:tcPr>
          <w:p w14:paraId="7D165C71" w14:textId="163C4744" w:rsidR="00A929E0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3" w:type="dxa"/>
          </w:tcPr>
          <w:p w14:paraId="5DE561C6" w14:textId="488A332F" w:rsidR="00A929E0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A929E0" w:rsidRPr="002D1D4E" w14:paraId="54457009" w14:textId="77777777" w:rsidTr="00BD7AD2">
        <w:tc>
          <w:tcPr>
            <w:tcW w:w="5328" w:type="dxa"/>
          </w:tcPr>
          <w:p w14:paraId="39DD1391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 на работу</w:t>
            </w:r>
          </w:p>
        </w:tc>
        <w:tc>
          <w:tcPr>
            <w:tcW w:w="1980" w:type="dxa"/>
          </w:tcPr>
          <w:p w14:paraId="71447884" w14:textId="77777777" w:rsidR="00A929E0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3" w:type="dxa"/>
          </w:tcPr>
          <w:p w14:paraId="6AD04DCC" w14:textId="709588B8" w:rsidR="00A929E0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9E0" w:rsidRPr="002D1D4E" w14:paraId="10C250E7" w14:textId="77777777" w:rsidTr="00BD7AD2">
        <w:tc>
          <w:tcPr>
            <w:tcW w:w="5328" w:type="dxa"/>
          </w:tcPr>
          <w:p w14:paraId="06E7FCE3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Выбыли</w:t>
            </w:r>
          </w:p>
        </w:tc>
        <w:tc>
          <w:tcPr>
            <w:tcW w:w="1980" w:type="dxa"/>
          </w:tcPr>
          <w:p w14:paraId="0CDD4E5C" w14:textId="7BDD36B6" w:rsidR="00A929E0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3" w:type="dxa"/>
          </w:tcPr>
          <w:p w14:paraId="2113D440" w14:textId="000395FC" w:rsidR="00A929E0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929E0" w:rsidRPr="002D1D4E" w14:paraId="10C234BE" w14:textId="77777777" w:rsidTr="00BD7AD2">
        <w:tc>
          <w:tcPr>
            <w:tcW w:w="5328" w:type="dxa"/>
          </w:tcPr>
          <w:p w14:paraId="09A6637F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4F43ADBE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собственному желанию</w:t>
            </w:r>
          </w:p>
          <w:p w14:paraId="726D2B1C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уволены за нарушение трудовой дисциплины</w:t>
            </w:r>
          </w:p>
        </w:tc>
        <w:tc>
          <w:tcPr>
            <w:tcW w:w="1980" w:type="dxa"/>
          </w:tcPr>
          <w:p w14:paraId="611BD040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11037E" w14:textId="77777777" w:rsidR="00A929E0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3EBF9CE4" w14:textId="77777777" w:rsidR="00A929E0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</w:tcPr>
          <w:p w14:paraId="57F29F6F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DB568B" w14:textId="77777777" w:rsidR="00A929E0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2693D795" w14:textId="77777777" w:rsidR="00A929E0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9E0" w:rsidRPr="002D1D4E" w14:paraId="57AA8389" w14:textId="77777777" w:rsidTr="00BD7AD2">
        <w:tc>
          <w:tcPr>
            <w:tcW w:w="5328" w:type="dxa"/>
          </w:tcPr>
          <w:p w14:paraId="056E06B0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персонала на конец года</w:t>
            </w:r>
          </w:p>
        </w:tc>
        <w:tc>
          <w:tcPr>
            <w:tcW w:w="1980" w:type="dxa"/>
          </w:tcPr>
          <w:p w14:paraId="6903411D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14:paraId="3CE5D1B3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29E0" w:rsidRPr="002D1D4E" w14:paraId="1A098AFB" w14:textId="77777777" w:rsidTr="00BD7AD2">
        <w:tc>
          <w:tcPr>
            <w:tcW w:w="5328" w:type="dxa"/>
          </w:tcPr>
          <w:p w14:paraId="438511DC" w14:textId="77777777" w:rsidR="00A929E0" w:rsidRPr="002D1D4E" w:rsidRDefault="00A929E0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980" w:type="dxa"/>
          </w:tcPr>
          <w:p w14:paraId="630AFEC2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14:paraId="37DC5083" w14:textId="77777777" w:rsidR="00A929E0" w:rsidRPr="002D1D4E" w:rsidRDefault="00A929E0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B258D68" w14:textId="77777777" w:rsidR="00A929E0" w:rsidRDefault="00A929E0" w:rsidP="00A929E0">
      <w:pPr>
        <w:rPr>
          <w:sz w:val="24"/>
          <w:szCs w:val="24"/>
        </w:rPr>
      </w:pPr>
    </w:p>
    <w:p w14:paraId="6AAEC0E5" w14:textId="77777777" w:rsidR="00A929E0" w:rsidRPr="00A929E0" w:rsidRDefault="00A929E0" w:rsidP="00A929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29E0">
        <w:rPr>
          <w:rFonts w:ascii="Times New Roman" w:hAnsi="Times New Roman"/>
          <w:b/>
          <w:sz w:val="24"/>
          <w:szCs w:val="24"/>
        </w:rPr>
        <w:t>Задание 5.</w:t>
      </w:r>
    </w:p>
    <w:p w14:paraId="4D2B039B" w14:textId="77777777" w:rsidR="00A929E0" w:rsidRP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9E0">
        <w:rPr>
          <w:rFonts w:ascii="Times New Roman" w:hAnsi="Times New Roman"/>
          <w:sz w:val="24"/>
          <w:szCs w:val="24"/>
        </w:rPr>
        <w:t xml:space="preserve">Раскрыть </w:t>
      </w:r>
      <w:r w:rsidR="005327D4">
        <w:rPr>
          <w:rFonts w:ascii="Times New Roman" w:hAnsi="Times New Roman"/>
          <w:sz w:val="24"/>
          <w:szCs w:val="24"/>
        </w:rPr>
        <w:t>роль и функции анализа хозяйственной деятельности в системе управления</w:t>
      </w:r>
      <w:r w:rsidRPr="00A929E0">
        <w:rPr>
          <w:rFonts w:ascii="Times New Roman" w:hAnsi="Times New Roman"/>
          <w:sz w:val="24"/>
          <w:szCs w:val="24"/>
        </w:rPr>
        <w:t>.</w:t>
      </w:r>
    </w:p>
    <w:p w14:paraId="0636392A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BAA4A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0D544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25943" w14:textId="77777777" w:rsidR="00A929E0" w:rsidRDefault="00A929E0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724B9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8AEB0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27BD7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25C226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5D384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05322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213A5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8880C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7E571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99D28E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F6C65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E3695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60CE71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C967F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670FB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94E4A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2D1F28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113D2A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442DB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65BA27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347E8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A4BAC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5EEC2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56A2E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E76184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4FA11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A346C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9C955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DA144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6069F1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D4441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03547" w14:textId="77777777" w:rsidR="005327D4" w:rsidRPr="00A929E0" w:rsidRDefault="005327D4" w:rsidP="005327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3</w:t>
      </w:r>
    </w:p>
    <w:p w14:paraId="43C89918" w14:textId="77777777" w:rsidR="005327D4" w:rsidRPr="002D1D4E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01A61653" w14:textId="77777777" w:rsidR="005327D4" w:rsidRPr="002D1D4E" w:rsidRDefault="005327D4" w:rsidP="00532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приведенных данных составьте факторную модель прибыли и рассчитайте влияние факторов на изменение её суммы методом 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пных подстановок.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B31124" w14:textId="77777777" w:rsidR="005327D4" w:rsidRPr="002D1D4E" w:rsidRDefault="005327D4" w:rsidP="00532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1793"/>
        <w:gridCol w:w="1744"/>
        <w:gridCol w:w="1458"/>
      </w:tblGrid>
      <w:tr w:rsidR="005327D4" w:rsidRPr="002D1D4E" w14:paraId="28999672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8B9C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DCCE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8B81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DF9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5327D4" w:rsidRPr="002D1D4E" w14:paraId="790662B7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6DDB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реализации продукции, шт., (ВП)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2741" w14:textId="16A88E1E" w:rsidR="005327D4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3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108" w14:textId="3A9153F7" w:rsidR="005327D4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32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77E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7D4" w:rsidRPr="002D1D4E" w14:paraId="092D49B4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ED70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реализации, тыс. руб., (Ц)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84FA" w14:textId="12FF8E4A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59DC" w14:textId="02688469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477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7D4" w:rsidRPr="002D1D4E" w14:paraId="3E9A2228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2428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 изделия, тыс. руб., (С)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DAFC" w14:textId="34E42E8B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E830" w14:textId="4325E17C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FFB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7D4" w:rsidRPr="002D1D4E" w14:paraId="6D13D361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276E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Прибыль, тыс. руб., (П)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8B12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D86E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1DA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CA1329D" w14:textId="77777777" w:rsidR="005327D4" w:rsidRDefault="005327D4" w:rsidP="005327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1F8CF9" w14:textId="77777777" w:rsidR="005327D4" w:rsidRPr="002D1D4E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Факторная модель: П=ВП х (Ц-С)</w:t>
      </w:r>
    </w:p>
    <w:p w14:paraId="3870016D" w14:textId="77777777" w:rsidR="005327D4" w:rsidRPr="002D1D4E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F38BB0" w14:textId="77777777" w:rsidR="005327D4" w:rsidRPr="002D1D4E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0942B7A8" w14:textId="77777777" w:rsidR="005327D4" w:rsidRPr="002D1D4E" w:rsidRDefault="005327D4" w:rsidP="00532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основании приведенных данных запишите факторную модель фонда заработной платы и рассчитайте влияние факторов на изменение суммы методом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абсолютных разниц.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8C5DE7" w14:textId="77777777" w:rsidR="005327D4" w:rsidRPr="002D1D4E" w:rsidRDefault="005327D4" w:rsidP="00532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1794"/>
        <w:gridCol w:w="1746"/>
        <w:gridCol w:w="1458"/>
      </w:tblGrid>
      <w:tr w:rsidR="005327D4" w:rsidRPr="002D1D4E" w14:paraId="26A4815D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57C3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9C73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9BA1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DA3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5327D4" w:rsidRPr="002D1D4E" w14:paraId="71AF3939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9CE3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производства продукции, шт., (ВП)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6A9B" w14:textId="3112DAC1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BAB7" w14:textId="45C85866" w:rsidR="005327D4" w:rsidRPr="002D1D4E" w:rsidRDefault="005327D4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D1D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271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327D4" w:rsidRPr="002D1D4E" w14:paraId="3478EB5B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72E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Трудоемкость, чел./ч., (</w:t>
            </w:r>
            <w:proofErr w:type="spellStart"/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0A12" w14:textId="7C2E9B11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1FC5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A21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327D4" w:rsidRPr="002D1D4E" w14:paraId="64E1325B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D3F5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 за 1 чел./ч. , руб.,(ОТ)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25F0" w14:textId="286AE4D1" w:rsidR="005327D4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2A0C" w14:textId="14BCD7D4" w:rsidR="005327D4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0199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7D4" w:rsidRPr="002D1D4E" w14:paraId="603E9996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BCDA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заработной платы, тыс. руб., (ФЗП)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D156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976D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981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C96F385" w14:textId="77777777" w:rsidR="005327D4" w:rsidRDefault="005327D4" w:rsidP="005327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921F7" w14:textId="77777777" w:rsidR="005327D4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Факторная модель: ФЗП = ВП х </w:t>
      </w:r>
      <w:proofErr w:type="spellStart"/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Тр</w:t>
      </w:r>
      <w:proofErr w:type="spellEnd"/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</w:p>
    <w:p w14:paraId="4768C2BE" w14:textId="77777777" w:rsidR="005327D4" w:rsidRPr="002D1D4E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03CDD7" w14:textId="77777777" w:rsidR="005327D4" w:rsidRPr="002D1D4E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1FC6A47" w14:textId="77777777" w:rsidR="005327D4" w:rsidRPr="002D1D4E" w:rsidRDefault="005327D4" w:rsidP="005327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приведенных данных запишите факторную модель фонда заработной платы и рассчитайте влияние факторов на изменение суммы метод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сительных разниц.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B85EFFA" w14:textId="77777777" w:rsidR="005327D4" w:rsidRPr="002D1D4E" w:rsidRDefault="005327D4" w:rsidP="00532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40"/>
        <w:gridCol w:w="1440"/>
        <w:gridCol w:w="1723"/>
      </w:tblGrid>
      <w:tr w:rsidR="005327D4" w:rsidRPr="002D1D4E" w14:paraId="7E845BD5" w14:textId="77777777" w:rsidTr="00BD7AD2">
        <w:tc>
          <w:tcPr>
            <w:tcW w:w="4968" w:type="dxa"/>
            <w:vMerge w:val="restart"/>
          </w:tcPr>
          <w:p w14:paraId="2C53F68E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80" w:type="dxa"/>
            <w:gridSpan w:val="2"/>
          </w:tcPr>
          <w:p w14:paraId="2C2669EC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723" w:type="dxa"/>
            <w:vMerge w:val="restart"/>
          </w:tcPr>
          <w:p w14:paraId="58BA4F63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5327D4" w:rsidRPr="002D1D4E" w14:paraId="62A4B79E" w14:textId="77777777" w:rsidTr="00BD7AD2">
        <w:tc>
          <w:tcPr>
            <w:tcW w:w="4968" w:type="dxa"/>
            <w:vMerge/>
          </w:tcPr>
          <w:p w14:paraId="36C3F689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16D5BEDD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440" w:type="dxa"/>
          </w:tcPr>
          <w:p w14:paraId="2107D6A4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723" w:type="dxa"/>
            <w:vMerge/>
          </w:tcPr>
          <w:p w14:paraId="44C20774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27D4" w:rsidRPr="002D1D4E" w14:paraId="31C1CB6D" w14:textId="77777777" w:rsidTr="00BD7AD2">
        <w:tc>
          <w:tcPr>
            <w:tcW w:w="4968" w:type="dxa"/>
          </w:tcPr>
          <w:p w14:paraId="6425175E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рабочих (ЧР)</w:t>
            </w:r>
          </w:p>
        </w:tc>
        <w:tc>
          <w:tcPr>
            <w:tcW w:w="1440" w:type="dxa"/>
          </w:tcPr>
          <w:p w14:paraId="7DFE4B5C" w14:textId="261CDF8E" w:rsidR="005327D4" w:rsidRPr="002D1D4E" w:rsidRDefault="005327D4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</w:tcPr>
          <w:p w14:paraId="1F9DFCF0" w14:textId="21227009" w:rsidR="005327D4" w:rsidRPr="002D1D4E" w:rsidRDefault="005327D4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3" w:type="dxa"/>
          </w:tcPr>
          <w:p w14:paraId="0AFD480D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7D4" w:rsidRPr="002D1D4E" w14:paraId="6417A2AE" w14:textId="77777777" w:rsidTr="00BD7AD2">
        <w:tc>
          <w:tcPr>
            <w:tcW w:w="4968" w:type="dxa"/>
          </w:tcPr>
          <w:p w14:paraId="72A5F0FB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Отработано дней одним рабочим за год (Д)</w:t>
            </w:r>
          </w:p>
        </w:tc>
        <w:tc>
          <w:tcPr>
            <w:tcW w:w="1440" w:type="dxa"/>
          </w:tcPr>
          <w:p w14:paraId="631ACBF6" w14:textId="77777777" w:rsidR="005327D4" w:rsidRPr="002D1D4E" w:rsidRDefault="005327D4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40" w:type="dxa"/>
          </w:tcPr>
          <w:p w14:paraId="160F8319" w14:textId="77777777" w:rsidR="005327D4" w:rsidRPr="002D1D4E" w:rsidRDefault="005327D4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3" w:type="dxa"/>
          </w:tcPr>
          <w:p w14:paraId="6C250AAE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7D4" w:rsidRPr="002D1D4E" w14:paraId="7B5840E5" w14:textId="77777777" w:rsidTr="00BD7AD2">
        <w:tc>
          <w:tcPr>
            <w:tcW w:w="4968" w:type="dxa"/>
          </w:tcPr>
          <w:p w14:paraId="79C8D595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продолжительность рабочего дня, час (П)</w:t>
            </w:r>
          </w:p>
        </w:tc>
        <w:tc>
          <w:tcPr>
            <w:tcW w:w="1440" w:type="dxa"/>
          </w:tcPr>
          <w:p w14:paraId="28B6B64F" w14:textId="0A774701" w:rsidR="005327D4" w:rsidRPr="002D1D4E" w:rsidRDefault="005327D4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14:paraId="047CADE0" w14:textId="77777777" w:rsidR="005327D4" w:rsidRPr="002D1D4E" w:rsidRDefault="005327D4" w:rsidP="0053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23" w:type="dxa"/>
          </w:tcPr>
          <w:p w14:paraId="3E270E31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7D4" w:rsidRPr="002D1D4E" w14:paraId="44373241" w14:textId="77777777" w:rsidTr="00BD7AD2">
        <w:tc>
          <w:tcPr>
            <w:tcW w:w="4968" w:type="dxa"/>
          </w:tcPr>
          <w:p w14:paraId="03BE7BE5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Среднечасовая заработная плата одного работника, руб./час (ЧЗП)</w:t>
            </w:r>
          </w:p>
        </w:tc>
        <w:tc>
          <w:tcPr>
            <w:tcW w:w="1440" w:type="dxa"/>
          </w:tcPr>
          <w:p w14:paraId="3DA3A67B" w14:textId="179E181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40" w:type="dxa"/>
          </w:tcPr>
          <w:p w14:paraId="4A368F8E" w14:textId="01E234BA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23" w:type="dxa"/>
          </w:tcPr>
          <w:p w14:paraId="2A2E1061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27D4" w:rsidRPr="002D1D4E" w14:paraId="3D2C0E8D" w14:textId="77777777" w:rsidTr="00BD7AD2">
        <w:tc>
          <w:tcPr>
            <w:tcW w:w="4968" w:type="dxa"/>
          </w:tcPr>
          <w:p w14:paraId="148FB95D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фонд заработной платы (ФЗП), руб.</w:t>
            </w:r>
          </w:p>
        </w:tc>
        <w:tc>
          <w:tcPr>
            <w:tcW w:w="1440" w:type="dxa"/>
          </w:tcPr>
          <w:p w14:paraId="68C6DEC7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14:paraId="305D68C3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3" w:type="dxa"/>
          </w:tcPr>
          <w:p w14:paraId="0A88CCF8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E370380" w14:textId="77777777" w:rsidR="005327D4" w:rsidRDefault="005327D4" w:rsidP="00532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8E1BE4" w14:textId="77777777" w:rsidR="005327D4" w:rsidRPr="00A929E0" w:rsidRDefault="005327D4" w:rsidP="005327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9E0">
        <w:rPr>
          <w:rFonts w:ascii="Times New Roman" w:eastAsia="Times New Roman" w:hAnsi="Times New Roman"/>
          <w:b/>
          <w:sz w:val="24"/>
          <w:szCs w:val="24"/>
          <w:lang w:eastAsia="ru-RU"/>
        </w:rPr>
        <w:t>ФЗП = ЧР х Д х П х ЧЗП</w:t>
      </w:r>
    </w:p>
    <w:p w14:paraId="09D0E43B" w14:textId="77777777" w:rsidR="005327D4" w:rsidRPr="002D1D4E" w:rsidRDefault="005327D4" w:rsidP="00532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D05C37" w14:textId="77777777" w:rsidR="005327D4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6E66F9" w14:textId="77777777" w:rsidR="005327D4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7132BF" w14:textId="77777777" w:rsidR="005327D4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B4D6DA" w14:textId="77777777" w:rsidR="005327D4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A340A4" w14:textId="77777777" w:rsidR="005327D4" w:rsidRPr="002D1D4E" w:rsidRDefault="005327D4" w:rsidP="005327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4.</w:t>
      </w:r>
    </w:p>
    <w:p w14:paraId="49F38614" w14:textId="586865A7" w:rsidR="005327D4" w:rsidRPr="002D1D4E" w:rsidRDefault="005327D4" w:rsidP="005327D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Рассчитать и проанализировать показатели движе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рабочей силы</w:t>
      </w:r>
      <w:r w:rsidR="003707B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прошлый и отчетный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6B9771" w14:textId="77777777" w:rsidR="005327D4" w:rsidRPr="002D1D4E" w:rsidRDefault="005327D4" w:rsidP="005327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980"/>
        <w:gridCol w:w="2263"/>
      </w:tblGrid>
      <w:tr w:rsidR="005327D4" w:rsidRPr="002D1D4E" w14:paraId="5750DF2E" w14:textId="77777777" w:rsidTr="00BD7AD2">
        <w:tc>
          <w:tcPr>
            <w:tcW w:w="5328" w:type="dxa"/>
          </w:tcPr>
          <w:p w14:paraId="209D8C4A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0" w:type="dxa"/>
          </w:tcPr>
          <w:p w14:paraId="571BBC3D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2263" w:type="dxa"/>
          </w:tcPr>
          <w:p w14:paraId="5E114354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5327D4" w:rsidRPr="002D1D4E" w14:paraId="46283455" w14:textId="77777777" w:rsidTr="00BD7AD2">
        <w:tc>
          <w:tcPr>
            <w:tcW w:w="5328" w:type="dxa"/>
          </w:tcPr>
          <w:p w14:paraId="548ED69B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персонала  на начало года</w:t>
            </w:r>
          </w:p>
        </w:tc>
        <w:tc>
          <w:tcPr>
            <w:tcW w:w="1980" w:type="dxa"/>
          </w:tcPr>
          <w:p w14:paraId="06CBCB8F" w14:textId="35C73CF5" w:rsidR="005327D4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3" w:type="dxa"/>
          </w:tcPr>
          <w:p w14:paraId="534CD8DB" w14:textId="00AD61AB" w:rsidR="005327D4" w:rsidRPr="002D1D4E" w:rsidRDefault="00EC5ACA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</w:tr>
      <w:tr w:rsidR="005327D4" w:rsidRPr="002D1D4E" w14:paraId="1715605E" w14:textId="77777777" w:rsidTr="00BD7AD2">
        <w:tc>
          <w:tcPr>
            <w:tcW w:w="5328" w:type="dxa"/>
          </w:tcPr>
          <w:p w14:paraId="0F6C7481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 на работу</w:t>
            </w:r>
          </w:p>
        </w:tc>
        <w:tc>
          <w:tcPr>
            <w:tcW w:w="1980" w:type="dxa"/>
          </w:tcPr>
          <w:p w14:paraId="4EBE2140" w14:textId="0D1AD20C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</w:tcPr>
          <w:p w14:paraId="6F0E6A6A" w14:textId="5C738C31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7D4" w:rsidRPr="002D1D4E" w14:paraId="18EC462A" w14:textId="77777777" w:rsidTr="00BD7AD2">
        <w:tc>
          <w:tcPr>
            <w:tcW w:w="5328" w:type="dxa"/>
          </w:tcPr>
          <w:p w14:paraId="2A1EB35E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Выбыли</w:t>
            </w:r>
          </w:p>
        </w:tc>
        <w:tc>
          <w:tcPr>
            <w:tcW w:w="1980" w:type="dxa"/>
          </w:tcPr>
          <w:p w14:paraId="76D3DFFB" w14:textId="4BC767E0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</w:tcPr>
          <w:p w14:paraId="3944A149" w14:textId="70C1D2E1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327D4" w:rsidRPr="002D1D4E" w14:paraId="0CB3537A" w14:textId="77777777" w:rsidTr="00BD7AD2">
        <w:tc>
          <w:tcPr>
            <w:tcW w:w="5328" w:type="dxa"/>
          </w:tcPr>
          <w:p w14:paraId="3B4C682A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7D44E1DB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собственному желанию</w:t>
            </w:r>
          </w:p>
          <w:p w14:paraId="56997D27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уволены за нарушение трудовой дисциплины</w:t>
            </w:r>
          </w:p>
        </w:tc>
        <w:tc>
          <w:tcPr>
            <w:tcW w:w="1980" w:type="dxa"/>
          </w:tcPr>
          <w:p w14:paraId="59631EE7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A566AC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14:paraId="4660BDC2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</w:tcPr>
          <w:p w14:paraId="085C9D30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06E884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14:paraId="781304FD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7D4" w:rsidRPr="002D1D4E" w14:paraId="09D6A92F" w14:textId="77777777" w:rsidTr="00BD7AD2">
        <w:tc>
          <w:tcPr>
            <w:tcW w:w="5328" w:type="dxa"/>
          </w:tcPr>
          <w:p w14:paraId="569622A5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персонала на конец года</w:t>
            </w:r>
          </w:p>
        </w:tc>
        <w:tc>
          <w:tcPr>
            <w:tcW w:w="1980" w:type="dxa"/>
          </w:tcPr>
          <w:p w14:paraId="58BBFE0A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14:paraId="3F0DA744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27D4" w:rsidRPr="002D1D4E" w14:paraId="44DEA24B" w14:textId="77777777" w:rsidTr="00BD7AD2">
        <w:tc>
          <w:tcPr>
            <w:tcW w:w="5328" w:type="dxa"/>
          </w:tcPr>
          <w:p w14:paraId="0B251C83" w14:textId="77777777" w:rsidR="005327D4" w:rsidRPr="002D1D4E" w:rsidRDefault="005327D4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980" w:type="dxa"/>
          </w:tcPr>
          <w:p w14:paraId="29C3760E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14:paraId="4A94ADDC" w14:textId="77777777" w:rsidR="005327D4" w:rsidRPr="002D1D4E" w:rsidRDefault="005327D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C04FB21" w14:textId="77777777" w:rsidR="005327D4" w:rsidRDefault="005327D4" w:rsidP="005327D4">
      <w:pPr>
        <w:rPr>
          <w:sz w:val="24"/>
          <w:szCs w:val="24"/>
        </w:rPr>
      </w:pPr>
    </w:p>
    <w:p w14:paraId="5622D955" w14:textId="77777777" w:rsidR="005327D4" w:rsidRPr="00A929E0" w:rsidRDefault="005327D4" w:rsidP="005327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29E0">
        <w:rPr>
          <w:rFonts w:ascii="Times New Roman" w:hAnsi="Times New Roman"/>
          <w:b/>
          <w:sz w:val="24"/>
          <w:szCs w:val="24"/>
        </w:rPr>
        <w:t>Задание 5.</w:t>
      </w:r>
    </w:p>
    <w:p w14:paraId="11F88280" w14:textId="77777777" w:rsidR="005327D4" w:rsidRPr="00A929E0" w:rsidRDefault="005327D4" w:rsidP="005327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9E0">
        <w:rPr>
          <w:rFonts w:ascii="Times New Roman" w:hAnsi="Times New Roman"/>
          <w:sz w:val="24"/>
          <w:szCs w:val="24"/>
        </w:rPr>
        <w:t xml:space="preserve">Раскрыть </w:t>
      </w:r>
      <w:r>
        <w:rPr>
          <w:rFonts w:ascii="Times New Roman" w:hAnsi="Times New Roman"/>
          <w:sz w:val="24"/>
          <w:szCs w:val="24"/>
        </w:rPr>
        <w:t>основные задачи анализа хозяйственной деятельности субъекта хозяйствования</w:t>
      </w:r>
      <w:r w:rsidRPr="00A929E0">
        <w:rPr>
          <w:rFonts w:ascii="Times New Roman" w:hAnsi="Times New Roman"/>
          <w:sz w:val="24"/>
          <w:szCs w:val="24"/>
        </w:rPr>
        <w:t>.</w:t>
      </w:r>
    </w:p>
    <w:p w14:paraId="05B31C34" w14:textId="77777777" w:rsidR="005327D4" w:rsidRDefault="005327D4" w:rsidP="005327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DB71B" w14:textId="77777777" w:rsidR="005327D4" w:rsidRDefault="005327D4" w:rsidP="005327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653D6" w14:textId="77777777" w:rsidR="005327D4" w:rsidRDefault="005327D4" w:rsidP="005327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B0818" w14:textId="77777777" w:rsidR="005327D4" w:rsidRPr="00A929E0" w:rsidRDefault="005327D4" w:rsidP="005327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241E8" w14:textId="77777777" w:rsidR="005327D4" w:rsidRDefault="005327D4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D73C2C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C241F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72A5AE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AFE1E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3B31F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B673A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B41A67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659E7C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DD64F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377AE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632607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6AFE4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866D08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1B661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E8559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E8691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D3D59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473C8C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AB00F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10A2F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0AC00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370D0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BBC39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09653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3A9CC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5C112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C72DD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F8E00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7529D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94F38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0C652" w14:textId="77777777" w:rsidR="00BD7AD2" w:rsidRPr="00A929E0" w:rsidRDefault="00BD7AD2" w:rsidP="00BD7A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4</w:t>
      </w:r>
    </w:p>
    <w:p w14:paraId="174533B9" w14:textId="77777777" w:rsidR="00BD7AD2" w:rsidRPr="002D1D4E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54DE0477" w14:textId="77777777" w:rsidR="00BD7AD2" w:rsidRPr="002D1D4E" w:rsidRDefault="00BD7AD2" w:rsidP="00BD7A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приведенных данных составьте факторную модель прибыли и рассчитайте влияние факторов на изменение её суммы методом 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пных подстановок.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5E3546" w14:textId="77777777" w:rsidR="00BD7AD2" w:rsidRPr="002D1D4E" w:rsidRDefault="00BD7AD2" w:rsidP="00BD7A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1793"/>
        <w:gridCol w:w="1744"/>
        <w:gridCol w:w="1458"/>
      </w:tblGrid>
      <w:tr w:rsidR="00BD7AD2" w:rsidRPr="002D1D4E" w14:paraId="0B9126F0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BBCA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E370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C3A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9D0F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BD7AD2" w:rsidRPr="002D1D4E" w14:paraId="48F73FC9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7A89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реализации продукции, шт., (ВП)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C032" w14:textId="6574B52A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9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239D" w14:textId="26A654AB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9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BFD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AD2" w:rsidRPr="002D1D4E" w14:paraId="6E1D41D8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EAFE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реализации, тыс. руб., (Ц)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FE79" w14:textId="7C7EB1E7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9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2685" w14:textId="60EFB8ED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</w:t>
            </w:r>
            <w:r w:rsidR="0009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AFDB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AD2" w:rsidRPr="002D1D4E" w14:paraId="083C1106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DAC6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 изделия, тыс. руб., (С)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DFEE" w14:textId="2594C77A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09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8CFF" w14:textId="1097AB56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</w:t>
            </w:r>
            <w:r w:rsidR="0009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CD2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AD2" w:rsidRPr="002D1D4E" w14:paraId="15BC1F9F" w14:textId="77777777" w:rsidTr="00BD7AD2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D785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Прибыль, тыс. руб., (П)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AF9A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A02F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DAA7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D15E06A" w14:textId="77777777" w:rsidR="00BD7AD2" w:rsidRDefault="00BD7AD2" w:rsidP="00BD7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4F318C" w14:textId="77777777" w:rsidR="00BD7AD2" w:rsidRPr="002D1D4E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Факторная модель: П=ВП х (Ц-С)</w:t>
      </w:r>
    </w:p>
    <w:p w14:paraId="282CCF8E" w14:textId="77777777" w:rsidR="00BD7AD2" w:rsidRPr="002D1D4E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2352A0" w14:textId="77777777" w:rsidR="00BD7AD2" w:rsidRPr="002D1D4E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825AE60" w14:textId="77777777" w:rsidR="00BD7AD2" w:rsidRPr="002D1D4E" w:rsidRDefault="00BD7AD2" w:rsidP="00BD7A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основании приведенных данных запишите факторную модель фонда заработной платы и рассчитайте влияние факторов на изменение суммы методом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абсолютных разниц.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89F6214" w14:textId="77777777" w:rsidR="00BD7AD2" w:rsidRPr="002D1D4E" w:rsidRDefault="00BD7AD2" w:rsidP="00BD7A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1794"/>
        <w:gridCol w:w="1746"/>
        <w:gridCol w:w="1458"/>
      </w:tblGrid>
      <w:tr w:rsidR="00BD7AD2" w:rsidRPr="002D1D4E" w14:paraId="47EB8731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84DE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E5D4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E42A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D32F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BD7AD2" w:rsidRPr="002D1D4E" w14:paraId="1F0DDD89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49D4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производства продукции, шт., (ВП)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1A7E" w14:textId="65381A6E" w:rsidR="00BD7AD2" w:rsidRPr="002D1D4E" w:rsidRDefault="00BD7AD2" w:rsidP="0080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03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0A66" w14:textId="25CC2BD3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9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BD7AD2"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E7D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D7AD2" w:rsidRPr="002D1D4E" w14:paraId="13A24E52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885D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Трудоемкость, чел./ч., (</w:t>
            </w:r>
            <w:proofErr w:type="spellStart"/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4F72" w14:textId="0779E786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4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A566" w14:textId="0C376856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4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3DA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D7AD2" w:rsidRPr="002D1D4E" w14:paraId="4739EA82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5763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 за 1 чел./ч. , руб.,(ОТ)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4244" w14:textId="1972EAF5" w:rsidR="00BD7AD2" w:rsidRPr="002D1D4E" w:rsidRDefault="000426E8" w:rsidP="0080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E141" w14:textId="744F35C1" w:rsidR="00BD7AD2" w:rsidRPr="002D1D4E" w:rsidRDefault="000426E8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715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AD2" w:rsidRPr="002D1D4E" w14:paraId="5A734B06" w14:textId="77777777" w:rsidTr="00BD7AD2"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5AD1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заработной платы, тыс. руб., (ФЗП)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263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4C1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E112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4121D11" w14:textId="77777777" w:rsidR="00BD7AD2" w:rsidRDefault="00BD7AD2" w:rsidP="00BD7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F1E0A2" w14:textId="77777777" w:rsidR="00BD7AD2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Факторная модель: ФЗП = ВП х </w:t>
      </w:r>
      <w:proofErr w:type="spellStart"/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Тр</w:t>
      </w:r>
      <w:proofErr w:type="spellEnd"/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</w:p>
    <w:p w14:paraId="7B4356F4" w14:textId="77777777" w:rsidR="00BD7AD2" w:rsidRPr="002D1D4E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6BC001" w14:textId="77777777" w:rsidR="00BD7AD2" w:rsidRPr="002D1D4E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7DB1DFD2" w14:textId="77777777" w:rsidR="00BD7AD2" w:rsidRPr="002D1D4E" w:rsidRDefault="00BD7AD2" w:rsidP="00BD7A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приведенных данных запишите факторную модель фонда заработной платы и рассчитайте влияние факторов на изменение суммы метод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сительных разниц.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BE465FD" w14:textId="77777777" w:rsidR="00BD7AD2" w:rsidRPr="002D1D4E" w:rsidRDefault="00BD7AD2" w:rsidP="00BD7A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40"/>
        <w:gridCol w:w="1440"/>
        <w:gridCol w:w="1723"/>
      </w:tblGrid>
      <w:tr w:rsidR="00BD7AD2" w:rsidRPr="002D1D4E" w14:paraId="74011F7A" w14:textId="77777777" w:rsidTr="00BD7AD2">
        <w:tc>
          <w:tcPr>
            <w:tcW w:w="4968" w:type="dxa"/>
            <w:vMerge w:val="restart"/>
          </w:tcPr>
          <w:p w14:paraId="7429678F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80" w:type="dxa"/>
            <w:gridSpan w:val="2"/>
          </w:tcPr>
          <w:p w14:paraId="7376D22E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723" w:type="dxa"/>
            <w:vMerge w:val="restart"/>
          </w:tcPr>
          <w:p w14:paraId="306A2B05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Изменение, (+,-)</w:t>
            </w:r>
          </w:p>
        </w:tc>
      </w:tr>
      <w:tr w:rsidR="00BD7AD2" w:rsidRPr="002D1D4E" w14:paraId="52A99860" w14:textId="77777777" w:rsidTr="00BD7AD2">
        <w:tc>
          <w:tcPr>
            <w:tcW w:w="4968" w:type="dxa"/>
            <w:vMerge/>
          </w:tcPr>
          <w:p w14:paraId="6A218228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14:paraId="228B15AB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440" w:type="dxa"/>
          </w:tcPr>
          <w:p w14:paraId="4CCB127E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723" w:type="dxa"/>
            <w:vMerge/>
          </w:tcPr>
          <w:p w14:paraId="25914FA8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AD2" w:rsidRPr="002D1D4E" w14:paraId="12FFF947" w14:textId="77777777" w:rsidTr="00BD7AD2">
        <w:tc>
          <w:tcPr>
            <w:tcW w:w="4968" w:type="dxa"/>
          </w:tcPr>
          <w:p w14:paraId="4F478B7E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рабочих (ЧР)</w:t>
            </w:r>
          </w:p>
        </w:tc>
        <w:tc>
          <w:tcPr>
            <w:tcW w:w="1440" w:type="dxa"/>
          </w:tcPr>
          <w:p w14:paraId="06BF3AD7" w14:textId="3D5F69CA" w:rsidR="00BD7AD2" w:rsidRPr="002D1D4E" w:rsidRDefault="000426E8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03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14:paraId="71410A51" w14:textId="570A58EA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4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dxa"/>
          </w:tcPr>
          <w:p w14:paraId="6735B8D0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AD2" w:rsidRPr="002D1D4E" w14:paraId="342806B5" w14:textId="77777777" w:rsidTr="00BD7AD2">
        <w:tc>
          <w:tcPr>
            <w:tcW w:w="4968" w:type="dxa"/>
          </w:tcPr>
          <w:p w14:paraId="010AD9FC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Отработано дней одним рабочим за год (Д)</w:t>
            </w:r>
          </w:p>
        </w:tc>
        <w:tc>
          <w:tcPr>
            <w:tcW w:w="1440" w:type="dxa"/>
          </w:tcPr>
          <w:p w14:paraId="18594D13" w14:textId="77777777" w:rsidR="00BD7AD2" w:rsidRPr="002D1D4E" w:rsidRDefault="00BD7AD2" w:rsidP="0080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03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14:paraId="34EE920B" w14:textId="77777777" w:rsidR="00BD7AD2" w:rsidRPr="002D1D4E" w:rsidRDefault="00BD7AD2" w:rsidP="0080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03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3" w:type="dxa"/>
          </w:tcPr>
          <w:p w14:paraId="3F65818E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AD2" w:rsidRPr="002D1D4E" w14:paraId="4B6A6B48" w14:textId="77777777" w:rsidTr="00BD7AD2">
        <w:tc>
          <w:tcPr>
            <w:tcW w:w="4968" w:type="dxa"/>
          </w:tcPr>
          <w:p w14:paraId="7E960EF0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продолжительность рабочего дня, час (П)</w:t>
            </w:r>
          </w:p>
        </w:tc>
        <w:tc>
          <w:tcPr>
            <w:tcW w:w="1440" w:type="dxa"/>
          </w:tcPr>
          <w:p w14:paraId="5DC80E70" w14:textId="560BC521" w:rsidR="00BD7AD2" w:rsidRPr="002D1D4E" w:rsidRDefault="000426E8" w:rsidP="0080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40" w:type="dxa"/>
          </w:tcPr>
          <w:p w14:paraId="5EDEC543" w14:textId="77777777" w:rsidR="00BD7AD2" w:rsidRPr="002D1D4E" w:rsidRDefault="00BD7AD2" w:rsidP="0080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803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dxa"/>
          </w:tcPr>
          <w:p w14:paraId="23428EBB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AD2" w:rsidRPr="002D1D4E" w14:paraId="180FCE69" w14:textId="77777777" w:rsidTr="00BD7AD2">
        <w:tc>
          <w:tcPr>
            <w:tcW w:w="4968" w:type="dxa"/>
          </w:tcPr>
          <w:p w14:paraId="4CA290B5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Среднечасовая заработная плата одного работника, руб./час (ЧЗП)</w:t>
            </w:r>
          </w:p>
        </w:tc>
        <w:tc>
          <w:tcPr>
            <w:tcW w:w="1440" w:type="dxa"/>
          </w:tcPr>
          <w:p w14:paraId="13964AA5" w14:textId="5225E3A6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</w:t>
            </w:r>
            <w:r w:rsidR="0004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14:paraId="07BA5C15" w14:textId="77777777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723" w:type="dxa"/>
          </w:tcPr>
          <w:p w14:paraId="136B57B1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7AD2" w:rsidRPr="002D1D4E" w14:paraId="6096BE0F" w14:textId="77777777" w:rsidTr="00BD7AD2">
        <w:tc>
          <w:tcPr>
            <w:tcW w:w="4968" w:type="dxa"/>
          </w:tcPr>
          <w:p w14:paraId="316E52F5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фонд заработной платы (ФЗП), руб.</w:t>
            </w:r>
          </w:p>
        </w:tc>
        <w:tc>
          <w:tcPr>
            <w:tcW w:w="1440" w:type="dxa"/>
          </w:tcPr>
          <w:p w14:paraId="70715F69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14:paraId="48663A40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3" w:type="dxa"/>
          </w:tcPr>
          <w:p w14:paraId="14D593E0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2061C72" w14:textId="77777777" w:rsidR="00BD7AD2" w:rsidRDefault="00BD7AD2" w:rsidP="00BD7A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DF079" w14:textId="77777777" w:rsidR="00BD7AD2" w:rsidRPr="00A929E0" w:rsidRDefault="00BD7AD2" w:rsidP="00BD7A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29E0">
        <w:rPr>
          <w:rFonts w:ascii="Times New Roman" w:eastAsia="Times New Roman" w:hAnsi="Times New Roman"/>
          <w:b/>
          <w:sz w:val="24"/>
          <w:szCs w:val="24"/>
          <w:lang w:eastAsia="ru-RU"/>
        </w:rPr>
        <w:t>ФЗП = ЧР х Д х П х ЧЗП</w:t>
      </w:r>
    </w:p>
    <w:p w14:paraId="6D7F0821" w14:textId="77777777" w:rsidR="00BD7AD2" w:rsidRPr="002D1D4E" w:rsidRDefault="00BD7AD2" w:rsidP="00BD7A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7C057" w14:textId="77777777" w:rsidR="00BD7AD2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4AA83D" w14:textId="77777777" w:rsidR="00BD7AD2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2515CF" w14:textId="77777777" w:rsidR="00BD7AD2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C28463" w14:textId="77777777" w:rsidR="00BD7AD2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5D89CE" w14:textId="77777777" w:rsidR="00BD7AD2" w:rsidRPr="002D1D4E" w:rsidRDefault="00BD7AD2" w:rsidP="00BD7A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4.</w:t>
      </w:r>
    </w:p>
    <w:p w14:paraId="347C7463" w14:textId="366AC469" w:rsidR="00BD7AD2" w:rsidRPr="002D1D4E" w:rsidRDefault="00BD7AD2" w:rsidP="00BD7AD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Рассчитать и проанализировать показатели движе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рабочей силы</w:t>
      </w:r>
      <w:r w:rsidR="003707B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прошлый и отчетный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Сделать вывод</w:t>
      </w:r>
      <w:r w:rsidRPr="002D1D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89B78F" w14:textId="77777777" w:rsidR="00BD7AD2" w:rsidRPr="002D1D4E" w:rsidRDefault="00BD7AD2" w:rsidP="00BD7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980"/>
        <w:gridCol w:w="2263"/>
      </w:tblGrid>
      <w:tr w:rsidR="00BD7AD2" w:rsidRPr="002D1D4E" w14:paraId="27F4F1C5" w14:textId="77777777" w:rsidTr="00BD7AD2">
        <w:tc>
          <w:tcPr>
            <w:tcW w:w="5328" w:type="dxa"/>
          </w:tcPr>
          <w:p w14:paraId="2F53A844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0" w:type="dxa"/>
          </w:tcPr>
          <w:p w14:paraId="376AFED6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2263" w:type="dxa"/>
          </w:tcPr>
          <w:p w14:paraId="1EBF322F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BD7AD2" w:rsidRPr="002D1D4E" w14:paraId="083E5F34" w14:textId="77777777" w:rsidTr="00BD7AD2">
        <w:tc>
          <w:tcPr>
            <w:tcW w:w="5328" w:type="dxa"/>
          </w:tcPr>
          <w:p w14:paraId="7AEBCAFC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персонала  на начало года</w:t>
            </w:r>
          </w:p>
        </w:tc>
        <w:tc>
          <w:tcPr>
            <w:tcW w:w="1980" w:type="dxa"/>
          </w:tcPr>
          <w:p w14:paraId="42D71D22" w14:textId="67E9DC67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4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</w:tcPr>
          <w:p w14:paraId="5185774B" w14:textId="2F867E05" w:rsidR="00BD7AD2" w:rsidRPr="002D1D4E" w:rsidRDefault="000426E8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BD7AD2" w:rsidRPr="002D1D4E" w14:paraId="53EF663B" w14:textId="77777777" w:rsidTr="00BD7AD2">
        <w:tc>
          <w:tcPr>
            <w:tcW w:w="5328" w:type="dxa"/>
          </w:tcPr>
          <w:p w14:paraId="5BD6F108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 на работу</w:t>
            </w:r>
          </w:p>
        </w:tc>
        <w:tc>
          <w:tcPr>
            <w:tcW w:w="1980" w:type="dxa"/>
          </w:tcPr>
          <w:p w14:paraId="5FE9A103" w14:textId="0FB9753C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4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</w:tcPr>
          <w:p w14:paraId="20D2D984" w14:textId="3A700B44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4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D7AD2" w:rsidRPr="002D1D4E" w14:paraId="0DA60AF5" w14:textId="77777777" w:rsidTr="00BD7AD2">
        <w:tc>
          <w:tcPr>
            <w:tcW w:w="5328" w:type="dxa"/>
          </w:tcPr>
          <w:p w14:paraId="2231D800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Выбыли</w:t>
            </w:r>
          </w:p>
        </w:tc>
        <w:tc>
          <w:tcPr>
            <w:tcW w:w="1980" w:type="dxa"/>
          </w:tcPr>
          <w:p w14:paraId="6D38476C" w14:textId="2A2B6CAA" w:rsidR="00BD7AD2" w:rsidRPr="002D1D4E" w:rsidRDefault="00BD7AD2" w:rsidP="0080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14:paraId="2318E8C1" w14:textId="6621BEAB" w:rsidR="00BD7AD2" w:rsidRPr="002D1D4E" w:rsidRDefault="00BD7AD2" w:rsidP="0080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D7AD2" w:rsidRPr="002D1D4E" w14:paraId="29D7B7AC" w14:textId="77777777" w:rsidTr="00BD7AD2">
        <w:tc>
          <w:tcPr>
            <w:tcW w:w="5328" w:type="dxa"/>
          </w:tcPr>
          <w:p w14:paraId="35FF207D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178E19D4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собственному желанию</w:t>
            </w:r>
          </w:p>
          <w:p w14:paraId="41819941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уволены за нарушение трудовой дисциплины</w:t>
            </w:r>
          </w:p>
        </w:tc>
        <w:tc>
          <w:tcPr>
            <w:tcW w:w="1980" w:type="dxa"/>
          </w:tcPr>
          <w:p w14:paraId="23E13825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339BA4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03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60E69EE5" w14:textId="77777777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</w:tcPr>
          <w:p w14:paraId="0A6A9980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8F82F7" w14:textId="77777777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14:paraId="3AA011CD" w14:textId="77777777" w:rsidR="00BD7AD2" w:rsidRPr="002D1D4E" w:rsidRDefault="00803574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AD2" w:rsidRPr="002D1D4E" w14:paraId="055ADF60" w14:textId="77777777" w:rsidTr="00BD7AD2">
        <w:tc>
          <w:tcPr>
            <w:tcW w:w="5328" w:type="dxa"/>
          </w:tcPr>
          <w:p w14:paraId="53ADFEED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персонала на конец года</w:t>
            </w:r>
          </w:p>
        </w:tc>
        <w:tc>
          <w:tcPr>
            <w:tcW w:w="1980" w:type="dxa"/>
          </w:tcPr>
          <w:p w14:paraId="5519A1D6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14:paraId="5362837B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7AD2" w:rsidRPr="002D1D4E" w14:paraId="45F2065C" w14:textId="77777777" w:rsidTr="00BD7AD2">
        <w:tc>
          <w:tcPr>
            <w:tcW w:w="5328" w:type="dxa"/>
          </w:tcPr>
          <w:p w14:paraId="0A38299D" w14:textId="77777777" w:rsidR="00BD7AD2" w:rsidRPr="002D1D4E" w:rsidRDefault="00BD7AD2" w:rsidP="00BD7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980" w:type="dxa"/>
          </w:tcPr>
          <w:p w14:paraId="27A1274E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14:paraId="6C6DA8CF" w14:textId="77777777" w:rsidR="00BD7AD2" w:rsidRPr="002D1D4E" w:rsidRDefault="00BD7AD2" w:rsidP="00BD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0EAC652" w14:textId="77777777" w:rsidR="00BD7AD2" w:rsidRDefault="00BD7AD2" w:rsidP="00BD7AD2">
      <w:pPr>
        <w:rPr>
          <w:sz w:val="24"/>
          <w:szCs w:val="24"/>
        </w:rPr>
      </w:pPr>
    </w:p>
    <w:p w14:paraId="79C71BE4" w14:textId="77777777" w:rsidR="00BD7AD2" w:rsidRPr="00A929E0" w:rsidRDefault="00BD7AD2" w:rsidP="00BD7A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29E0">
        <w:rPr>
          <w:rFonts w:ascii="Times New Roman" w:hAnsi="Times New Roman"/>
          <w:b/>
          <w:sz w:val="24"/>
          <w:szCs w:val="24"/>
        </w:rPr>
        <w:t>Задание 5.</w:t>
      </w:r>
    </w:p>
    <w:p w14:paraId="6685ED71" w14:textId="77777777" w:rsidR="00BD7AD2" w:rsidRPr="00A929E0" w:rsidRDefault="00BD7AD2" w:rsidP="00BD7A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9E0">
        <w:rPr>
          <w:rFonts w:ascii="Times New Roman" w:hAnsi="Times New Roman"/>
          <w:sz w:val="24"/>
          <w:szCs w:val="24"/>
        </w:rPr>
        <w:t xml:space="preserve">Раскрыть </w:t>
      </w:r>
      <w:r w:rsidR="00803574">
        <w:rPr>
          <w:rFonts w:ascii="Times New Roman" w:hAnsi="Times New Roman"/>
          <w:sz w:val="24"/>
          <w:szCs w:val="24"/>
        </w:rPr>
        <w:t>классификацию анализа хозяйственной деятельности по следующим признакам: отраслевому, признаку времени</w:t>
      </w:r>
      <w:r w:rsidRPr="00A929E0">
        <w:rPr>
          <w:rFonts w:ascii="Times New Roman" w:hAnsi="Times New Roman"/>
          <w:sz w:val="24"/>
          <w:szCs w:val="24"/>
        </w:rPr>
        <w:t>.</w:t>
      </w:r>
    </w:p>
    <w:p w14:paraId="3AF2EC61" w14:textId="77777777" w:rsidR="00BD7AD2" w:rsidRDefault="00BD7AD2" w:rsidP="00BD7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32766" w14:textId="77777777" w:rsidR="00BD7AD2" w:rsidRDefault="00BD7AD2" w:rsidP="00BD7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B2595" w14:textId="77777777" w:rsidR="00BD7AD2" w:rsidRDefault="00BD7AD2" w:rsidP="00BD7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DA170" w14:textId="77777777" w:rsidR="00BD7AD2" w:rsidRPr="00A929E0" w:rsidRDefault="00BD7AD2" w:rsidP="00BD7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73D80" w14:textId="77777777" w:rsidR="00BD7AD2" w:rsidRPr="00A929E0" w:rsidRDefault="00BD7AD2" w:rsidP="00BD7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F1BFC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16D23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4A258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74E082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5D390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20A37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EE9DBA" w14:textId="77777777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58F75" w14:textId="50A40DC9" w:rsidR="00BD7AD2" w:rsidRDefault="00BD7AD2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1B142" w14:textId="7BEA17A0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94F7B" w14:textId="3A8B135A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22C3B" w14:textId="2B178051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275B3" w14:textId="568A1870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85450" w14:textId="28272973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DF6F3" w14:textId="72A77768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CB44A" w14:textId="1FBD424B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4EEB2" w14:textId="6465E606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365955" w14:textId="240DF3F6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4F54A" w14:textId="4452F851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0C80" w14:textId="15A55282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B0E10" w14:textId="7A371E34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E990B" w14:textId="0C9217FC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EE1FB" w14:textId="5F20464E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35FC4B" w14:textId="561CC0E8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216145" w14:textId="239D5781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2B59F" w14:textId="426E72B9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3F482" w14:textId="3E37D5C6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10EFC2" w14:textId="47CAD5B8" w:rsidR="00D4576F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84291" w14:textId="77777777" w:rsidR="00D4576F" w:rsidRPr="008A3D69" w:rsidRDefault="00D4576F" w:rsidP="00D45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D69">
        <w:rPr>
          <w:rFonts w:ascii="Times New Roman" w:hAnsi="Times New Roman"/>
          <w:b/>
          <w:sz w:val="28"/>
          <w:szCs w:val="28"/>
        </w:rPr>
        <w:lastRenderedPageBreak/>
        <w:t xml:space="preserve">Образец титульного листа </w:t>
      </w:r>
    </w:p>
    <w:p w14:paraId="6F4E79C2" w14:textId="77777777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A1F373" w14:textId="77777777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500552E0" w14:textId="77777777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77493BE1" w14:textId="77777777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4F8B2524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281CC067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720DFF97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1E132B55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60722FDF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17A36F9B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73FD4EDE" w14:textId="77777777" w:rsidR="00D4576F" w:rsidRDefault="00D4576F" w:rsidP="00D457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26E4203C" w14:textId="77777777" w:rsidR="00DB67F0" w:rsidRDefault="00DB67F0" w:rsidP="00D45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D4576F" w:rsidRPr="00D4576F">
        <w:rPr>
          <w:rFonts w:ascii="Times New Roman" w:hAnsi="Times New Roman"/>
          <w:b/>
          <w:sz w:val="28"/>
          <w:szCs w:val="28"/>
        </w:rPr>
        <w:t xml:space="preserve">МДК </w:t>
      </w:r>
      <w:proofErr w:type="gramStart"/>
      <w:r w:rsidR="00D4576F" w:rsidRPr="00D4576F">
        <w:rPr>
          <w:rFonts w:ascii="Times New Roman" w:hAnsi="Times New Roman"/>
          <w:b/>
          <w:sz w:val="28"/>
          <w:szCs w:val="28"/>
        </w:rPr>
        <w:t>04.02  Основы</w:t>
      </w:r>
      <w:proofErr w:type="gramEnd"/>
      <w:r w:rsidR="00D4576F" w:rsidRPr="00D4576F">
        <w:rPr>
          <w:rFonts w:ascii="Times New Roman" w:hAnsi="Times New Roman"/>
          <w:b/>
          <w:sz w:val="28"/>
          <w:szCs w:val="28"/>
        </w:rPr>
        <w:t xml:space="preserve"> анализа бухгалтерской  (финансовой) отчетности</w:t>
      </w:r>
    </w:p>
    <w:p w14:paraId="020F58AC" w14:textId="77777777" w:rsidR="00DB67F0" w:rsidRDefault="00DB67F0" w:rsidP="00D45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2D9349" w14:textId="18B565CE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специальности 38.02.01 </w:t>
      </w:r>
    </w:p>
    <w:p w14:paraId="32782D63" w14:textId="77777777" w:rsidR="00D4576F" w:rsidRDefault="00D4576F" w:rsidP="00D4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720EF3" w14:textId="77777777" w:rsidR="00D4576F" w:rsidRPr="00373FA8" w:rsidRDefault="00D4576F" w:rsidP="00D45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A8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7DB44DE6" w14:textId="77777777" w:rsidR="00D4576F" w:rsidRPr="00373FA8" w:rsidRDefault="00D4576F" w:rsidP="00D4576F">
      <w:pPr>
        <w:jc w:val="center"/>
        <w:rPr>
          <w:rFonts w:ascii="Times New Roman" w:hAnsi="Times New Roman"/>
          <w:b/>
          <w:sz w:val="28"/>
          <w:szCs w:val="28"/>
        </w:rPr>
      </w:pPr>
      <w:r w:rsidRPr="00373FA8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091D77A7" w14:textId="77777777" w:rsidR="00D4576F" w:rsidRDefault="00D4576F" w:rsidP="00D4576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Вариант  ???</w:t>
      </w:r>
      <w:proofErr w:type="gramEnd"/>
    </w:p>
    <w:p w14:paraId="4A840853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46403D01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29713BF0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7815213A" w14:textId="63957ED6" w:rsidR="00D4576F" w:rsidRDefault="00D4576F" w:rsidP="00D45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  студент группы </w:t>
      </w:r>
      <w:r w:rsidR="00DB67F0">
        <w:rPr>
          <w:rFonts w:ascii="Times New Roman" w:hAnsi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-1з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14:paraId="5DA8B35E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2BF5FC62" w14:textId="33F56CF5" w:rsidR="00D4576F" w:rsidRDefault="00DB67F0" w:rsidP="00D45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</w:r>
      <w:r w:rsidR="00D4576F">
        <w:rPr>
          <w:rFonts w:ascii="Times New Roman" w:hAnsi="Times New Roman"/>
          <w:sz w:val="28"/>
          <w:szCs w:val="28"/>
        </w:rPr>
        <w:tab/>
        <w:t>Тимофеева О.В.</w:t>
      </w:r>
    </w:p>
    <w:p w14:paraId="16E01046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2CDD0AA6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36EE4524" w14:textId="77777777" w:rsidR="00D4576F" w:rsidRDefault="00D4576F" w:rsidP="00D4576F">
      <w:pPr>
        <w:rPr>
          <w:rFonts w:ascii="Times New Roman" w:hAnsi="Times New Roman"/>
          <w:sz w:val="28"/>
          <w:szCs w:val="28"/>
        </w:rPr>
      </w:pPr>
    </w:p>
    <w:p w14:paraId="6DDF50D0" w14:textId="77777777" w:rsidR="00D4576F" w:rsidRPr="008A3D69" w:rsidRDefault="00D4576F" w:rsidP="00D457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2024г.</w:t>
      </w:r>
    </w:p>
    <w:p w14:paraId="4B75D194" w14:textId="21C960E1" w:rsidR="00D4576F" w:rsidRPr="00A929E0" w:rsidRDefault="00D4576F" w:rsidP="00A92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4576F" w:rsidRPr="00A9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4163"/>
    <w:multiLevelType w:val="hybridMultilevel"/>
    <w:tmpl w:val="89BC7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27965"/>
    <w:multiLevelType w:val="hybridMultilevel"/>
    <w:tmpl w:val="DCA8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C07B3"/>
    <w:multiLevelType w:val="hybridMultilevel"/>
    <w:tmpl w:val="05364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4E"/>
    <w:rsid w:val="000426E8"/>
    <w:rsid w:val="000628A4"/>
    <w:rsid w:val="00096C4B"/>
    <w:rsid w:val="00273144"/>
    <w:rsid w:val="002D1D4E"/>
    <w:rsid w:val="003707B2"/>
    <w:rsid w:val="005327D4"/>
    <w:rsid w:val="006C0652"/>
    <w:rsid w:val="00803574"/>
    <w:rsid w:val="00A929E0"/>
    <w:rsid w:val="00BD7AD2"/>
    <w:rsid w:val="00D4576F"/>
    <w:rsid w:val="00DB67F0"/>
    <w:rsid w:val="00DF0BA7"/>
    <w:rsid w:val="00EA2CB1"/>
    <w:rsid w:val="00EC5ACA"/>
    <w:rsid w:val="00F9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70D0"/>
  <w15:docId w15:val="{F12C3575-B5E2-4949-9C6D-BAB9A99F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D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udeamus.omskcity.com/my_PDF_library.html%20/" TargetMode="External"/><Relationship Id="rId5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12</cp:revision>
  <dcterms:created xsi:type="dcterms:W3CDTF">2019-10-18T15:56:00Z</dcterms:created>
  <dcterms:modified xsi:type="dcterms:W3CDTF">2024-11-07T14:17:00Z</dcterms:modified>
</cp:coreProperties>
</file>