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BA87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D8ECD40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A64BBA2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57F1636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783DFB9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92A8855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FBD13B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3A9864E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9234B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8FDADF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707DA3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34C1328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21B163C9" w14:textId="77777777" w:rsidR="00DE7064" w:rsidRDefault="00A4375B" w:rsidP="00DE70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1828">
        <w:rPr>
          <w:rFonts w:ascii="Times New Roman" w:hAnsi="Times New Roman"/>
          <w:b/>
          <w:sz w:val="28"/>
          <w:szCs w:val="28"/>
        </w:rPr>
        <w:t>МДК 0</w:t>
      </w:r>
      <w:r w:rsidR="00DE7064">
        <w:rPr>
          <w:rFonts w:ascii="Times New Roman" w:hAnsi="Times New Roman"/>
          <w:b/>
          <w:sz w:val="28"/>
          <w:szCs w:val="28"/>
        </w:rPr>
        <w:t>2</w:t>
      </w:r>
      <w:r w:rsidR="00581828">
        <w:rPr>
          <w:rFonts w:ascii="Times New Roman" w:hAnsi="Times New Roman"/>
          <w:b/>
          <w:sz w:val="28"/>
          <w:szCs w:val="28"/>
        </w:rPr>
        <w:t>.0</w:t>
      </w:r>
      <w:r w:rsidR="00DE7064">
        <w:rPr>
          <w:rFonts w:ascii="Times New Roman" w:hAnsi="Times New Roman"/>
          <w:b/>
          <w:sz w:val="28"/>
          <w:szCs w:val="28"/>
        </w:rPr>
        <w:t>2</w:t>
      </w:r>
      <w:r w:rsidR="00581828">
        <w:rPr>
          <w:rFonts w:ascii="Times New Roman" w:hAnsi="Times New Roman"/>
          <w:b/>
          <w:sz w:val="28"/>
          <w:szCs w:val="28"/>
        </w:rPr>
        <w:t>:</w:t>
      </w:r>
      <w:r w:rsidR="00581828" w:rsidRPr="00581828">
        <w:t xml:space="preserve"> </w:t>
      </w:r>
      <w:r w:rsidR="00DE7064" w:rsidRPr="00DE7064">
        <w:rPr>
          <w:rFonts w:ascii="Times New Roman" w:hAnsi="Times New Roman"/>
          <w:b/>
          <w:sz w:val="28"/>
          <w:szCs w:val="28"/>
        </w:rPr>
        <w:t>Бухгалтерская технология проведения и оформления инвентаризации</w:t>
      </w:r>
    </w:p>
    <w:p w14:paraId="2436BCB7" w14:textId="2D4DEBF7" w:rsidR="00A4375B" w:rsidRDefault="00A4375B" w:rsidP="00DE7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F153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F27851" w14:textId="77777777" w:rsidR="00A4375B" w:rsidRPr="00F153C4" w:rsidRDefault="00F153C4" w:rsidP="00A4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0AFEB257" w14:textId="77777777" w:rsidR="00A4375B" w:rsidRPr="00F153C4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680C713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05F70D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878D49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E80F26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3DF7CA7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FBE17D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AA47E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38B2D9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D61E9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03D465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BF48CC" w14:textId="4CF1CA4B" w:rsidR="00A4375B" w:rsidRPr="000453BD" w:rsidRDefault="00A4375B" w:rsidP="00045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150A69">
        <w:rPr>
          <w:rFonts w:ascii="Times New Roman" w:hAnsi="Times New Roman"/>
          <w:sz w:val="28"/>
          <w:szCs w:val="28"/>
        </w:rPr>
        <w:t>2</w:t>
      </w:r>
      <w:r w:rsidR="00DE7064">
        <w:rPr>
          <w:rFonts w:ascii="Times New Roman" w:hAnsi="Times New Roman"/>
          <w:sz w:val="28"/>
          <w:szCs w:val="28"/>
        </w:rPr>
        <w:t>4</w:t>
      </w:r>
    </w:p>
    <w:p w14:paraId="7A589CDD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3BD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3486B38F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56BB" w14:textId="5EA89593" w:rsidR="00E51121" w:rsidRPr="00125F5A" w:rsidRDefault="00A4375B" w:rsidP="00B4427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5F5A">
        <w:rPr>
          <w:rFonts w:ascii="Times New Roman" w:hAnsi="Times New Roman"/>
          <w:sz w:val="24"/>
          <w:szCs w:val="24"/>
        </w:rPr>
        <w:t xml:space="preserve">Для проверки знаний Вам предлагается выполнить </w:t>
      </w:r>
      <w:r w:rsidR="00125F5A" w:rsidRPr="00125F5A">
        <w:rPr>
          <w:rFonts w:ascii="Times New Roman" w:hAnsi="Times New Roman"/>
          <w:sz w:val="24"/>
          <w:szCs w:val="24"/>
        </w:rPr>
        <w:t>5</w:t>
      </w:r>
      <w:r w:rsidR="000A3E88" w:rsidRPr="00125F5A">
        <w:rPr>
          <w:rFonts w:ascii="Times New Roman" w:hAnsi="Times New Roman"/>
          <w:sz w:val="24"/>
          <w:szCs w:val="24"/>
        </w:rPr>
        <w:t xml:space="preserve"> </w:t>
      </w:r>
      <w:r w:rsidRPr="00125F5A">
        <w:rPr>
          <w:rFonts w:ascii="Times New Roman" w:hAnsi="Times New Roman"/>
          <w:sz w:val="24"/>
          <w:szCs w:val="24"/>
        </w:rPr>
        <w:t>задани</w:t>
      </w:r>
      <w:r w:rsidR="002808F9" w:rsidRPr="00125F5A">
        <w:rPr>
          <w:rFonts w:ascii="Times New Roman" w:hAnsi="Times New Roman"/>
          <w:sz w:val="24"/>
          <w:szCs w:val="24"/>
        </w:rPr>
        <w:t>й</w:t>
      </w:r>
      <w:r w:rsidR="00E51121" w:rsidRPr="00125F5A">
        <w:rPr>
          <w:rFonts w:ascii="Times New Roman" w:hAnsi="Times New Roman"/>
          <w:sz w:val="24"/>
          <w:szCs w:val="24"/>
        </w:rPr>
        <w:t>:</w:t>
      </w:r>
      <w:r w:rsidRPr="00125F5A">
        <w:rPr>
          <w:rFonts w:ascii="Times New Roman" w:hAnsi="Times New Roman"/>
          <w:sz w:val="24"/>
          <w:szCs w:val="24"/>
        </w:rPr>
        <w:t xml:space="preserve"> </w:t>
      </w:r>
      <w:r w:rsidR="00125F5A" w:rsidRPr="00125F5A">
        <w:rPr>
          <w:rFonts w:ascii="Times New Roman" w:hAnsi="Times New Roman"/>
          <w:sz w:val="24"/>
          <w:szCs w:val="24"/>
        </w:rPr>
        <w:t>4</w:t>
      </w:r>
      <w:r w:rsidR="002808F9" w:rsidRPr="00125F5A">
        <w:rPr>
          <w:rFonts w:ascii="Times New Roman" w:hAnsi="Times New Roman"/>
          <w:sz w:val="24"/>
          <w:szCs w:val="24"/>
        </w:rPr>
        <w:t xml:space="preserve"> </w:t>
      </w:r>
      <w:r w:rsidR="00125F5A" w:rsidRPr="00125F5A">
        <w:rPr>
          <w:rFonts w:ascii="Times New Roman" w:hAnsi="Times New Roman"/>
          <w:sz w:val="24"/>
          <w:szCs w:val="24"/>
        </w:rPr>
        <w:t xml:space="preserve"> </w:t>
      </w:r>
      <w:r w:rsidR="002808F9" w:rsidRPr="00125F5A">
        <w:rPr>
          <w:rFonts w:ascii="Times New Roman" w:hAnsi="Times New Roman"/>
          <w:sz w:val="24"/>
          <w:szCs w:val="24"/>
        </w:rPr>
        <w:t xml:space="preserve"> практических</w:t>
      </w:r>
      <w:r w:rsidR="00125F5A" w:rsidRPr="00125F5A">
        <w:rPr>
          <w:rFonts w:ascii="Times New Roman" w:hAnsi="Times New Roman"/>
          <w:sz w:val="24"/>
          <w:szCs w:val="24"/>
        </w:rPr>
        <w:t xml:space="preserve"> и 1 тестового задания</w:t>
      </w:r>
      <w:r w:rsidR="002808F9" w:rsidRPr="00125F5A">
        <w:rPr>
          <w:rFonts w:ascii="Times New Roman" w:hAnsi="Times New Roman"/>
          <w:sz w:val="24"/>
          <w:szCs w:val="24"/>
        </w:rPr>
        <w:t>.</w:t>
      </w:r>
    </w:p>
    <w:p w14:paraId="4B431F59" w14:textId="77777777" w:rsidR="00AE1A90" w:rsidRPr="000453BD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30A549" w14:textId="707CF8F1" w:rsidR="00812806" w:rsidRPr="00812806" w:rsidRDefault="00E51121" w:rsidP="008128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2806">
        <w:rPr>
          <w:rFonts w:ascii="Times New Roman" w:hAnsi="Times New Roman"/>
          <w:b/>
          <w:color w:val="FF0000"/>
          <w:sz w:val="24"/>
          <w:szCs w:val="24"/>
        </w:rPr>
        <w:t>Выберите свой вариант задания:</w:t>
      </w:r>
    </w:p>
    <w:p w14:paraId="1B02CB0B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Виноградова А.А.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1;</w:t>
      </w:r>
    </w:p>
    <w:p w14:paraId="553414B9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Митина Д.А.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2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A0BF218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Пугачев М.А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.-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3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7536A58" w14:textId="5FDBAD7B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2806">
        <w:rPr>
          <w:rFonts w:ascii="Times New Roman" w:hAnsi="Times New Roman"/>
          <w:b/>
          <w:bCs/>
          <w:sz w:val="24"/>
          <w:szCs w:val="24"/>
        </w:rPr>
        <w:t>Тылту</w:t>
      </w:r>
      <w:proofErr w:type="spellEnd"/>
      <w:r w:rsidRPr="00812806">
        <w:rPr>
          <w:rFonts w:ascii="Times New Roman" w:hAnsi="Times New Roman"/>
          <w:b/>
          <w:bCs/>
          <w:sz w:val="24"/>
          <w:szCs w:val="24"/>
        </w:rPr>
        <w:t xml:space="preserve"> М.В.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4</w:t>
      </w:r>
      <w:r w:rsidR="00812806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662393D3" w14:textId="3457E02D" w:rsidR="00E51121" w:rsidRPr="00812806" w:rsidRDefault="00812806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 xml:space="preserve">Ушаков </w:t>
      </w:r>
      <w:r w:rsidR="002E52B6">
        <w:rPr>
          <w:rFonts w:ascii="Times New Roman" w:hAnsi="Times New Roman"/>
          <w:b/>
          <w:bCs/>
          <w:sz w:val="24"/>
          <w:szCs w:val="24"/>
        </w:rPr>
        <w:t>В</w:t>
      </w:r>
      <w:r w:rsidRPr="00812806">
        <w:rPr>
          <w:rFonts w:ascii="Times New Roman" w:hAnsi="Times New Roman"/>
          <w:b/>
          <w:bCs/>
          <w:sz w:val="24"/>
          <w:szCs w:val="24"/>
        </w:rPr>
        <w:t>. – вариант 4.</w:t>
      </w:r>
    </w:p>
    <w:p w14:paraId="7DEAE808" w14:textId="7177AE3F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453BD">
        <w:rPr>
          <w:rFonts w:ascii="Times New Roman" w:hAnsi="Times New Roman"/>
          <w:sz w:val="24"/>
          <w:szCs w:val="24"/>
        </w:rPr>
        <w:t>Word</w:t>
      </w:r>
      <w:proofErr w:type="spellEnd"/>
      <w:r w:rsidR="00812806">
        <w:rPr>
          <w:rFonts w:ascii="Times New Roman" w:hAnsi="Times New Roman"/>
          <w:sz w:val="24"/>
          <w:szCs w:val="24"/>
        </w:rPr>
        <w:t xml:space="preserve"> и на первичных бухгалтерских документах, которые должны быть распечатаны и заполнены.</w:t>
      </w:r>
    </w:p>
    <w:p w14:paraId="37D467B4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6A9B3456" w14:textId="77777777" w:rsidR="00A4375B" w:rsidRPr="000453BD" w:rsidRDefault="000A3E88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="00A4375B" w:rsidRPr="000453BD">
        <w:rPr>
          <w:rFonts w:ascii="Times New Roman" w:hAnsi="Times New Roman"/>
          <w:sz w:val="24"/>
          <w:szCs w:val="24"/>
        </w:rPr>
        <w:t xml:space="preserve"> </w:t>
      </w:r>
      <w:r w:rsidRPr="000453BD">
        <w:rPr>
          <w:rFonts w:ascii="Times New Roman" w:hAnsi="Times New Roman"/>
          <w:sz w:val="24"/>
          <w:szCs w:val="24"/>
        </w:rPr>
        <w:t>выдает преподаватель</w:t>
      </w:r>
      <w:r w:rsidR="00A4375B" w:rsidRPr="000453BD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5F33C02D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  <w:r w:rsidR="00B4427A" w:rsidRPr="000453BD">
        <w:rPr>
          <w:rFonts w:ascii="Times New Roman" w:hAnsi="Times New Roman"/>
          <w:sz w:val="24"/>
          <w:szCs w:val="24"/>
        </w:rPr>
        <w:t xml:space="preserve"> Работу необходимо сдать в учебную часть.</w:t>
      </w:r>
    </w:p>
    <w:p w14:paraId="5F605EA1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1B2FFE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210CCD2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14:paraId="032765FB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7FF79F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, Н.В. Документирование хозяйственных операций и ведение бухгалтерского учета имущества организации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для студентов учреждений среднего профессионального образования/Н.В.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5-е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 М:Издательский центр «Академия», 2017 – 240с. - Текст : электронный // ЭБС Академия [сайт]. — </w:t>
      </w:r>
      <w:hyperlink r:id="rId5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4B536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 В.  Основы бухгалтерского учета : учебник и практикум для среднего профессионального образования / Т. 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3-е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283 с. — (Профессиональное образование). — ISBN 978-5-534-13858-0. — Текст: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</w:p>
    <w:p w14:paraId="2DCB493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А.И. Ведение бухгалтерского учета источников формирования активов, выполнение работ по инвентаризации активов и финансовых обязательств организации: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В.Е. Кириллов – 4-е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 М:Издательский центр «Академия», 2020 – 224с. - Текст : электронный // ЭБС Академия [сайт]. — </w:t>
      </w:r>
      <w:hyperlink r:id="rId6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C4C90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А.И. Проведение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расчетовс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бюджетом и внебюджетными фондами: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К.И. Климов, И.В.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Турунбаева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4-е изд., стер.. М:Издательский центр «Академия», 2021 – 208с. - Текст : электронный // ЭБС Академия [сайт]. — </w:t>
      </w:r>
      <w:hyperlink r:id="rId7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A60E9A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Дмитриева, И. М.  Бухгалтерский учет с основами МСФО 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/учебник и практикум для вузов / И. М. Дмитриева. — 6-е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319 с. — (Высшее образование). — ISBN 978-5-534-13537-4. — Текст :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</w:t>
      </w:r>
    </w:p>
    <w:p w14:paraId="12F0C340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Лебедева, Е.М., Основы бухгалтерского учета.   [Текст] – Учебник. –  М.: Издательский центр «Академия», 2016. – 272 с. </w:t>
      </w:r>
    </w:p>
    <w:p w14:paraId="397F3356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E12FD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CF58E38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Бабаев, Ю. А. Теория бухгалтерского учета [Текст] : учебник. — М. : Издательство Проспект , 2008. — 240 с.</w:t>
      </w:r>
    </w:p>
    <w:p w14:paraId="535DD3E2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Учеб. пособие для сред. проф. образования. –  Ростов н/Д.: Феникс, 2011. – 461 с.</w:t>
      </w:r>
    </w:p>
    <w:p w14:paraId="51966143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Блинова, Т. В Основы бухгалтерского учета: [Текст] : учеб. пособие. — М. : ФОРУМ: ИНФРА-М, 2005. — 208 с.</w:t>
      </w:r>
    </w:p>
    <w:p w14:paraId="111E313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Гамола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А. И. Бухгалтерский учет [Текст] : учебник. — М. : Издательский центр «Академия», 2005. — 384 с.</w:t>
      </w:r>
    </w:p>
    <w:p w14:paraId="4E52D7B5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Иванова, Н. В. Бухгалтерский учет [Текст] : учеб. пособие. — М. : Издательский центр «Академия», 2005. — 304 с.</w:t>
      </w:r>
    </w:p>
    <w:p w14:paraId="5B2A149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Кондраков, Н. П. Бухгалтерский учет [Текст] : учебник. — М. : ФОРУМ: ИНФРА-М, 2004. — 592 с. </w:t>
      </w:r>
    </w:p>
    <w:p w14:paraId="7864DCE3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 [Текст] – Учебник. –  М.: Издательский центр «Академия», 2011. – 272 с. </w:t>
      </w:r>
    </w:p>
    <w:p w14:paraId="507AF038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учёт: Практикум [Текст] – Учебник. –  М.: Издательский центр «Академия», 2011. – 160 с. </w:t>
      </w:r>
    </w:p>
    <w:p w14:paraId="175E62A6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Любушин, Н. П. Теория бухгалтерского учета [Текст] : учеб. пособие. —</w:t>
      </w:r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М. : ЮНИТИ-ДАНА, 2004. — 312 с.</w:t>
      </w:r>
    </w:p>
    <w:p w14:paraId="1AFB26AA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«Бухгалтерский учет»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«Бухгалтерский </w:t>
      </w:r>
    </w:p>
    <w:p w14:paraId="30070F9E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Учет»</w:t>
      </w:r>
    </w:p>
    <w:p w14:paraId="19EEDB4B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«Главный бухгалтер»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ЗАО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Актион-Медия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B5F9D3E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«Помощник бухгалтера» – Брянск.: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ООО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Альбета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 – Режим доступа: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0453B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http://window.edu.ru/window</w:t>
        </w:r>
      </w:hyperlink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03AED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Российская национальная библиотека [Электронный ресурс]. – Режим доступа: http://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nlr.ru/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lawcenter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581630C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 Кодекс. Кодексы и Законы РФ 2010 [Электронный ресурс]. – Режим доступа: </w:t>
      </w:r>
      <w:hyperlink r:id="rId9" w:history="1">
        <w:r w:rsidRPr="000453B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http://www.roskodeks.ru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14:paraId="5FC1B21A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библиотеки России /</w:t>
      </w:r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pdf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учебники студентам [Электронный ресурс].–Режим доступа:  http://www.gaudeamus.omskcity.com/my_PDF_library.html /</w:t>
      </w:r>
    </w:p>
    <w:p w14:paraId="24DA7B1F" w14:textId="77777777" w:rsidR="00A4375B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20869" w14:textId="77777777" w:rsidR="000453BD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F98E2C" w14:textId="77777777" w:rsidR="000453BD" w:rsidRPr="00150A69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FE25B" w14:textId="77777777" w:rsidR="00F153C4" w:rsidRPr="000453BD" w:rsidRDefault="00376309" w:rsidP="0037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BD">
        <w:rPr>
          <w:rFonts w:ascii="Times New Roman" w:hAnsi="Times New Roman"/>
          <w:b/>
          <w:sz w:val="28"/>
          <w:szCs w:val="28"/>
        </w:rPr>
        <w:t>Вариант 1</w:t>
      </w:r>
    </w:p>
    <w:p w14:paraId="662BBBFC" w14:textId="77777777" w:rsidR="00F153C4" w:rsidRPr="000453BD" w:rsidRDefault="00F153C4" w:rsidP="00A4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8EE92" w14:textId="088F5BF3" w:rsidR="00704659" w:rsidRDefault="00704659" w:rsidP="000F26CC">
      <w:pPr>
        <w:spacing w:after="0" w:line="240" w:lineRule="auto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4CAC5B46" w14:textId="31F1E0DA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8B34E4">
        <w:rPr>
          <w:rFonts w:ascii="Times New Roman" w:eastAsia="Times New Roman" w:hAnsi="Times New Roman"/>
          <w:sz w:val="28"/>
          <w:szCs w:val="28"/>
          <w:lang w:eastAsia="ru-RU"/>
        </w:rPr>
        <w:t>делать отметку в журнале контроля за выполнением приказов 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заполнить акт о проведении инвентаризации наличных денежных средств в кассе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№ 3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данных:</w:t>
      </w:r>
    </w:p>
    <w:p w14:paraId="0B366F6A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 денежных средств в кассе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от 12.03.20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ООО «Вершина»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(кассир Петрова И.Г.) и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нвентаризационной комиссией в составе:</w:t>
      </w:r>
    </w:p>
    <w:p w14:paraId="425CE6F6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1.Председатель инвентаризационной комиссии (старший бухгалтер) Воробьевой А.П.;</w:t>
      </w:r>
    </w:p>
    <w:p w14:paraId="011540B7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2.Члены комиссии:</w:t>
      </w:r>
    </w:p>
    <w:p w14:paraId="27605BB0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бухгалтер Сазонова К.А.</w:t>
      </w:r>
    </w:p>
    <w:p w14:paraId="36AA330D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менеджер Ковалева А.О.</w:t>
      </w:r>
    </w:p>
    <w:p w14:paraId="3A753CF9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инженер </w:t>
      </w:r>
      <w:proofErr w:type="spellStart"/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Габов</w:t>
      </w:r>
      <w:proofErr w:type="spellEnd"/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К.И.</w:t>
      </w:r>
    </w:p>
    <w:p w14:paraId="3EB0E3F0" w14:textId="77777777" w:rsidR="008B34E4" w:rsidRPr="00704659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12.03.20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14ч. 30 мин.; окончить 12.03.20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15 часов 00 мин.</w:t>
      </w:r>
    </w:p>
    <w:p w14:paraId="1113DEE5" w14:textId="4DD8EFD3" w:rsidR="008B34E4" w:rsidRDefault="008B34E4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13.03.20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Приказ подписал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ен.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директор ООО «Вершина» Сорокин А.В.</w:t>
      </w:r>
    </w:p>
    <w:p w14:paraId="5FE11CD7" w14:textId="77777777" w:rsidR="00BC58F0" w:rsidRPr="00BC58F0" w:rsidRDefault="00BC58F0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проведения инвентаризации в кассе кассиром был составлен   отчет кассира. Остаток денежных средств в кассе по данным отчета – 38500 руб. Последние номера ПКО – 16, РКО – 21. </w:t>
      </w:r>
    </w:p>
    <w:p w14:paraId="5A1C4164" w14:textId="77777777" w:rsidR="00BC58F0" w:rsidRPr="00BC58F0" w:rsidRDefault="00BC58F0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инвентаризации фактическое наличие денег в кассе составило – 44000 руб.</w:t>
      </w:r>
    </w:p>
    <w:p w14:paraId="274BEAA8" w14:textId="77777777" w:rsidR="00BC58F0" w:rsidRPr="008B34E4" w:rsidRDefault="00BC58F0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CB19DF" w14:textId="45D9C149" w:rsidR="008B34E4" w:rsidRPr="00704659" w:rsidRDefault="008B34E4" w:rsidP="000F26CC">
      <w:pPr>
        <w:spacing w:after="0" w:line="240" w:lineRule="auto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4B153DFD" w14:textId="7125EDF2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</w:t>
      </w:r>
      <w:r w:rsidR="008B34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4E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B34E4" w:rsidRPr="008B34E4">
        <w:rPr>
          <w:rFonts w:ascii="Times New Roman" w:eastAsia="Times New Roman" w:hAnsi="Times New Roman"/>
          <w:sz w:val="28"/>
          <w:szCs w:val="28"/>
          <w:lang w:eastAsia="ru-RU"/>
        </w:rPr>
        <w:t>делать отметку в журнале контроля за выполнением приказов  о проведении инвентаризации</w:t>
      </w:r>
      <w:r w:rsidR="008B3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данных:</w:t>
      </w:r>
    </w:p>
    <w:p w14:paraId="08F802C8" w14:textId="685F776C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 материальных ценностей №5 от 15.03.20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по магазину №9 ООО «Вершина»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(зав. магазина Светлова М.И.)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4E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нвентаризационной комиссией в составе:</w:t>
      </w:r>
    </w:p>
    <w:p w14:paraId="2D8F6D67" w14:textId="77777777" w:rsidR="00704659" w:rsidRPr="00704659" w:rsidRDefault="00704659" w:rsidP="000F26CC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Председатель инвентаризационной комиссии (старший бухгалтер) Павлова А.Н.;</w:t>
      </w:r>
    </w:p>
    <w:p w14:paraId="7264CB7A" w14:textId="77777777" w:rsidR="00704659" w:rsidRPr="00704659" w:rsidRDefault="00704659" w:rsidP="000F26CC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1FDEF6F7" w14:textId="77777777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Петрова К.О.</w:t>
      </w:r>
    </w:p>
    <w:p w14:paraId="47B52E15" w14:textId="77777777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Носова В.А.</w:t>
      </w:r>
    </w:p>
    <w:p w14:paraId="0CB5B8FE" w14:textId="77777777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зав. магазина №2 Гаврилова И.Н.</w:t>
      </w:r>
    </w:p>
    <w:p w14:paraId="3286A830" w14:textId="7DFC81FE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15.03.20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12ч. 30 мин.; окончить 15.03.20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20 часов 00 мин.</w:t>
      </w:r>
    </w:p>
    <w:p w14:paraId="72EF10F3" w14:textId="709DF567" w:rsidR="00704659" w:rsidRPr="00704659" w:rsidRDefault="00704659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16.03.20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Приказ подписал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ен. Директор ООО «Вершина» Сорокин А.В.</w:t>
      </w:r>
    </w:p>
    <w:p w14:paraId="5B13F245" w14:textId="77777777" w:rsidR="00704659" w:rsidRDefault="00704659" w:rsidP="000F26CC">
      <w:pPr>
        <w:spacing w:after="0" w:line="240" w:lineRule="auto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755E73" w14:textId="0F5E3BFD" w:rsidR="008B34E4" w:rsidRPr="00BC58F0" w:rsidRDefault="008B34E4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4E4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3.</w:t>
      </w:r>
    </w:p>
    <w:p w14:paraId="7D5E85B4" w14:textId="77777777" w:rsidR="00BC58F0" w:rsidRDefault="00BC58F0" w:rsidP="00BC58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Составить инвентаризационную опись №2 по магазину № 9 ООО «Вершина» на основе следующих данных:</w:t>
      </w:r>
    </w:p>
    <w:p w14:paraId="5995B7D9" w14:textId="77777777" w:rsidR="00BC58F0" w:rsidRPr="00BC58F0" w:rsidRDefault="00BC58F0" w:rsidP="00BC58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96"/>
        <w:gridCol w:w="877"/>
        <w:gridCol w:w="936"/>
        <w:gridCol w:w="1080"/>
        <w:gridCol w:w="1060"/>
        <w:gridCol w:w="898"/>
        <w:gridCol w:w="990"/>
      </w:tblGrid>
      <w:tr w:rsidR="00BC58F0" w:rsidRPr="00BC58F0" w14:paraId="7B64967D" w14:textId="77777777" w:rsidTr="00BC58F0">
        <w:tc>
          <w:tcPr>
            <w:tcW w:w="634" w:type="dxa"/>
            <w:vMerge w:val="restart"/>
            <w:shd w:val="clear" w:color="auto" w:fill="auto"/>
          </w:tcPr>
          <w:p w14:paraId="2E3C4FF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96" w:type="dxa"/>
            <w:vMerge w:val="restart"/>
            <w:shd w:val="clear" w:color="auto" w:fill="auto"/>
          </w:tcPr>
          <w:p w14:paraId="5AD571A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ТМЦ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4975FE3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ТМЦ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EA6690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61193F8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20A84C5C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888" w:type="dxa"/>
            <w:gridSpan w:val="2"/>
            <w:shd w:val="clear" w:color="auto" w:fill="auto"/>
          </w:tcPr>
          <w:p w14:paraId="73861F1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BC58F0" w:rsidRPr="00BC58F0" w14:paraId="53E84167" w14:textId="77777777" w:rsidTr="00BC58F0">
        <w:tc>
          <w:tcPr>
            <w:tcW w:w="634" w:type="dxa"/>
            <w:vMerge/>
            <w:shd w:val="clear" w:color="auto" w:fill="auto"/>
          </w:tcPr>
          <w:p w14:paraId="5CEE3C75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3A9248DE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190249D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Вид, сорт</w:t>
            </w:r>
          </w:p>
        </w:tc>
        <w:tc>
          <w:tcPr>
            <w:tcW w:w="936" w:type="dxa"/>
            <w:shd w:val="clear" w:color="auto" w:fill="auto"/>
          </w:tcPr>
          <w:p w14:paraId="07D85544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Ном.№</w:t>
            </w:r>
          </w:p>
        </w:tc>
        <w:tc>
          <w:tcPr>
            <w:tcW w:w="1080" w:type="dxa"/>
            <w:vMerge/>
            <w:shd w:val="clear" w:color="auto" w:fill="auto"/>
          </w:tcPr>
          <w:p w14:paraId="114BCB1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23BB5D2B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65F2015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shd w:val="clear" w:color="auto" w:fill="auto"/>
          </w:tcPr>
          <w:p w14:paraId="102AC585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данным б/у</w:t>
            </w:r>
          </w:p>
        </w:tc>
      </w:tr>
      <w:tr w:rsidR="00BC58F0" w:rsidRPr="00BC58F0" w14:paraId="452E21F5" w14:textId="77777777" w:rsidTr="00BC58F0">
        <w:tc>
          <w:tcPr>
            <w:tcW w:w="634" w:type="dxa"/>
            <w:shd w:val="clear" w:color="auto" w:fill="auto"/>
          </w:tcPr>
          <w:p w14:paraId="1021EE34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shd w:val="clear" w:color="auto" w:fill="auto"/>
          </w:tcPr>
          <w:p w14:paraId="00BBF5F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«Москвичка»</w:t>
            </w:r>
          </w:p>
        </w:tc>
        <w:tc>
          <w:tcPr>
            <w:tcW w:w="877" w:type="dxa"/>
            <w:shd w:val="clear" w:color="auto" w:fill="auto"/>
          </w:tcPr>
          <w:p w14:paraId="45D6E91B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36" w:type="dxa"/>
            <w:shd w:val="clear" w:color="auto" w:fill="auto"/>
          </w:tcPr>
          <w:p w14:paraId="60B9806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1080" w:type="dxa"/>
            <w:shd w:val="clear" w:color="auto" w:fill="auto"/>
          </w:tcPr>
          <w:p w14:paraId="477F112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70C2186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98" w:type="dxa"/>
            <w:shd w:val="clear" w:color="auto" w:fill="auto"/>
          </w:tcPr>
          <w:p w14:paraId="612EFE55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0" w:type="dxa"/>
            <w:shd w:val="clear" w:color="auto" w:fill="auto"/>
          </w:tcPr>
          <w:p w14:paraId="62DFF7B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39,20</w:t>
            </w:r>
          </w:p>
        </w:tc>
      </w:tr>
      <w:tr w:rsidR="00BC58F0" w:rsidRPr="00BC58F0" w14:paraId="2BB13320" w14:textId="77777777" w:rsidTr="00BC58F0">
        <w:tc>
          <w:tcPr>
            <w:tcW w:w="634" w:type="dxa"/>
            <w:shd w:val="clear" w:color="auto" w:fill="auto"/>
          </w:tcPr>
          <w:p w14:paraId="15D999FC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6" w:type="dxa"/>
            <w:shd w:val="clear" w:color="auto" w:fill="auto"/>
          </w:tcPr>
          <w:p w14:paraId="57F51430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«Докторская»</w:t>
            </w:r>
          </w:p>
        </w:tc>
        <w:tc>
          <w:tcPr>
            <w:tcW w:w="877" w:type="dxa"/>
            <w:shd w:val="clear" w:color="auto" w:fill="auto"/>
          </w:tcPr>
          <w:p w14:paraId="701465C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599081A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</w:t>
            </w:r>
          </w:p>
        </w:tc>
        <w:tc>
          <w:tcPr>
            <w:tcW w:w="1080" w:type="dxa"/>
            <w:shd w:val="clear" w:color="auto" w:fill="auto"/>
          </w:tcPr>
          <w:p w14:paraId="17CB4DF9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6D7AFC8E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898" w:type="dxa"/>
            <w:shd w:val="clear" w:color="auto" w:fill="auto"/>
          </w:tcPr>
          <w:p w14:paraId="2237CF25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990" w:type="dxa"/>
            <w:shd w:val="clear" w:color="auto" w:fill="auto"/>
          </w:tcPr>
          <w:p w14:paraId="5212862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BC58F0" w:rsidRPr="00BC58F0" w14:paraId="5D92C8A9" w14:textId="77777777" w:rsidTr="00BC58F0">
        <w:tc>
          <w:tcPr>
            <w:tcW w:w="634" w:type="dxa"/>
            <w:shd w:val="clear" w:color="auto" w:fill="auto"/>
          </w:tcPr>
          <w:p w14:paraId="48032BDD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6" w:type="dxa"/>
            <w:shd w:val="clear" w:color="auto" w:fill="auto"/>
          </w:tcPr>
          <w:p w14:paraId="3CB6A3F0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Ветчина «К завтраку»</w:t>
            </w:r>
          </w:p>
        </w:tc>
        <w:tc>
          <w:tcPr>
            <w:tcW w:w="877" w:type="dxa"/>
            <w:shd w:val="clear" w:color="auto" w:fill="auto"/>
          </w:tcPr>
          <w:p w14:paraId="45BC022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36" w:type="dxa"/>
            <w:shd w:val="clear" w:color="auto" w:fill="auto"/>
          </w:tcPr>
          <w:p w14:paraId="58AC904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45327</w:t>
            </w:r>
          </w:p>
        </w:tc>
        <w:tc>
          <w:tcPr>
            <w:tcW w:w="1080" w:type="dxa"/>
            <w:shd w:val="clear" w:color="auto" w:fill="auto"/>
          </w:tcPr>
          <w:p w14:paraId="6F28C1E5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09A36BE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98" w:type="dxa"/>
            <w:shd w:val="clear" w:color="auto" w:fill="auto"/>
          </w:tcPr>
          <w:p w14:paraId="5D700EC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990" w:type="dxa"/>
            <w:shd w:val="clear" w:color="auto" w:fill="auto"/>
          </w:tcPr>
          <w:p w14:paraId="2EF3E48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</w:t>
            </w:r>
          </w:p>
        </w:tc>
      </w:tr>
      <w:tr w:rsidR="00BC58F0" w:rsidRPr="00BC58F0" w14:paraId="61C59DF8" w14:textId="77777777" w:rsidTr="00BC58F0">
        <w:tc>
          <w:tcPr>
            <w:tcW w:w="634" w:type="dxa"/>
            <w:shd w:val="clear" w:color="auto" w:fill="auto"/>
          </w:tcPr>
          <w:p w14:paraId="6328EF6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6" w:type="dxa"/>
            <w:shd w:val="clear" w:color="auto" w:fill="auto"/>
          </w:tcPr>
          <w:p w14:paraId="34746356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Тушенка</w:t>
            </w:r>
          </w:p>
        </w:tc>
        <w:tc>
          <w:tcPr>
            <w:tcW w:w="877" w:type="dxa"/>
            <w:shd w:val="clear" w:color="auto" w:fill="auto"/>
          </w:tcPr>
          <w:p w14:paraId="7013A0D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3C0D9C8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1080" w:type="dxa"/>
            <w:shd w:val="clear" w:color="auto" w:fill="auto"/>
          </w:tcPr>
          <w:p w14:paraId="713B2489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04F583C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98" w:type="dxa"/>
            <w:shd w:val="clear" w:color="auto" w:fill="auto"/>
          </w:tcPr>
          <w:p w14:paraId="59CCFAE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0" w:type="dxa"/>
            <w:shd w:val="clear" w:color="auto" w:fill="auto"/>
          </w:tcPr>
          <w:p w14:paraId="27C23DB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C58F0" w:rsidRPr="00BC58F0" w14:paraId="64507792" w14:textId="77777777" w:rsidTr="00BC58F0">
        <w:tc>
          <w:tcPr>
            <w:tcW w:w="634" w:type="dxa"/>
            <w:shd w:val="clear" w:color="auto" w:fill="auto"/>
          </w:tcPr>
          <w:p w14:paraId="754A17CB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6" w:type="dxa"/>
            <w:shd w:val="clear" w:color="auto" w:fill="auto"/>
          </w:tcPr>
          <w:p w14:paraId="367FCBBF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877" w:type="dxa"/>
            <w:shd w:val="clear" w:color="auto" w:fill="auto"/>
          </w:tcPr>
          <w:p w14:paraId="5FB821B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35F3818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321975</w:t>
            </w:r>
          </w:p>
        </w:tc>
        <w:tc>
          <w:tcPr>
            <w:tcW w:w="1080" w:type="dxa"/>
            <w:shd w:val="clear" w:color="auto" w:fill="auto"/>
          </w:tcPr>
          <w:p w14:paraId="59BD6D3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5313A7E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898" w:type="dxa"/>
            <w:shd w:val="clear" w:color="auto" w:fill="auto"/>
          </w:tcPr>
          <w:p w14:paraId="341D295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14:paraId="5DC832C4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58F0" w:rsidRPr="00BC58F0" w14:paraId="3D3BD377" w14:textId="77777777" w:rsidTr="00BC58F0">
        <w:tc>
          <w:tcPr>
            <w:tcW w:w="634" w:type="dxa"/>
            <w:shd w:val="clear" w:color="auto" w:fill="auto"/>
          </w:tcPr>
          <w:p w14:paraId="7E080B3B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6" w:type="dxa"/>
            <w:shd w:val="clear" w:color="auto" w:fill="auto"/>
          </w:tcPr>
          <w:p w14:paraId="15A3C58E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Килька в томате</w:t>
            </w:r>
          </w:p>
        </w:tc>
        <w:tc>
          <w:tcPr>
            <w:tcW w:w="877" w:type="dxa"/>
            <w:shd w:val="clear" w:color="auto" w:fill="auto"/>
          </w:tcPr>
          <w:p w14:paraId="46DE9A73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64D7FAA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89764</w:t>
            </w:r>
          </w:p>
        </w:tc>
        <w:tc>
          <w:tcPr>
            <w:tcW w:w="1080" w:type="dxa"/>
            <w:shd w:val="clear" w:color="auto" w:fill="auto"/>
          </w:tcPr>
          <w:p w14:paraId="4CB7C07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405E9ED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98" w:type="dxa"/>
            <w:shd w:val="clear" w:color="auto" w:fill="auto"/>
          </w:tcPr>
          <w:p w14:paraId="09009E9C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14:paraId="77D18DD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C58F0" w:rsidRPr="00BC58F0" w14:paraId="672DCCD5" w14:textId="77777777" w:rsidTr="00BC58F0">
        <w:tc>
          <w:tcPr>
            <w:tcW w:w="634" w:type="dxa"/>
            <w:shd w:val="clear" w:color="auto" w:fill="auto"/>
          </w:tcPr>
          <w:p w14:paraId="3B2C4C08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6" w:type="dxa"/>
            <w:shd w:val="clear" w:color="auto" w:fill="auto"/>
          </w:tcPr>
          <w:p w14:paraId="2D6D938B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Шпроты</w:t>
            </w:r>
          </w:p>
        </w:tc>
        <w:tc>
          <w:tcPr>
            <w:tcW w:w="877" w:type="dxa"/>
            <w:shd w:val="clear" w:color="auto" w:fill="auto"/>
          </w:tcPr>
          <w:p w14:paraId="5FC1FDA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302CFEC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45362</w:t>
            </w:r>
          </w:p>
        </w:tc>
        <w:tc>
          <w:tcPr>
            <w:tcW w:w="1080" w:type="dxa"/>
            <w:shd w:val="clear" w:color="auto" w:fill="auto"/>
          </w:tcPr>
          <w:p w14:paraId="493715F3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6151D634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98" w:type="dxa"/>
            <w:shd w:val="clear" w:color="auto" w:fill="auto"/>
          </w:tcPr>
          <w:p w14:paraId="1B937B4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0" w:type="dxa"/>
            <w:shd w:val="clear" w:color="auto" w:fill="auto"/>
          </w:tcPr>
          <w:p w14:paraId="03EE473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C58F0" w:rsidRPr="00BC58F0" w14:paraId="607950F6" w14:textId="77777777" w:rsidTr="00BC58F0">
        <w:tc>
          <w:tcPr>
            <w:tcW w:w="634" w:type="dxa"/>
            <w:shd w:val="clear" w:color="auto" w:fill="auto"/>
          </w:tcPr>
          <w:p w14:paraId="631803C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96" w:type="dxa"/>
            <w:shd w:val="clear" w:color="auto" w:fill="auto"/>
          </w:tcPr>
          <w:p w14:paraId="2B551766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Сельдь, соленая</w:t>
            </w:r>
          </w:p>
        </w:tc>
        <w:tc>
          <w:tcPr>
            <w:tcW w:w="877" w:type="dxa"/>
            <w:shd w:val="clear" w:color="auto" w:fill="auto"/>
          </w:tcPr>
          <w:p w14:paraId="7A6F696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1F2CCF2C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54345</w:t>
            </w:r>
          </w:p>
        </w:tc>
        <w:tc>
          <w:tcPr>
            <w:tcW w:w="1080" w:type="dxa"/>
            <w:shd w:val="clear" w:color="auto" w:fill="auto"/>
          </w:tcPr>
          <w:p w14:paraId="15148A9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5015F19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898" w:type="dxa"/>
            <w:shd w:val="clear" w:color="auto" w:fill="auto"/>
          </w:tcPr>
          <w:p w14:paraId="74E1F7C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990" w:type="dxa"/>
            <w:shd w:val="clear" w:color="auto" w:fill="auto"/>
          </w:tcPr>
          <w:p w14:paraId="1BECA4C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7,60</w:t>
            </w:r>
          </w:p>
        </w:tc>
      </w:tr>
      <w:tr w:rsidR="00BC58F0" w:rsidRPr="00BC58F0" w14:paraId="1E82B1A9" w14:textId="77777777" w:rsidTr="00BC58F0">
        <w:tc>
          <w:tcPr>
            <w:tcW w:w="634" w:type="dxa"/>
            <w:shd w:val="clear" w:color="auto" w:fill="auto"/>
          </w:tcPr>
          <w:p w14:paraId="2923C6D5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6" w:type="dxa"/>
            <w:shd w:val="clear" w:color="auto" w:fill="auto"/>
          </w:tcPr>
          <w:p w14:paraId="5C8FAE9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«Буревестник»</w:t>
            </w:r>
          </w:p>
        </w:tc>
        <w:tc>
          <w:tcPr>
            <w:tcW w:w="877" w:type="dxa"/>
            <w:shd w:val="clear" w:color="auto" w:fill="auto"/>
          </w:tcPr>
          <w:p w14:paraId="0F290509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33B2F69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65410</w:t>
            </w:r>
          </w:p>
        </w:tc>
        <w:tc>
          <w:tcPr>
            <w:tcW w:w="1080" w:type="dxa"/>
            <w:shd w:val="clear" w:color="auto" w:fill="auto"/>
          </w:tcPr>
          <w:p w14:paraId="73AC0F1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2ACCFE8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898" w:type="dxa"/>
            <w:shd w:val="clear" w:color="auto" w:fill="auto"/>
          </w:tcPr>
          <w:p w14:paraId="154DCBBA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19,370</w:t>
            </w:r>
          </w:p>
        </w:tc>
        <w:tc>
          <w:tcPr>
            <w:tcW w:w="990" w:type="dxa"/>
            <w:shd w:val="clear" w:color="auto" w:fill="auto"/>
          </w:tcPr>
          <w:p w14:paraId="648D5F0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BC58F0" w:rsidRPr="00BC58F0" w14:paraId="123BA365" w14:textId="77777777" w:rsidTr="00BC58F0">
        <w:tc>
          <w:tcPr>
            <w:tcW w:w="634" w:type="dxa"/>
            <w:shd w:val="clear" w:color="auto" w:fill="auto"/>
          </w:tcPr>
          <w:p w14:paraId="16E6636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6" w:type="dxa"/>
            <w:shd w:val="clear" w:color="auto" w:fill="auto"/>
          </w:tcPr>
          <w:p w14:paraId="1F7F68EA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«Маска»</w:t>
            </w:r>
          </w:p>
        </w:tc>
        <w:tc>
          <w:tcPr>
            <w:tcW w:w="877" w:type="dxa"/>
            <w:shd w:val="clear" w:color="auto" w:fill="auto"/>
          </w:tcPr>
          <w:p w14:paraId="75E8A954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79B4F0E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64532</w:t>
            </w:r>
          </w:p>
        </w:tc>
        <w:tc>
          <w:tcPr>
            <w:tcW w:w="1080" w:type="dxa"/>
            <w:shd w:val="clear" w:color="auto" w:fill="auto"/>
          </w:tcPr>
          <w:p w14:paraId="2D8BA63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6174580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898" w:type="dxa"/>
            <w:shd w:val="clear" w:color="auto" w:fill="auto"/>
          </w:tcPr>
          <w:p w14:paraId="476212C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0" w:type="dxa"/>
            <w:shd w:val="clear" w:color="auto" w:fill="auto"/>
          </w:tcPr>
          <w:p w14:paraId="18766CE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BC58F0" w:rsidRPr="00BC58F0" w14:paraId="335AE649" w14:textId="77777777" w:rsidTr="00BC58F0">
        <w:tc>
          <w:tcPr>
            <w:tcW w:w="634" w:type="dxa"/>
            <w:shd w:val="clear" w:color="auto" w:fill="auto"/>
          </w:tcPr>
          <w:p w14:paraId="14F82140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6" w:type="dxa"/>
            <w:shd w:val="clear" w:color="auto" w:fill="auto"/>
          </w:tcPr>
          <w:p w14:paraId="0E2059A3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Шоколад «Милка»</w:t>
            </w:r>
          </w:p>
        </w:tc>
        <w:tc>
          <w:tcPr>
            <w:tcW w:w="877" w:type="dxa"/>
            <w:shd w:val="clear" w:color="auto" w:fill="auto"/>
          </w:tcPr>
          <w:p w14:paraId="0A1B7D56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5BA40BC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1080" w:type="dxa"/>
            <w:shd w:val="clear" w:color="auto" w:fill="auto"/>
          </w:tcPr>
          <w:p w14:paraId="3F64D2B2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14:paraId="19F3C4BE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98" w:type="dxa"/>
            <w:shd w:val="clear" w:color="auto" w:fill="auto"/>
          </w:tcPr>
          <w:p w14:paraId="37CF6AD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shd w:val="clear" w:color="auto" w:fill="auto"/>
          </w:tcPr>
          <w:p w14:paraId="2B428E54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C58F0" w:rsidRPr="00BC58F0" w14:paraId="19E7E1EB" w14:textId="77777777" w:rsidTr="00BC58F0">
        <w:tc>
          <w:tcPr>
            <w:tcW w:w="634" w:type="dxa"/>
            <w:shd w:val="clear" w:color="auto" w:fill="auto"/>
          </w:tcPr>
          <w:p w14:paraId="41415A15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6" w:type="dxa"/>
            <w:shd w:val="clear" w:color="auto" w:fill="auto"/>
          </w:tcPr>
          <w:p w14:paraId="0329B020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77" w:type="dxa"/>
            <w:shd w:val="clear" w:color="auto" w:fill="auto"/>
          </w:tcPr>
          <w:p w14:paraId="71565C9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192B0A11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</w:t>
            </w:r>
          </w:p>
        </w:tc>
        <w:tc>
          <w:tcPr>
            <w:tcW w:w="1080" w:type="dxa"/>
            <w:shd w:val="clear" w:color="auto" w:fill="auto"/>
          </w:tcPr>
          <w:p w14:paraId="232DE64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32E8CD53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898" w:type="dxa"/>
            <w:shd w:val="clear" w:color="auto" w:fill="auto"/>
          </w:tcPr>
          <w:p w14:paraId="2819A938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90" w:type="dxa"/>
            <w:shd w:val="clear" w:color="auto" w:fill="auto"/>
          </w:tcPr>
          <w:p w14:paraId="7B7D886E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BC58F0" w:rsidRPr="00BC58F0" w14:paraId="6AD4C7D4" w14:textId="77777777" w:rsidTr="00BC58F0">
        <w:tc>
          <w:tcPr>
            <w:tcW w:w="634" w:type="dxa"/>
            <w:shd w:val="clear" w:color="auto" w:fill="auto"/>
          </w:tcPr>
          <w:p w14:paraId="6FD2B4E2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6" w:type="dxa"/>
            <w:shd w:val="clear" w:color="auto" w:fill="auto"/>
          </w:tcPr>
          <w:p w14:paraId="01722B01" w14:textId="77777777" w:rsidR="00BC58F0" w:rsidRPr="00BC58F0" w:rsidRDefault="00BC58F0" w:rsidP="00BC5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877" w:type="dxa"/>
            <w:shd w:val="clear" w:color="auto" w:fill="auto"/>
          </w:tcPr>
          <w:p w14:paraId="13E8843B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5A258E1F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1080" w:type="dxa"/>
            <w:shd w:val="clear" w:color="auto" w:fill="auto"/>
          </w:tcPr>
          <w:p w14:paraId="6DCA1390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14:paraId="7C5D6ACD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98" w:type="dxa"/>
            <w:shd w:val="clear" w:color="auto" w:fill="auto"/>
          </w:tcPr>
          <w:p w14:paraId="26D74577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14:paraId="2B90BDF9" w14:textId="77777777" w:rsidR="00BC58F0" w:rsidRPr="00BC58F0" w:rsidRDefault="00BC58F0" w:rsidP="00BC5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3E0FB29A" w14:textId="77777777" w:rsidR="00BC58F0" w:rsidRDefault="00BC58F0" w:rsidP="00BC58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9499BA" w14:textId="77777777" w:rsidR="00BC58F0" w:rsidRDefault="00BC58F0" w:rsidP="00BC58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393F6" w14:textId="0EB269E1" w:rsidR="00BC58F0" w:rsidRDefault="00BC58F0" w:rsidP="00BC58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</w:p>
    <w:p w14:paraId="2D3002B9" w14:textId="47DAB266" w:rsidR="00BC58F0" w:rsidRPr="00BC58F0" w:rsidRDefault="00BC58F0" w:rsidP="00BC58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сличительную ведомость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 от 16.03.2024г.</w:t>
      </w:r>
      <w:r w:rsidRPr="00BC58F0">
        <w:t xml:space="preserve"> 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по магазину № 9 ООО «Вершина»</w:t>
      </w:r>
      <w:r w:rsidR="008834A8">
        <w:rPr>
          <w:rFonts w:ascii="Times New Roman" w:eastAsia="Times New Roman" w:hAnsi="Times New Roman"/>
          <w:sz w:val="28"/>
          <w:szCs w:val="28"/>
          <w:lang w:eastAsia="ru-RU"/>
        </w:rPr>
        <w:t>. Составить бухгалтерские проводки.</w:t>
      </w:r>
    </w:p>
    <w:p w14:paraId="68F21222" w14:textId="77777777" w:rsidR="00BC58F0" w:rsidRPr="00BC58F0" w:rsidRDefault="00BC58F0" w:rsidP="00BC58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E9A3D" w14:textId="2BFAC9AC" w:rsidR="00BC58F0" w:rsidRPr="00BC58F0" w:rsidRDefault="008834A8" w:rsidP="00BC58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</w:t>
      </w:r>
    </w:p>
    <w:p w14:paraId="2A5FE19D" w14:textId="07889EF8" w:rsidR="00BC58F0" w:rsidRPr="000F26CC" w:rsidRDefault="000F26CC" w:rsidP="00BC58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CC">
        <w:rPr>
          <w:rFonts w:ascii="Times New Roman" w:eastAsia="Times New Roman" w:hAnsi="Times New Roman"/>
          <w:b/>
          <w:sz w:val="28"/>
          <w:szCs w:val="28"/>
          <w:lang w:eastAsia="ru-RU"/>
        </w:rPr>
        <w:t>Ответьте на вопросы теста</w:t>
      </w:r>
    </w:p>
    <w:p w14:paraId="0B88F47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1.  Количество инвентаризаций и сроки её проведения определяются:</w:t>
      </w:r>
    </w:p>
    <w:p w14:paraId="2016190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руководителем организации</w:t>
      </w:r>
    </w:p>
    <w:p w14:paraId="0ACBA93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вышестоящей организацией</w:t>
      </w:r>
    </w:p>
    <w:p w14:paraId="4227843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главным бухгалтером</w:t>
      </w:r>
    </w:p>
    <w:p w14:paraId="0108E92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4DE58AE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2. Обязательные инвентаризации проводятся:</w:t>
      </w:r>
    </w:p>
    <w:p w14:paraId="7A0FBFC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перед составлением годовой бухгалтерской отчетности</w:t>
      </w:r>
    </w:p>
    <w:p w14:paraId="493D092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перед составлением квартальной бухгалтерской отчетности</w:t>
      </w:r>
    </w:p>
    <w:p w14:paraId="45946772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перед составлением полугодовой бухгалтерской отчетности</w:t>
      </w:r>
    </w:p>
    <w:p w14:paraId="6951512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FA470E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3. По объему инвентаризации подразделяются на:</w:t>
      </w:r>
    </w:p>
    <w:p w14:paraId="128D5A2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сплошные</w:t>
      </w:r>
    </w:p>
    <w:p w14:paraId="53C7DE5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частичные</w:t>
      </w:r>
    </w:p>
    <w:p w14:paraId="35A9591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выборочные</w:t>
      </w:r>
    </w:p>
    <w:p w14:paraId="3CCC9F8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110FD5E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4. По назначению инвентаризации подразделяются на:</w:t>
      </w:r>
    </w:p>
    <w:p w14:paraId="278DE80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полные</w:t>
      </w:r>
    </w:p>
    <w:p w14:paraId="0A0BC1C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контрольные</w:t>
      </w:r>
    </w:p>
    <w:p w14:paraId="001558E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частичные</w:t>
      </w:r>
    </w:p>
    <w:p w14:paraId="4DFFF0C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EC3F25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5. По методу проведения инвентаризации подразделяются на:</w:t>
      </w:r>
    </w:p>
    <w:p w14:paraId="6E35772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плановые</w:t>
      </w:r>
    </w:p>
    <w:p w14:paraId="14291B2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повторные</w:t>
      </w:r>
    </w:p>
    <w:p w14:paraId="0803E7D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сплошные</w:t>
      </w:r>
    </w:p>
    <w:p w14:paraId="18E0C9F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2B0D37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6. Для проведения инвентаризации в организации создается:</w:t>
      </w:r>
    </w:p>
    <w:p w14:paraId="54AC26D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общественная комиссия</w:t>
      </w:r>
    </w:p>
    <w:p w14:paraId="6B5AAD9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постоянно действующая инвентаризационная комиссия</w:t>
      </w:r>
    </w:p>
    <w:p w14:paraId="10C2868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комиссия административная</w:t>
      </w:r>
    </w:p>
    <w:p w14:paraId="11AE8DB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707FFF5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7. Материально ответственные лица до проведения инвентаризации:</w:t>
      </w:r>
    </w:p>
    <w:p w14:paraId="7974C17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дают расписку</w:t>
      </w:r>
    </w:p>
    <w:p w14:paraId="0F2DF57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выписывают для комиссии доверенность</w:t>
      </w:r>
    </w:p>
    <w:p w14:paraId="712F12A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дают расписку и выписывают для комиссии доверенность</w:t>
      </w:r>
    </w:p>
    <w:p w14:paraId="35EC4A0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44E06D4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8. Проверка фактического наличия имущества производится при обязательном участии:</w:t>
      </w:r>
    </w:p>
    <w:p w14:paraId="70CCC68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менеджера</w:t>
      </w:r>
    </w:p>
    <w:p w14:paraId="7AE940C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материально ответственного лица</w:t>
      </w:r>
    </w:p>
    <w:p w14:paraId="6166BF0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представителя вышестоящей организации</w:t>
      </w:r>
    </w:p>
    <w:p w14:paraId="3DBB33F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санитарного врача</w:t>
      </w:r>
    </w:p>
    <w:p w14:paraId="51C4EB4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A82381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9. При проведении инвентаризации ТМЦ оформляется:</w:t>
      </w:r>
    </w:p>
    <w:p w14:paraId="40AEA08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lastRenderedPageBreak/>
        <w:t>а) инвентаризационная опись</w:t>
      </w:r>
    </w:p>
    <w:p w14:paraId="06510A2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расчетно-платежная ведомость</w:t>
      </w:r>
    </w:p>
    <w:p w14:paraId="6E001D7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кассовый отчет</w:t>
      </w:r>
    </w:p>
    <w:p w14:paraId="157826A5" w14:textId="77777777" w:rsidR="000F26CC" w:rsidRPr="000F26CC" w:rsidRDefault="000F26CC" w:rsidP="000F26CC">
      <w:pPr>
        <w:spacing w:after="0" w:line="240" w:lineRule="auto"/>
        <w:rPr>
          <w:rFonts w:cstheme="minorBidi"/>
          <w:sz w:val="21"/>
          <w:szCs w:val="21"/>
          <w:lang w:eastAsia="ru-RU"/>
        </w:rPr>
      </w:pPr>
    </w:p>
    <w:p w14:paraId="3D6F408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10. Суммы излишков материалов, выявленные в результате инвентаризации, отражаются в бухгалтерском учете:</w:t>
      </w:r>
    </w:p>
    <w:p w14:paraId="700AC0B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а) ДТ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</w:t>
      </w:r>
    </w:p>
    <w:p w14:paraId="6791537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б)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91</w:t>
      </w:r>
    </w:p>
    <w:p w14:paraId="4D3B4A8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в)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</w:t>
      </w:r>
    </w:p>
    <w:p w14:paraId="76A7F30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2422BA98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11. Первичным документом является:</w:t>
      </w:r>
    </w:p>
    <w:p w14:paraId="635D207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сличительная ведомость</w:t>
      </w:r>
    </w:p>
    <w:p w14:paraId="06B3B83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накладная на внутреннее перемещение</w:t>
      </w:r>
    </w:p>
    <w:p w14:paraId="37AE21C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Главная книга</w:t>
      </w:r>
    </w:p>
    <w:p w14:paraId="2E52409C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расчетная ведомость по заработной плате</w:t>
      </w:r>
    </w:p>
    <w:p w14:paraId="2485636F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2C446D18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12. По месту составления инвентаризационные описи относятся к документам:</w:t>
      </w:r>
    </w:p>
    <w:p w14:paraId="581A0E67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внешним;</w:t>
      </w:r>
    </w:p>
    <w:p w14:paraId="7AA779B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сводным;</w:t>
      </w:r>
    </w:p>
    <w:p w14:paraId="05F4EB00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внутренним;</w:t>
      </w:r>
    </w:p>
    <w:p w14:paraId="1FE8152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первичным;</w:t>
      </w:r>
    </w:p>
    <w:p w14:paraId="25811F5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59C04BA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13. Проведение инвентаризации обязательно при:</w:t>
      </w:r>
    </w:p>
    <w:p w14:paraId="2D6E2F4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смене главного бухгалтера</w:t>
      </w:r>
    </w:p>
    <w:p w14:paraId="7718C39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уменьшение размера уставного капитала</w:t>
      </w:r>
    </w:p>
    <w:p w14:paraId="0C14109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смене руководителя</w:t>
      </w:r>
    </w:p>
    <w:p w14:paraId="78CCFBD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ликвидации организации</w:t>
      </w:r>
    </w:p>
    <w:p w14:paraId="6AE76862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A9C77CE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14. Излишки, выявленные при инвентаризации приходуются по:</w:t>
      </w:r>
    </w:p>
    <w:p w14:paraId="6FACEB9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текущей рыночной стоимости</w:t>
      </w:r>
    </w:p>
    <w:p w14:paraId="57D6937C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учетной стоимости</w:t>
      </w:r>
    </w:p>
    <w:p w14:paraId="5DE4ECAA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фактической себестоимости</w:t>
      </w:r>
    </w:p>
    <w:p w14:paraId="32580FD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усмотрение руководителя организации</w:t>
      </w:r>
    </w:p>
    <w:p w14:paraId="7763D1DD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B76FEA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15. Излишки, выявленные при инвентаризации относятся на:</w:t>
      </w:r>
    </w:p>
    <w:p w14:paraId="2F15023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издержки производства и обращения</w:t>
      </w:r>
    </w:p>
    <w:p w14:paraId="54021FB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прочие доходы организации</w:t>
      </w:r>
    </w:p>
    <w:p w14:paraId="70878A5E" w14:textId="77777777" w:rsidR="000F26CC" w:rsidRPr="000F26CC" w:rsidRDefault="000F26CC" w:rsidP="000F26CC">
      <w:pPr>
        <w:shd w:val="clear" w:color="auto" w:fill="FFFFFF"/>
        <w:tabs>
          <w:tab w:val="center" w:pos="3643"/>
        </w:tabs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счет прибылей и убытков</w:t>
      </w: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ab/>
      </w:r>
    </w:p>
    <w:p w14:paraId="1AD41EA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добавочный капитал организации</w:t>
      </w:r>
    </w:p>
    <w:p w14:paraId="56A8B2BA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20DD5D0B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16. Недостачи, выявленные при инвентаризации, относят на счет:</w:t>
      </w:r>
    </w:p>
    <w:p w14:paraId="67472FC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94</w:t>
      </w:r>
    </w:p>
    <w:p w14:paraId="3101F69C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26</w:t>
      </w:r>
    </w:p>
    <w:p w14:paraId="335E936B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73</w:t>
      </w:r>
    </w:p>
    <w:p w14:paraId="4E4A340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99</w:t>
      </w:r>
    </w:p>
    <w:p w14:paraId="0FBBE22B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35E0405F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17. Расхождения между данными бухгалтерского учета и данными инвентаризационных описей отражаются в:</w:t>
      </w:r>
    </w:p>
    <w:p w14:paraId="7712518D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сличительной ведомости</w:t>
      </w:r>
    </w:p>
    <w:p w14:paraId="14CF94A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авансовом отчете</w:t>
      </w:r>
    </w:p>
    <w:p w14:paraId="7A8652A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приказе руководителя организации</w:t>
      </w:r>
    </w:p>
    <w:p w14:paraId="0E1EEE20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53A2007D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18. Излишки, выявленные при инвентаризации кассы:</w:t>
      </w:r>
    </w:p>
    <w:p w14:paraId="08F9A47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принадлежат кассиру</w:t>
      </w:r>
    </w:p>
    <w:p w14:paraId="6C270FAB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увеличивают финансовый результат организации</w:t>
      </w:r>
    </w:p>
    <w:p w14:paraId="3190F3E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выдаются учредителям</w:t>
      </w:r>
    </w:p>
    <w:p w14:paraId="20EABF04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68AEAFDA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lastRenderedPageBreak/>
        <w:t>19. Во взыскании недостачи материалов на складе с виновного лица отказано судом вследствие необоснованного иска. Списание недостачи будет отражено:</w:t>
      </w:r>
    </w:p>
    <w:p w14:paraId="109D2F4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 99 - К 94</w:t>
      </w:r>
    </w:p>
    <w:p w14:paraId="792AFAD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Д 26 - К 94.</w:t>
      </w:r>
    </w:p>
    <w:p w14:paraId="00E64B0D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Д 91 - К 94</w:t>
      </w:r>
    </w:p>
    <w:p w14:paraId="1DD9DAB6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9A8394E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20. При проведении инвентаризации материалов на складе предприятия в состав инвентаризационной комиссии обязательно должен входить:</w:t>
      </w:r>
    </w:p>
    <w:p w14:paraId="55AB4BB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директор предприятия</w:t>
      </w:r>
    </w:p>
    <w:p w14:paraId="2784ED6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материально-ответственное лицо</w:t>
      </w:r>
    </w:p>
    <w:p w14:paraId="319418D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представитель налоговой инспекции</w:t>
      </w:r>
    </w:p>
    <w:p w14:paraId="19894E6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работник бухгалтерии</w:t>
      </w:r>
    </w:p>
    <w:p w14:paraId="43910FD8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д) грузчики, занимающиеся перемещением материалов</w:t>
      </w:r>
    </w:p>
    <w:p w14:paraId="2F19B02E" w14:textId="77777777" w:rsidR="000F26CC" w:rsidRPr="000F26CC" w:rsidRDefault="000F26CC" w:rsidP="000F26C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A26911F" w14:textId="77777777" w:rsidR="00704659" w:rsidRPr="00704659" w:rsidRDefault="00704659" w:rsidP="008834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9A2C67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2</w:t>
      </w:r>
    </w:p>
    <w:p w14:paraId="49A6329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F006DB" w14:textId="77777777" w:rsidR="00704659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73AB08C5" w14:textId="4FE3016F" w:rsidR="00E03623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приказ о проведении инвентаризации, сделать отметку в журнале контроля за выполнением приказов  о проведении инвентаризации, заполнить акт о проведении инвентаризации наличных денежных средств в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следующих данных:</w:t>
      </w:r>
    </w:p>
    <w:p w14:paraId="37601E04" w14:textId="071632C4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 денежных средств в кассе 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от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ООО «Союз»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(кассир Воронина А.В.)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инвентаризационной комиссией в составе:</w:t>
      </w:r>
    </w:p>
    <w:p w14:paraId="7D6C59F7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1.Председатель инвентаризационной комиссии (старший бухгалтер) Потемкиной В.А.;</w:t>
      </w:r>
    </w:p>
    <w:p w14:paraId="40C442C1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2.Члены комиссии:</w:t>
      </w:r>
    </w:p>
    <w:p w14:paraId="4441C0DA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бухгалтер Дроздова Е.Н..</w:t>
      </w:r>
    </w:p>
    <w:p w14:paraId="299043C3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менеджер Кривцов А.П.</w:t>
      </w:r>
    </w:p>
    <w:p w14:paraId="1E845E24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инженер Григорьев С.Е.</w:t>
      </w:r>
    </w:p>
    <w:p w14:paraId="571C5DCC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11ч. 30 мин.; окончить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12 часов 30 мин.</w:t>
      </w:r>
    </w:p>
    <w:p w14:paraId="76474953" w14:textId="77777777" w:rsidR="00E03623" w:rsidRPr="00704659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08.03.20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«Союз» Лавров К.Е.</w:t>
      </w:r>
    </w:p>
    <w:p w14:paraId="3D12C33D" w14:textId="77777777" w:rsidR="00E03623" w:rsidRPr="00E03623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проведения инвентаризации в кассе кассиром был составлен   отчет кассира. Остаток денежных средств в кассе по данным отчета – 28650 руб. Последние номера ПКО – 14, РКО – 19. </w:t>
      </w:r>
    </w:p>
    <w:p w14:paraId="13D8C292" w14:textId="77777777" w:rsidR="00E03623" w:rsidRPr="00E03623" w:rsidRDefault="00E0362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инвентаризации фактическое наличие денег в кассе составило – 27842 руб.</w:t>
      </w:r>
    </w:p>
    <w:p w14:paraId="39D79309" w14:textId="77777777" w:rsidR="00E03623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309145" w14:textId="30F20914" w:rsidR="00E03623" w:rsidRPr="00704659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</w:t>
      </w:r>
    </w:p>
    <w:p w14:paraId="1CD1867B" w14:textId="60E10F6A" w:rsidR="001D6DD4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34E4">
        <w:rPr>
          <w:rFonts w:ascii="Times New Roman" w:eastAsia="Times New Roman" w:hAnsi="Times New Roman"/>
          <w:sz w:val="28"/>
          <w:szCs w:val="28"/>
          <w:lang w:eastAsia="ru-RU"/>
        </w:rPr>
        <w:t>делать отметку в журнале контроля за выполнением приказов 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данных:</w:t>
      </w:r>
    </w:p>
    <w:p w14:paraId="24B42367" w14:textId="4EB9032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 материальных ценностей №5 от 06.03.20</w:t>
      </w:r>
      <w:r w:rsidR="008834A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по магазину №3 ООО «Союз»</w:t>
      </w:r>
      <w:r w:rsidR="00E03623" w:rsidRP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(зав. магазина  Лаврова К.Е.)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инвентаризационной комиссией в составе:</w:t>
      </w:r>
    </w:p>
    <w:p w14:paraId="2DBEECB4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1.Председатель инвентаризационной комиссии (старший бухгалтер) Потемкиной В.А.;</w:t>
      </w:r>
    </w:p>
    <w:p w14:paraId="108B7768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2.Члены комиссии:</w:t>
      </w:r>
    </w:p>
    <w:p w14:paraId="5170853B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Комарова Н.О.</w:t>
      </w:r>
    </w:p>
    <w:p w14:paraId="64B407F7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Лебедева К.А.</w:t>
      </w:r>
    </w:p>
    <w:p w14:paraId="69A27F45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зав. магазина №9 Рязанцева Л.И.</w:t>
      </w:r>
    </w:p>
    <w:p w14:paraId="19F97387" w14:textId="522CDE21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06.03.20</w:t>
      </w:r>
      <w:r w:rsidR="008834A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10ч. 30 мин.; окончить 0-06.03.20</w:t>
      </w:r>
      <w:r w:rsidR="00E0362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20 часов 00 мин.</w:t>
      </w:r>
    </w:p>
    <w:p w14:paraId="11D1C661" w14:textId="6E4E9591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07.03.20</w:t>
      </w:r>
      <w:r w:rsidR="008834A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«Союз» Лавров К.Е.</w:t>
      </w:r>
    </w:p>
    <w:p w14:paraId="1266B05C" w14:textId="54D4BD00" w:rsidR="00E03623" w:rsidRPr="000F26CC" w:rsidRDefault="003C3913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B777D4" w14:textId="4E9367EB" w:rsidR="00E03623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1D6DD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1CD0AFD" w14:textId="77777777" w:rsidR="00E03623" w:rsidRPr="00E03623" w:rsidRDefault="00E03623" w:rsidP="00E03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>Составить инвентаризационную опись №4 по магазину № 3 ООО «Союз» на основе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96"/>
        <w:gridCol w:w="877"/>
        <w:gridCol w:w="936"/>
        <w:gridCol w:w="1080"/>
        <w:gridCol w:w="1060"/>
        <w:gridCol w:w="898"/>
        <w:gridCol w:w="990"/>
      </w:tblGrid>
      <w:tr w:rsidR="00E03623" w:rsidRPr="00E03623" w14:paraId="3413CB11" w14:textId="77777777" w:rsidTr="003C3913">
        <w:tc>
          <w:tcPr>
            <w:tcW w:w="634" w:type="dxa"/>
            <w:vMerge w:val="restart"/>
            <w:shd w:val="clear" w:color="auto" w:fill="auto"/>
          </w:tcPr>
          <w:p w14:paraId="222B6A1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96" w:type="dxa"/>
            <w:vMerge w:val="restart"/>
            <w:shd w:val="clear" w:color="auto" w:fill="auto"/>
          </w:tcPr>
          <w:p w14:paraId="769200EB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ТМЦ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5A3A2E4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ТМЦ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50E643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14264BB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1C33BA3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888" w:type="dxa"/>
            <w:gridSpan w:val="2"/>
            <w:shd w:val="clear" w:color="auto" w:fill="auto"/>
          </w:tcPr>
          <w:p w14:paraId="077BD12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E03623" w:rsidRPr="00E03623" w14:paraId="22A0905A" w14:textId="77777777" w:rsidTr="003C3913">
        <w:tc>
          <w:tcPr>
            <w:tcW w:w="634" w:type="dxa"/>
            <w:vMerge/>
            <w:shd w:val="clear" w:color="auto" w:fill="auto"/>
          </w:tcPr>
          <w:p w14:paraId="7662155A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14:paraId="2BDA172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14:paraId="68B71DF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Вид, сорт</w:t>
            </w:r>
          </w:p>
        </w:tc>
        <w:tc>
          <w:tcPr>
            <w:tcW w:w="936" w:type="dxa"/>
            <w:shd w:val="clear" w:color="auto" w:fill="auto"/>
          </w:tcPr>
          <w:p w14:paraId="54047A2B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Ном.№</w:t>
            </w:r>
          </w:p>
        </w:tc>
        <w:tc>
          <w:tcPr>
            <w:tcW w:w="1080" w:type="dxa"/>
            <w:vMerge/>
            <w:shd w:val="clear" w:color="auto" w:fill="auto"/>
          </w:tcPr>
          <w:p w14:paraId="4ACFB8B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1DEEDA7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14:paraId="6F3FDCB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0" w:type="dxa"/>
            <w:shd w:val="clear" w:color="auto" w:fill="auto"/>
          </w:tcPr>
          <w:p w14:paraId="000388B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данным б/у</w:t>
            </w:r>
          </w:p>
        </w:tc>
      </w:tr>
      <w:tr w:rsidR="00E03623" w:rsidRPr="00E03623" w14:paraId="494D2E12" w14:textId="77777777" w:rsidTr="003C3913">
        <w:tc>
          <w:tcPr>
            <w:tcW w:w="634" w:type="dxa"/>
            <w:shd w:val="clear" w:color="auto" w:fill="auto"/>
          </w:tcPr>
          <w:p w14:paraId="04CE8532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6" w:type="dxa"/>
            <w:shd w:val="clear" w:color="auto" w:fill="auto"/>
          </w:tcPr>
          <w:p w14:paraId="01D88ED2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«Москвичка»</w:t>
            </w:r>
          </w:p>
        </w:tc>
        <w:tc>
          <w:tcPr>
            <w:tcW w:w="877" w:type="dxa"/>
            <w:shd w:val="clear" w:color="auto" w:fill="auto"/>
          </w:tcPr>
          <w:p w14:paraId="6BEBBA3B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36" w:type="dxa"/>
            <w:shd w:val="clear" w:color="auto" w:fill="auto"/>
          </w:tcPr>
          <w:p w14:paraId="4D546AE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1080" w:type="dxa"/>
            <w:shd w:val="clear" w:color="auto" w:fill="auto"/>
          </w:tcPr>
          <w:p w14:paraId="3A94E8DE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7DB6702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898" w:type="dxa"/>
            <w:shd w:val="clear" w:color="auto" w:fill="auto"/>
          </w:tcPr>
          <w:p w14:paraId="5AF96A6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90" w:type="dxa"/>
            <w:shd w:val="clear" w:color="auto" w:fill="auto"/>
          </w:tcPr>
          <w:p w14:paraId="2D73A9FE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33,90</w:t>
            </w:r>
          </w:p>
        </w:tc>
      </w:tr>
      <w:tr w:rsidR="00E03623" w:rsidRPr="00E03623" w14:paraId="4B32F02E" w14:textId="77777777" w:rsidTr="003C3913">
        <w:tc>
          <w:tcPr>
            <w:tcW w:w="634" w:type="dxa"/>
            <w:shd w:val="clear" w:color="auto" w:fill="auto"/>
          </w:tcPr>
          <w:p w14:paraId="30ED363E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6" w:type="dxa"/>
            <w:shd w:val="clear" w:color="auto" w:fill="auto"/>
          </w:tcPr>
          <w:p w14:paraId="1746A9DD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«Докторская»</w:t>
            </w:r>
          </w:p>
        </w:tc>
        <w:tc>
          <w:tcPr>
            <w:tcW w:w="877" w:type="dxa"/>
            <w:shd w:val="clear" w:color="auto" w:fill="auto"/>
          </w:tcPr>
          <w:p w14:paraId="0CEF45C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52538EA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</w:t>
            </w:r>
          </w:p>
        </w:tc>
        <w:tc>
          <w:tcPr>
            <w:tcW w:w="1080" w:type="dxa"/>
            <w:shd w:val="clear" w:color="auto" w:fill="auto"/>
          </w:tcPr>
          <w:p w14:paraId="6A943D1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53F94DF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898" w:type="dxa"/>
            <w:shd w:val="clear" w:color="auto" w:fill="auto"/>
          </w:tcPr>
          <w:p w14:paraId="1E30BAB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990" w:type="dxa"/>
            <w:shd w:val="clear" w:color="auto" w:fill="auto"/>
          </w:tcPr>
          <w:p w14:paraId="4E7720D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30,50</w:t>
            </w:r>
          </w:p>
        </w:tc>
      </w:tr>
      <w:tr w:rsidR="00E03623" w:rsidRPr="00E03623" w14:paraId="55AF39A9" w14:textId="77777777" w:rsidTr="003C3913">
        <w:tc>
          <w:tcPr>
            <w:tcW w:w="634" w:type="dxa"/>
            <w:shd w:val="clear" w:color="auto" w:fill="auto"/>
          </w:tcPr>
          <w:p w14:paraId="7C34F105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6" w:type="dxa"/>
            <w:shd w:val="clear" w:color="auto" w:fill="auto"/>
          </w:tcPr>
          <w:p w14:paraId="160F44A1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Ветчина «К завтраку»</w:t>
            </w:r>
          </w:p>
        </w:tc>
        <w:tc>
          <w:tcPr>
            <w:tcW w:w="877" w:type="dxa"/>
            <w:shd w:val="clear" w:color="auto" w:fill="auto"/>
          </w:tcPr>
          <w:p w14:paraId="62C8990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36" w:type="dxa"/>
            <w:shd w:val="clear" w:color="auto" w:fill="auto"/>
          </w:tcPr>
          <w:p w14:paraId="44A442EB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45327</w:t>
            </w:r>
          </w:p>
        </w:tc>
        <w:tc>
          <w:tcPr>
            <w:tcW w:w="1080" w:type="dxa"/>
            <w:shd w:val="clear" w:color="auto" w:fill="auto"/>
          </w:tcPr>
          <w:p w14:paraId="6CA7F7E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02DD49A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898" w:type="dxa"/>
            <w:shd w:val="clear" w:color="auto" w:fill="auto"/>
          </w:tcPr>
          <w:p w14:paraId="7E5F807A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990" w:type="dxa"/>
            <w:shd w:val="clear" w:color="auto" w:fill="auto"/>
          </w:tcPr>
          <w:p w14:paraId="30D0CF5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20,10</w:t>
            </w:r>
          </w:p>
        </w:tc>
      </w:tr>
      <w:tr w:rsidR="00E03623" w:rsidRPr="00E03623" w14:paraId="7DDF61C8" w14:textId="77777777" w:rsidTr="003C3913">
        <w:tc>
          <w:tcPr>
            <w:tcW w:w="634" w:type="dxa"/>
            <w:shd w:val="clear" w:color="auto" w:fill="auto"/>
          </w:tcPr>
          <w:p w14:paraId="3E43E84E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6" w:type="dxa"/>
            <w:shd w:val="clear" w:color="auto" w:fill="auto"/>
          </w:tcPr>
          <w:p w14:paraId="4E33BEFE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Тушенка</w:t>
            </w:r>
          </w:p>
        </w:tc>
        <w:tc>
          <w:tcPr>
            <w:tcW w:w="877" w:type="dxa"/>
            <w:shd w:val="clear" w:color="auto" w:fill="auto"/>
          </w:tcPr>
          <w:p w14:paraId="3232FB21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68D8E73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1080" w:type="dxa"/>
            <w:shd w:val="clear" w:color="auto" w:fill="auto"/>
          </w:tcPr>
          <w:p w14:paraId="642A4A9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457BA1F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898" w:type="dxa"/>
            <w:shd w:val="clear" w:color="auto" w:fill="auto"/>
          </w:tcPr>
          <w:p w14:paraId="3301AC9E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0" w:type="dxa"/>
            <w:shd w:val="clear" w:color="auto" w:fill="auto"/>
          </w:tcPr>
          <w:p w14:paraId="6247F71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03623" w:rsidRPr="00E03623" w14:paraId="4E83E2EB" w14:textId="77777777" w:rsidTr="003C3913">
        <w:tc>
          <w:tcPr>
            <w:tcW w:w="634" w:type="dxa"/>
            <w:shd w:val="clear" w:color="auto" w:fill="auto"/>
          </w:tcPr>
          <w:p w14:paraId="7DB71E7A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6" w:type="dxa"/>
            <w:shd w:val="clear" w:color="auto" w:fill="auto"/>
          </w:tcPr>
          <w:p w14:paraId="75193304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877" w:type="dxa"/>
            <w:shd w:val="clear" w:color="auto" w:fill="auto"/>
          </w:tcPr>
          <w:p w14:paraId="62C714AA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0A70B37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321975</w:t>
            </w:r>
          </w:p>
        </w:tc>
        <w:tc>
          <w:tcPr>
            <w:tcW w:w="1080" w:type="dxa"/>
            <w:shd w:val="clear" w:color="auto" w:fill="auto"/>
          </w:tcPr>
          <w:p w14:paraId="20A1EA2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7EA0685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898" w:type="dxa"/>
            <w:shd w:val="clear" w:color="auto" w:fill="auto"/>
          </w:tcPr>
          <w:p w14:paraId="6ACF4504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0" w:type="dxa"/>
            <w:shd w:val="clear" w:color="auto" w:fill="auto"/>
          </w:tcPr>
          <w:p w14:paraId="2C9796E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E03623" w:rsidRPr="00E03623" w14:paraId="407DC499" w14:textId="77777777" w:rsidTr="003C3913">
        <w:tc>
          <w:tcPr>
            <w:tcW w:w="634" w:type="dxa"/>
            <w:shd w:val="clear" w:color="auto" w:fill="auto"/>
          </w:tcPr>
          <w:p w14:paraId="34A53F84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6" w:type="dxa"/>
            <w:shd w:val="clear" w:color="auto" w:fill="auto"/>
          </w:tcPr>
          <w:p w14:paraId="4282853E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Килька в томате</w:t>
            </w:r>
          </w:p>
        </w:tc>
        <w:tc>
          <w:tcPr>
            <w:tcW w:w="877" w:type="dxa"/>
            <w:shd w:val="clear" w:color="auto" w:fill="auto"/>
          </w:tcPr>
          <w:p w14:paraId="243E70A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0A742A9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89764</w:t>
            </w:r>
          </w:p>
        </w:tc>
        <w:tc>
          <w:tcPr>
            <w:tcW w:w="1080" w:type="dxa"/>
            <w:shd w:val="clear" w:color="auto" w:fill="auto"/>
          </w:tcPr>
          <w:p w14:paraId="25934CC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1EF571A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98" w:type="dxa"/>
            <w:shd w:val="clear" w:color="auto" w:fill="auto"/>
          </w:tcPr>
          <w:p w14:paraId="49158A6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14:paraId="5A6A70FF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E03623" w:rsidRPr="00E03623" w14:paraId="1D2AF14D" w14:textId="77777777" w:rsidTr="003C3913">
        <w:tc>
          <w:tcPr>
            <w:tcW w:w="634" w:type="dxa"/>
            <w:shd w:val="clear" w:color="auto" w:fill="auto"/>
          </w:tcPr>
          <w:p w14:paraId="33EBF2E1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6" w:type="dxa"/>
            <w:shd w:val="clear" w:color="auto" w:fill="auto"/>
          </w:tcPr>
          <w:p w14:paraId="7DD17EA5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Шпроты</w:t>
            </w:r>
          </w:p>
        </w:tc>
        <w:tc>
          <w:tcPr>
            <w:tcW w:w="877" w:type="dxa"/>
            <w:shd w:val="clear" w:color="auto" w:fill="auto"/>
          </w:tcPr>
          <w:p w14:paraId="68F4892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083DCDA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45362</w:t>
            </w:r>
          </w:p>
        </w:tc>
        <w:tc>
          <w:tcPr>
            <w:tcW w:w="1080" w:type="dxa"/>
            <w:shd w:val="clear" w:color="auto" w:fill="auto"/>
          </w:tcPr>
          <w:p w14:paraId="4607FDAD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60" w:type="dxa"/>
            <w:shd w:val="clear" w:color="auto" w:fill="auto"/>
          </w:tcPr>
          <w:p w14:paraId="3B9BA68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98" w:type="dxa"/>
            <w:shd w:val="clear" w:color="auto" w:fill="auto"/>
          </w:tcPr>
          <w:p w14:paraId="5D51146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14:paraId="0A87F76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E03623" w:rsidRPr="00E03623" w14:paraId="6129C787" w14:textId="77777777" w:rsidTr="003C3913">
        <w:tc>
          <w:tcPr>
            <w:tcW w:w="634" w:type="dxa"/>
            <w:shd w:val="clear" w:color="auto" w:fill="auto"/>
          </w:tcPr>
          <w:p w14:paraId="1377EA5F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6" w:type="dxa"/>
            <w:shd w:val="clear" w:color="auto" w:fill="auto"/>
          </w:tcPr>
          <w:p w14:paraId="7A66F85A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Сельдь, соленая</w:t>
            </w:r>
          </w:p>
        </w:tc>
        <w:tc>
          <w:tcPr>
            <w:tcW w:w="877" w:type="dxa"/>
            <w:shd w:val="clear" w:color="auto" w:fill="auto"/>
          </w:tcPr>
          <w:p w14:paraId="5B529D9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0B747E4E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54345</w:t>
            </w:r>
          </w:p>
        </w:tc>
        <w:tc>
          <w:tcPr>
            <w:tcW w:w="1080" w:type="dxa"/>
            <w:shd w:val="clear" w:color="auto" w:fill="auto"/>
          </w:tcPr>
          <w:p w14:paraId="0F1E1EA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118A958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898" w:type="dxa"/>
            <w:shd w:val="clear" w:color="auto" w:fill="auto"/>
          </w:tcPr>
          <w:p w14:paraId="0C964F7B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0" w:type="dxa"/>
            <w:shd w:val="clear" w:color="auto" w:fill="auto"/>
          </w:tcPr>
          <w:p w14:paraId="7D73DE7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E03623" w:rsidRPr="00E03623" w14:paraId="19D2CEEB" w14:textId="77777777" w:rsidTr="003C3913">
        <w:tc>
          <w:tcPr>
            <w:tcW w:w="634" w:type="dxa"/>
            <w:shd w:val="clear" w:color="auto" w:fill="auto"/>
          </w:tcPr>
          <w:p w14:paraId="1AD879A9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6" w:type="dxa"/>
            <w:shd w:val="clear" w:color="auto" w:fill="auto"/>
          </w:tcPr>
          <w:p w14:paraId="7DC00648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«Буревестник»</w:t>
            </w:r>
          </w:p>
        </w:tc>
        <w:tc>
          <w:tcPr>
            <w:tcW w:w="877" w:type="dxa"/>
            <w:shd w:val="clear" w:color="auto" w:fill="auto"/>
          </w:tcPr>
          <w:p w14:paraId="4ABDF9B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752170D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65410</w:t>
            </w:r>
          </w:p>
        </w:tc>
        <w:tc>
          <w:tcPr>
            <w:tcW w:w="1080" w:type="dxa"/>
            <w:shd w:val="clear" w:color="auto" w:fill="auto"/>
          </w:tcPr>
          <w:p w14:paraId="1EF2CB0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636302F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898" w:type="dxa"/>
            <w:shd w:val="clear" w:color="auto" w:fill="auto"/>
          </w:tcPr>
          <w:p w14:paraId="68748AA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17,370</w:t>
            </w:r>
          </w:p>
        </w:tc>
        <w:tc>
          <w:tcPr>
            <w:tcW w:w="990" w:type="dxa"/>
            <w:shd w:val="clear" w:color="auto" w:fill="auto"/>
          </w:tcPr>
          <w:p w14:paraId="59F7FDD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18,10</w:t>
            </w:r>
          </w:p>
        </w:tc>
      </w:tr>
      <w:tr w:rsidR="00E03623" w:rsidRPr="00E03623" w14:paraId="0F02581B" w14:textId="77777777" w:rsidTr="003C3913">
        <w:tc>
          <w:tcPr>
            <w:tcW w:w="634" w:type="dxa"/>
            <w:shd w:val="clear" w:color="auto" w:fill="auto"/>
          </w:tcPr>
          <w:p w14:paraId="4758D9B9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6" w:type="dxa"/>
            <w:shd w:val="clear" w:color="auto" w:fill="auto"/>
          </w:tcPr>
          <w:p w14:paraId="36A56B92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«Маска»</w:t>
            </w:r>
          </w:p>
        </w:tc>
        <w:tc>
          <w:tcPr>
            <w:tcW w:w="877" w:type="dxa"/>
            <w:shd w:val="clear" w:color="auto" w:fill="auto"/>
          </w:tcPr>
          <w:p w14:paraId="031C7FF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77658B2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64532</w:t>
            </w:r>
          </w:p>
        </w:tc>
        <w:tc>
          <w:tcPr>
            <w:tcW w:w="1080" w:type="dxa"/>
            <w:shd w:val="clear" w:color="auto" w:fill="auto"/>
          </w:tcPr>
          <w:p w14:paraId="0D985D5F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2942B5D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898" w:type="dxa"/>
            <w:shd w:val="clear" w:color="auto" w:fill="auto"/>
          </w:tcPr>
          <w:p w14:paraId="7F46D90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0" w:type="dxa"/>
            <w:shd w:val="clear" w:color="auto" w:fill="auto"/>
          </w:tcPr>
          <w:p w14:paraId="5C00351C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E03623" w:rsidRPr="00E03623" w14:paraId="5E0BC4DE" w14:textId="77777777" w:rsidTr="003C3913">
        <w:tc>
          <w:tcPr>
            <w:tcW w:w="634" w:type="dxa"/>
            <w:shd w:val="clear" w:color="auto" w:fill="auto"/>
          </w:tcPr>
          <w:p w14:paraId="67FAAA9F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6" w:type="dxa"/>
            <w:shd w:val="clear" w:color="auto" w:fill="auto"/>
          </w:tcPr>
          <w:p w14:paraId="1670730D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Шоколад «Милка»</w:t>
            </w:r>
          </w:p>
        </w:tc>
        <w:tc>
          <w:tcPr>
            <w:tcW w:w="877" w:type="dxa"/>
            <w:shd w:val="clear" w:color="auto" w:fill="auto"/>
          </w:tcPr>
          <w:p w14:paraId="72FA72AA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0D0DE5C3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1080" w:type="dxa"/>
            <w:shd w:val="clear" w:color="auto" w:fill="auto"/>
          </w:tcPr>
          <w:p w14:paraId="69342302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14:paraId="102FF44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898" w:type="dxa"/>
            <w:shd w:val="clear" w:color="auto" w:fill="auto"/>
          </w:tcPr>
          <w:p w14:paraId="1ABACE2A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0" w:type="dxa"/>
            <w:shd w:val="clear" w:color="auto" w:fill="auto"/>
          </w:tcPr>
          <w:p w14:paraId="0B83E59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E03623" w:rsidRPr="00E03623" w14:paraId="4395C56C" w14:textId="77777777" w:rsidTr="003C3913">
        <w:tc>
          <w:tcPr>
            <w:tcW w:w="634" w:type="dxa"/>
            <w:shd w:val="clear" w:color="auto" w:fill="auto"/>
          </w:tcPr>
          <w:p w14:paraId="048C71E3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6" w:type="dxa"/>
            <w:shd w:val="clear" w:color="auto" w:fill="auto"/>
          </w:tcPr>
          <w:p w14:paraId="1AF9C0E6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77" w:type="dxa"/>
            <w:shd w:val="clear" w:color="auto" w:fill="auto"/>
          </w:tcPr>
          <w:p w14:paraId="7A69EA34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36" w:type="dxa"/>
            <w:shd w:val="clear" w:color="auto" w:fill="auto"/>
          </w:tcPr>
          <w:p w14:paraId="4C4AC50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</w:t>
            </w:r>
          </w:p>
        </w:tc>
        <w:tc>
          <w:tcPr>
            <w:tcW w:w="1080" w:type="dxa"/>
            <w:shd w:val="clear" w:color="auto" w:fill="auto"/>
          </w:tcPr>
          <w:p w14:paraId="6B74716E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60" w:type="dxa"/>
            <w:shd w:val="clear" w:color="auto" w:fill="auto"/>
          </w:tcPr>
          <w:p w14:paraId="6D30806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898" w:type="dxa"/>
            <w:shd w:val="clear" w:color="auto" w:fill="auto"/>
          </w:tcPr>
          <w:p w14:paraId="78BA9135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90" w:type="dxa"/>
            <w:shd w:val="clear" w:color="auto" w:fill="auto"/>
          </w:tcPr>
          <w:p w14:paraId="28619B76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E03623" w:rsidRPr="00E03623" w14:paraId="5264530F" w14:textId="77777777" w:rsidTr="003C3913">
        <w:tc>
          <w:tcPr>
            <w:tcW w:w="634" w:type="dxa"/>
            <w:shd w:val="clear" w:color="auto" w:fill="auto"/>
          </w:tcPr>
          <w:p w14:paraId="63C3ABFB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96" w:type="dxa"/>
            <w:shd w:val="clear" w:color="auto" w:fill="auto"/>
          </w:tcPr>
          <w:p w14:paraId="64A99DAA" w14:textId="77777777" w:rsidR="00E03623" w:rsidRPr="00E03623" w:rsidRDefault="00E03623" w:rsidP="00E036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877" w:type="dxa"/>
            <w:shd w:val="clear" w:color="auto" w:fill="auto"/>
          </w:tcPr>
          <w:p w14:paraId="5A1268A9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36" w:type="dxa"/>
            <w:shd w:val="clear" w:color="auto" w:fill="auto"/>
          </w:tcPr>
          <w:p w14:paraId="0F45F670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1080" w:type="dxa"/>
            <w:shd w:val="clear" w:color="auto" w:fill="auto"/>
          </w:tcPr>
          <w:p w14:paraId="0A0BCE67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0" w:type="dxa"/>
            <w:shd w:val="clear" w:color="auto" w:fill="auto"/>
          </w:tcPr>
          <w:p w14:paraId="01FA033D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98" w:type="dxa"/>
            <w:shd w:val="clear" w:color="auto" w:fill="auto"/>
          </w:tcPr>
          <w:p w14:paraId="6F5AE904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0DAA1E98" w14:textId="77777777" w:rsidR="00E03623" w:rsidRPr="00E03623" w:rsidRDefault="00E03623" w:rsidP="00E03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53D166B0" w14:textId="77777777" w:rsidR="00E03623" w:rsidRPr="00E03623" w:rsidRDefault="00E03623" w:rsidP="00E03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09952" w14:textId="77777777" w:rsidR="001D6DD4" w:rsidRDefault="001D6DD4" w:rsidP="001D6D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</w:p>
    <w:p w14:paraId="11669FAE" w14:textId="098ECF14" w:rsidR="001D6DD4" w:rsidRPr="00BC58F0" w:rsidRDefault="001D6DD4" w:rsidP="001D6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сличительную ведомость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№3 от  09.03.2024г.</w:t>
      </w:r>
      <w:r w:rsidRPr="00BC58F0">
        <w:t xml:space="preserve"> 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по магазину № 9 ООО «Вершина»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Составить бухгалтерские проводки.</w:t>
      </w:r>
    </w:p>
    <w:p w14:paraId="2908953A" w14:textId="77777777" w:rsidR="001D6DD4" w:rsidRPr="00BC58F0" w:rsidRDefault="001D6DD4" w:rsidP="001D6D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1A2B1" w14:textId="77777777" w:rsidR="001D6DD4" w:rsidRDefault="001D6DD4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</w:t>
      </w:r>
    </w:p>
    <w:p w14:paraId="0DFF5442" w14:textId="17502040" w:rsidR="000F26CC" w:rsidRPr="00BC58F0" w:rsidRDefault="000F26CC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Ответьте на вопросы теста</w:t>
      </w:r>
    </w:p>
    <w:p w14:paraId="006383E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1.  Количество инвентаризаций и сроки её проведения определяются:</w:t>
      </w:r>
    </w:p>
    <w:p w14:paraId="04C781F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руководителем организации</w:t>
      </w:r>
    </w:p>
    <w:p w14:paraId="74D1CD2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вышестоящей организацией</w:t>
      </w:r>
    </w:p>
    <w:p w14:paraId="2FB8330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главным бухгалтером</w:t>
      </w:r>
    </w:p>
    <w:p w14:paraId="4889C5B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871FBB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2. Обязательные инвентаризации проводятся:</w:t>
      </w:r>
    </w:p>
    <w:p w14:paraId="77D2118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перед составлением годовой бухгалтерской отчетности</w:t>
      </w:r>
    </w:p>
    <w:p w14:paraId="50F6C8B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перед составлением квартальной бухгалтерской отчетности</w:t>
      </w:r>
    </w:p>
    <w:p w14:paraId="267F3E0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перед составлением полугодовой бухгалтерской отчетности</w:t>
      </w:r>
    </w:p>
    <w:p w14:paraId="7A7C07D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34650E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3. По объему инвентаризации подразделяются на:</w:t>
      </w:r>
    </w:p>
    <w:p w14:paraId="3B9B4B0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сплошные</w:t>
      </w:r>
    </w:p>
    <w:p w14:paraId="4F99DE2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частичные</w:t>
      </w:r>
    </w:p>
    <w:p w14:paraId="5CEB644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lastRenderedPageBreak/>
        <w:t>в) выборочные</w:t>
      </w:r>
    </w:p>
    <w:p w14:paraId="4D725B1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71D921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4. По назначению инвентаризации подразделяются на:</w:t>
      </w:r>
    </w:p>
    <w:p w14:paraId="047B600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полные</w:t>
      </w:r>
    </w:p>
    <w:p w14:paraId="0C2042F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контрольные</w:t>
      </w:r>
    </w:p>
    <w:p w14:paraId="4CB6B83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частичные</w:t>
      </w:r>
    </w:p>
    <w:p w14:paraId="18C589F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D4BACB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5. По методу проведения инвентаризации подразделяются на:</w:t>
      </w:r>
    </w:p>
    <w:p w14:paraId="0B2DC15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плановые</w:t>
      </w:r>
    </w:p>
    <w:p w14:paraId="755F374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повторные</w:t>
      </w:r>
    </w:p>
    <w:p w14:paraId="60D9086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сплошные</w:t>
      </w:r>
    </w:p>
    <w:p w14:paraId="0124D88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7D9261F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6. Для проведения инвентаризации в организации создается:</w:t>
      </w:r>
    </w:p>
    <w:p w14:paraId="73C62FA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общественная комиссия</w:t>
      </w:r>
    </w:p>
    <w:p w14:paraId="151F121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постоянно действующая инвентаризационная комиссия</w:t>
      </w:r>
    </w:p>
    <w:p w14:paraId="64055F3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комиссия административная</w:t>
      </w:r>
    </w:p>
    <w:p w14:paraId="3D225B3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A11C9C2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7. Материально ответственные лица до проведения инвентаризации:</w:t>
      </w:r>
    </w:p>
    <w:p w14:paraId="4775F89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дают расписку</w:t>
      </w:r>
    </w:p>
    <w:p w14:paraId="13CE558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выписывают для комиссии доверенность</w:t>
      </w:r>
    </w:p>
    <w:p w14:paraId="6DB4F1D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дают расписку и выписывают для комиссии доверенность</w:t>
      </w:r>
    </w:p>
    <w:p w14:paraId="51AF9DD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594783B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8. Проверка фактического наличия имущества производится при обязательном участии:</w:t>
      </w:r>
    </w:p>
    <w:p w14:paraId="279412C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менеджера</w:t>
      </w:r>
    </w:p>
    <w:p w14:paraId="76A1A20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материально ответственного лица</w:t>
      </w:r>
    </w:p>
    <w:p w14:paraId="31D1CDC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представителя вышестоящей организации</w:t>
      </w:r>
    </w:p>
    <w:p w14:paraId="58D0CA4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санитарного врача</w:t>
      </w:r>
    </w:p>
    <w:p w14:paraId="5CECBDF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141759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9. При проведении инвентаризации ТМЦ оформляется:</w:t>
      </w:r>
    </w:p>
    <w:p w14:paraId="4749042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инвентаризационная опись</w:t>
      </w:r>
    </w:p>
    <w:p w14:paraId="57317EB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расчетно-платежная ведомость</w:t>
      </w:r>
    </w:p>
    <w:p w14:paraId="20D75EB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кассовый отчет</w:t>
      </w:r>
    </w:p>
    <w:p w14:paraId="015A6935" w14:textId="77777777" w:rsidR="000F26CC" w:rsidRPr="000F26CC" w:rsidRDefault="000F26CC" w:rsidP="000F26CC">
      <w:pPr>
        <w:spacing w:after="0" w:line="240" w:lineRule="auto"/>
        <w:rPr>
          <w:rFonts w:cstheme="minorBidi"/>
          <w:sz w:val="21"/>
          <w:szCs w:val="21"/>
          <w:lang w:eastAsia="ru-RU"/>
        </w:rPr>
      </w:pPr>
    </w:p>
    <w:p w14:paraId="0482C2FD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10. Суммы излишков материалов, выявленные в результате инвентаризации, отражаются в бухгалтерском учете:</w:t>
      </w:r>
    </w:p>
    <w:p w14:paraId="277F283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а) ДТ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</w:t>
      </w:r>
    </w:p>
    <w:p w14:paraId="5437D10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б)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91</w:t>
      </w:r>
    </w:p>
    <w:p w14:paraId="7C5B202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в)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</w:t>
      </w:r>
    </w:p>
    <w:p w14:paraId="4EED13B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781B33DD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11. Первичным документом является:</w:t>
      </w:r>
    </w:p>
    <w:p w14:paraId="46A1AF4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сличительная ведомость</w:t>
      </w:r>
    </w:p>
    <w:p w14:paraId="43CF0D4A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накладная на внутреннее перемещение</w:t>
      </w:r>
    </w:p>
    <w:p w14:paraId="793DB46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Главная книга</w:t>
      </w:r>
    </w:p>
    <w:p w14:paraId="4F3FFD62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расчетная ведомость по заработной плате</w:t>
      </w:r>
    </w:p>
    <w:p w14:paraId="64E88A91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4818C11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12. По месту составления инвентаризационные описи относятся к документам:</w:t>
      </w:r>
    </w:p>
    <w:p w14:paraId="78B40563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внешним;</w:t>
      </w:r>
    </w:p>
    <w:p w14:paraId="2D3FA119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сводным;</w:t>
      </w:r>
    </w:p>
    <w:p w14:paraId="7D1418EA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внутренним;</w:t>
      </w:r>
    </w:p>
    <w:p w14:paraId="070CCB3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первичным;</w:t>
      </w:r>
    </w:p>
    <w:p w14:paraId="10DD8AF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1E285110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13. Проведение инвентаризации обязательно при:</w:t>
      </w:r>
    </w:p>
    <w:p w14:paraId="0BBAA2EA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смене главного бухгалтера</w:t>
      </w:r>
    </w:p>
    <w:p w14:paraId="1208A528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уменьшение размера уставного капитала</w:t>
      </w:r>
    </w:p>
    <w:p w14:paraId="70B4A13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смене руководителя</w:t>
      </w:r>
    </w:p>
    <w:p w14:paraId="5C995880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ликвидации организации</w:t>
      </w:r>
    </w:p>
    <w:p w14:paraId="01E5163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C92358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14. Излишки, выявленные при инвентаризации приходуются по:</w:t>
      </w:r>
    </w:p>
    <w:p w14:paraId="201BD44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текущей рыночной стоимости</w:t>
      </w:r>
    </w:p>
    <w:p w14:paraId="66AAC782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lastRenderedPageBreak/>
        <w:t>б) учетной стоимости</w:t>
      </w:r>
    </w:p>
    <w:p w14:paraId="40B4B6C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фактической себестоимости</w:t>
      </w:r>
    </w:p>
    <w:p w14:paraId="6FD476A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усмотрение руководителя организации</w:t>
      </w:r>
    </w:p>
    <w:p w14:paraId="44D91C18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5817915F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15. Излишки, выявленные при инвентаризации относятся на:</w:t>
      </w:r>
    </w:p>
    <w:p w14:paraId="1B30BC6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издержки производства и обращения</w:t>
      </w:r>
    </w:p>
    <w:p w14:paraId="37B7D16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прочие доходы организации</w:t>
      </w:r>
    </w:p>
    <w:p w14:paraId="21E8E8B5" w14:textId="77777777" w:rsidR="000F26CC" w:rsidRPr="000F26CC" w:rsidRDefault="000F26CC" w:rsidP="000F26CC">
      <w:pPr>
        <w:shd w:val="clear" w:color="auto" w:fill="FFFFFF"/>
        <w:tabs>
          <w:tab w:val="center" w:pos="3643"/>
        </w:tabs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счет прибылей и убытков</w:t>
      </w: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ab/>
      </w:r>
    </w:p>
    <w:p w14:paraId="7F34397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добавочный капитал организации</w:t>
      </w:r>
    </w:p>
    <w:p w14:paraId="118EC3DC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2CFC992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16. Недостачи, выявленные при инвентаризации, относят на счет:</w:t>
      </w:r>
    </w:p>
    <w:p w14:paraId="718D2D6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94</w:t>
      </w:r>
    </w:p>
    <w:p w14:paraId="5013FBB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26</w:t>
      </w:r>
    </w:p>
    <w:p w14:paraId="29ACB54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73</w:t>
      </w:r>
    </w:p>
    <w:p w14:paraId="61B46E0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99</w:t>
      </w:r>
    </w:p>
    <w:p w14:paraId="61ED72E2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6D5D235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17. Расхождения между данными бухгалтерского учета и данными инвентаризационных описей отражаются в:</w:t>
      </w:r>
    </w:p>
    <w:p w14:paraId="292289C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сличительной ведомости</w:t>
      </w:r>
    </w:p>
    <w:p w14:paraId="2D0BFC18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авансовом отчете</w:t>
      </w:r>
    </w:p>
    <w:p w14:paraId="3FD30108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приказе руководителя организации</w:t>
      </w:r>
    </w:p>
    <w:p w14:paraId="1CDB615B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2732A48B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18. Излишки, выявленные при инвентаризации кассы:</w:t>
      </w:r>
    </w:p>
    <w:p w14:paraId="5CDF431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принадлежат кассиру</w:t>
      </w:r>
    </w:p>
    <w:p w14:paraId="7C1D6D9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увеличивают финансовый результат организации</w:t>
      </w:r>
    </w:p>
    <w:p w14:paraId="1003434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выдаются учредителям</w:t>
      </w:r>
    </w:p>
    <w:p w14:paraId="6839D961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0E555A79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19. Во взыскании недостачи материалов на складе с виновного лица отказано судом вследствие необоснованного иска. Списание недостачи будет отражено:</w:t>
      </w:r>
    </w:p>
    <w:p w14:paraId="7B7C8D9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 99 - К 94</w:t>
      </w:r>
    </w:p>
    <w:p w14:paraId="7450346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Д 26 - К 94.</w:t>
      </w:r>
    </w:p>
    <w:p w14:paraId="43F6C110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Д 91 - К 94</w:t>
      </w:r>
    </w:p>
    <w:p w14:paraId="6C594978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38646573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20. При проведении инвентаризации материалов на складе предприятия в состав инвентаризационной комиссии обязательно должен входить:</w:t>
      </w:r>
    </w:p>
    <w:p w14:paraId="7E94B322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директор предприятия</w:t>
      </w:r>
    </w:p>
    <w:p w14:paraId="29A90EB2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материально-ответственное лицо</w:t>
      </w:r>
    </w:p>
    <w:p w14:paraId="55A59981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представитель налоговой инспекции</w:t>
      </w:r>
    </w:p>
    <w:p w14:paraId="4CFED7B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работник бухгалтерии</w:t>
      </w:r>
    </w:p>
    <w:p w14:paraId="67A61F88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д) грузчики, занимающиеся перемещением материалов</w:t>
      </w:r>
    </w:p>
    <w:p w14:paraId="6B148A02" w14:textId="77777777" w:rsidR="000F26CC" w:rsidRPr="000F26CC" w:rsidRDefault="000F26CC" w:rsidP="000F26C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0F49F15F" w14:textId="77777777" w:rsidR="00704659" w:rsidRPr="00704659" w:rsidRDefault="00704659" w:rsidP="00704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66EBE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3</w:t>
      </w:r>
    </w:p>
    <w:p w14:paraId="77752521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1E5ADF" w14:textId="77777777" w:rsidR="00704659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6EB10C99" w14:textId="5BD4DD57" w:rsidR="001D6DD4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приказ о проведении инвентаризации, сделать отметку в журнале контроля за выполнением приказов  о проведении инвентаризации, заполнить акт о проведении инвентаризации наличных денежных средств в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следующих данных:</w:t>
      </w:r>
    </w:p>
    <w:p w14:paraId="0E2DE879" w14:textId="2006EDC0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приказ о проведении инвентаризации денежных средств в кассе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от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ООО «Лира»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(кассир  Смирнова Н.А.)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инвентаризационной комиссией в составе:</w:t>
      </w:r>
    </w:p>
    <w:p w14:paraId="123C2AEC" w14:textId="77777777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1.Председатель инвентаризационной комиссии (старший бухгалтер) Климовой О.А.;</w:t>
      </w:r>
    </w:p>
    <w:p w14:paraId="294765B8" w14:textId="77777777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2.Члены комиссии:</w:t>
      </w:r>
    </w:p>
    <w:p w14:paraId="33161059" w14:textId="77777777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бухгалтер Федорова А.А.</w:t>
      </w:r>
    </w:p>
    <w:p w14:paraId="707DEB43" w14:textId="77777777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менеджер Коноплев Л.Д.</w:t>
      </w:r>
    </w:p>
    <w:p w14:paraId="29B76DBD" w14:textId="77777777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инженер Матросов Е.П.</w:t>
      </w:r>
    </w:p>
    <w:p w14:paraId="7CF9C3FF" w14:textId="112EAEF1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09ч. 30 мин.; окончить 07.03.20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10 часов 30 мин.</w:t>
      </w:r>
    </w:p>
    <w:p w14:paraId="14E113C3" w14:textId="7F349D00" w:rsidR="001D6DD4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08.03.20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«Лира» Трифонов Ф.К.</w:t>
      </w:r>
    </w:p>
    <w:p w14:paraId="662499F0" w14:textId="77777777" w:rsidR="001D6DD4" w:rsidRPr="001D6DD4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D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проведения инвентаризации в кассе кассиром был составлен   отчет кассира. Остаток денежных средств в кассе по данным отчета – 45670 руб. Последние номера ПКО – 21, РКО – 25. </w:t>
      </w:r>
    </w:p>
    <w:p w14:paraId="2532820D" w14:textId="77777777" w:rsidR="001D6DD4" w:rsidRPr="001D6DD4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DD4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инвентаризации фактическое наличие денег в кассе составило – 43268 руб.</w:t>
      </w:r>
    </w:p>
    <w:p w14:paraId="6C67BA4A" w14:textId="77777777" w:rsidR="001D6DD4" w:rsidRDefault="001D6DD4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628891" w14:textId="19BFD8B7" w:rsidR="001D6DD4" w:rsidRPr="00704659" w:rsidRDefault="001D6DD4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2.</w:t>
      </w:r>
    </w:p>
    <w:p w14:paraId="7B910ED3" w14:textId="41F98F37" w:rsidR="00704659" w:rsidRPr="00704659" w:rsidRDefault="001D6DD4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34E4">
        <w:rPr>
          <w:rFonts w:ascii="Times New Roman" w:eastAsia="Times New Roman" w:hAnsi="Times New Roman"/>
          <w:sz w:val="28"/>
          <w:szCs w:val="28"/>
          <w:lang w:eastAsia="ru-RU"/>
        </w:rPr>
        <w:t>делать отметку в журнале контроля за выполнением приказов 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данных:</w:t>
      </w:r>
    </w:p>
    <w:p w14:paraId="06F2B17D" w14:textId="711D2C2A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приказ о проведении инвентаризации материальных ценностей №5 от 04.03.2013г. по магазину №4 ООО «Лира» </w:t>
      </w:r>
      <w:r w:rsidR="001D6DD4">
        <w:rPr>
          <w:rFonts w:ascii="Times New Roman" w:eastAsia="Times New Roman" w:hAnsi="Times New Roman"/>
          <w:sz w:val="28"/>
          <w:szCs w:val="28"/>
          <w:lang w:eastAsia="ru-RU"/>
        </w:rPr>
        <w:t xml:space="preserve">(зав. магазина  Орлова Н.Е.) </w:t>
      </w:r>
      <w:r w:rsidR="001D6DD4"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инвентаризационной комиссией в составе:</w:t>
      </w:r>
    </w:p>
    <w:p w14:paraId="278FAD34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1.Председатель инвентаризационной комиссии (старший бухгалтер) Климовой О.А.</w:t>
      </w:r>
    </w:p>
    <w:p w14:paraId="4DF45E7C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2.Члены комиссии:</w:t>
      </w:r>
    </w:p>
    <w:p w14:paraId="32D99689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Рощина Е.Д.</w:t>
      </w:r>
    </w:p>
    <w:p w14:paraId="6070D74A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- товаровед </w:t>
      </w:r>
      <w:proofErr w:type="spellStart"/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Гаськова</w:t>
      </w:r>
      <w:proofErr w:type="spellEnd"/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</w:p>
    <w:p w14:paraId="640023B2" w14:textId="77777777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зав. магазина №1 Миронова Т.А.</w:t>
      </w:r>
    </w:p>
    <w:p w14:paraId="7466607E" w14:textId="7FEE9302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04.03.20</w:t>
      </w:r>
      <w:r w:rsidR="003C391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09ч. 00 мин.; окончить 04.03.20</w:t>
      </w:r>
      <w:r w:rsidR="003C391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19 часов 00 мин.</w:t>
      </w:r>
    </w:p>
    <w:p w14:paraId="1690B325" w14:textId="28149B01" w:rsidR="00704659" w:rsidRPr="00704659" w:rsidRDefault="00704659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05.03.20</w:t>
      </w:r>
      <w:r w:rsidR="003C391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«Лира» Трифонов Ф.К.</w:t>
      </w:r>
    </w:p>
    <w:p w14:paraId="300E53B4" w14:textId="77777777" w:rsidR="003C3913" w:rsidRDefault="003C3913" w:rsidP="000F2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9E287" w14:textId="04B450AA" w:rsidR="00704659" w:rsidRPr="000F26CC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3C391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F26C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0722A77" w14:textId="77777777" w:rsidR="003C3913" w:rsidRDefault="003C3913" w:rsidP="003C3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913">
        <w:rPr>
          <w:rFonts w:ascii="Times New Roman" w:eastAsia="Times New Roman" w:hAnsi="Times New Roman"/>
          <w:sz w:val="28"/>
          <w:szCs w:val="28"/>
          <w:lang w:eastAsia="ru-RU"/>
        </w:rPr>
        <w:t>Составить инвентаризационную опись №6 по магазину № 4 ООО «Лира» на основе следующих данных:</w:t>
      </w:r>
    </w:p>
    <w:p w14:paraId="500CC084" w14:textId="77777777" w:rsidR="003C3913" w:rsidRPr="003C3913" w:rsidRDefault="003C3913" w:rsidP="003C3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95"/>
        <w:gridCol w:w="877"/>
        <w:gridCol w:w="936"/>
        <w:gridCol w:w="1080"/>
        <w:gridCol w:w="1060"/>
        <w:gridCol w:w="898"/>
        <w:gridCol w:w="990"/>
      </w:tblGrid>
      <w:tr w:rsidR="003C3913" w:rsidRPr="003C3913" w14:paraId="19C2AE34" w14:textId="77777777" w:rsidTr="003C3913">
        <w:tc>
          <w:tcPr>
            <w:tcW w:w="648" w:type="dxa"/>
            <w:vMerge w:val="restart"/>
            <w:shd w:val="clear" w:color="auto" w:fill="auto"/>
          </w:tcPr>
          <w:p w14:paraId="16D40C0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5FDEE2A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ТМЦ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4AA06A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ТМЦ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9CDC9F4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36C9393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0A570F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45EC6A9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3C3913" w:rsidRPr="003C3913" w14:paraId="480599D6" w14:textId="77777777" w:rsidTr="003C3913">
        <w:tc>
          <w:tcPr>
            <w:tcW w:w="648" w:type="dxa"/>
            <w:vMerge/>
            <w:shd w:val="clear" w:color="auto" w:fill="auto"/>
          </w:tcPr>
          <w:p w14:paraId="5CA1B7F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431B459D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084A6B6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Вид, сорт</w:t>
            </w:r>
          </w:p>
        </w:tc>
        <w:tc>
          <w:tcPr>
            <w:tcW w:w="900" w:type="dxa"/>
            <w:shd w:val="clear" w:color="auto" w:fill="auto"/>
          </w:tcPr>
          <w:p w14:paraId="2A083B2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Ном.№</w:t>
            </w:r>
          </w:p>
        </w:tc>
        <w:tc>
          <w:tcPr>
            <w:tcW w:w="900" w:type="dxa"/>
            <w:vMerge/>
            <w:shd w:val="clear" w:color="auto" w:fill="auto"/>
          </w:tcPr>
          <w:p w14:paraId="18D2C328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8958389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AE40CD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03" w:type="dxa"/>
            <w:shd w:val="clear" w:color="auto" w:fill="auto"/>
          </w:tcPr>
          <w:p w14:paraId="29CD676D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данным б/у</w:t>
            </w:r>
          </w:p>
        </w:tc>
      </w:tr>
      <w:tr w:rsidR="003C3913" w:rsidRPr="003C3913" w14:paraId="7B1779F6" w14:textId="77777777" w:rsidTr="003C3913">
        <w:tc>
          <w:tcPr>
            <w:tcW w:w="648" w:type="dxa"/>
            <w:shd w:val="clear" w:color="auto" w:fill="auto"/>
          </w:tcPr>
          <w:p w14:paraId="19EB8D66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7C9C2FAF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«Москвичка»</w:t>
            </w:r>
          </w:p>
        </w:tc>
        <w:tc>
          <w:tcPr>
            <w:tcW w:w="900" w:type="dxa"/>
            <w:shd w:val="clear" w:color="auto" w:fill="auto"/>
          </w:tcPr>
          <w:p w14:paraId="0EDE3E2B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00" w:type="dxa"/>
            <w:shd w:val="clear" w:color="auto" w:fill="auto"/>
          </w:tcPr>
          <w:p w14:paraId="7F03B92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900" w:type="dxa"/>
            <w:shd w:val="clear" w:color="auto" w:fill="auto"/>
          </w:tcPr>
          <w:p w14:paraId="4CE41771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65641C18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00" w:type="dxa"/>
            <w:shd w:val="clear" w:color="auto" w:fill="auto"/>
          </w:tcPr>
          <w:p w14:paraId="4C96C0F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03" w:type="dxa"/>
            <w:shd w:val="clear" w:color="auto" w:fill="auto"/>
          </w:tcPr>
          <w:p w14:paraId="4E750A4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3C3913" w:rsidRPr="003C3913" w14:paraId="5ADCA491" w14:textId="77777777" w:rsidTr="003C3913">
        <w:tc>
          <w:tcPr>
            <w:tcW w:w="648" w:type="dxa"/>
            <w:shd w:val="clear" w:color="auto" w:fill="auto"/>
          </w:tcPr>
          <w:p w14:paraId="4EAED976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24D970E4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«Докторская»</w:t>
            </w:r>
          </w:p>
        </w:tc>
        <w:tc>
          <w:tcPr>
            <w:tcW w:w="900" w:type="dxa"/>
            <w:shd w:val="clear" w:color="auto" w:fill="auto"/>
          </w:tcPr>
          <w:p w14:paraId="44CC9951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7822A4F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</w:t>
            </w:r>
          </w:p>
        </w:tc>
        <w:tc>
          <w:tcPr>
            <w:tcW w:w="900" w:type="dxa"/>
            <w:shd w:val="clear" w:color="auto" w:fill="auto"/>
          </w:tcPr>
          <w:p w14:paraId="6420AC0B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547500E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00" w:type="dxa"/>
            <w:shd w:val="clear" w:color="auto" w:fill="auto"/>
          </w:tcPr>
          <w:p w14:paraId="27B1899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03" w:type="dxa"/>
            <w:shd w:val="clear" w:color="auto" w:fill="auto"/>
          </w:tcPr>
          <w:p w14:paraId="60F9667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</w:t>
            </w:r>
          </w:p>
        </w:tc>
      </w:tr>
      <w:tr w:rsidR="003C3913" w:rsidRPr="003C3913" w14:paraId="7C1E2383" w14:textId="77777777" w:rsidTr="003C3913">
        <w:tc>
          <w:tcPr>
            <w:tcW w:w="648" w:type="dxa"/>
            <w:shd w:val="clear" w:color="auto" w:fill="auto"/>
          </w:tcPr>
          <w:p w14:paraId="5DA23780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14:paraId="333807C3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Ветчина «К завтраку»</w:t>
            </w:r>
          </w:p>
        </w:tc>
        <w:tc>
          <w:tcPr>
            <w:tcW w:w="900" w:type="dxa"/>
            <w:shd w:val="clear" w:color="auto" w:fill="auto"/>
          </w:tcPr>
          <w:p w14:paraId="078E8AA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00" w:type="dxa"/>
            <w:shd w:val="clear" w:color="auto" w:fill="auto"/>
          </w:tcPr>
          <w:p w14:paraId="0269CEB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45327</w:t>
            </w:r>
          </w:p>
        </w:tc>
        <w:tc>
          <w:tcPr>
            <w:tcW w:w="900" w:type="dxa"/>
            <w:shd w:val="clear" w:color="auto" w:fill="auto"/>
          </w:tcPr>
          <w:p w14:paraId="302CC044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3FD8AC80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00" w:type="dxa"/>
            <w:shd w:val="clear" w:color="auto" w:fill="auto"/>
          </w:tcPr>
          <w:p w14:paraId="765E730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1003" w:type="dxa"/>
            <w:shd w:val="clear" w:color="auto" w:fill="auto"/>
          </w:tcPr>
          <w:p w14:paraId="206FCD2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21,10</w:t>
            </w:r>
          </w:p>
        </w:tc>
      </w:tr>
      <w:tr w:rsidR="003C3913" w:rsidRPr="003C3913" w14:paraId="533BFEF5" w14:textId="77777777" w:rsidTr="003C3913">
        <w:tc>
          <w:tcPr>
            <w:tcW w:w="648" w:type="dxa"/>
            <w:shd w:val="clear" w:color="auto" w:fill="auto"/>
          </w:tcPr>
          <w:p w14:paraId="2B454A55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14:paraId="1C416E88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Тушенка</w:t>
            </w:r>
          </w:p>
        </w:tc>
        <w:tc>
          <w:tcPr>
            <w:tcW w:w="900" w:type="dxa"/>
            <w:shd w:val="clear" w:color="auto" w:fill="auto"/>
          </w:tcPr>
          <w:p w14:paraId="153A0E1B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6F3BEC3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900" w:type="dxa"/>
            <w:shd w:val="clear" w:color="auto" w:fill="auto"/>
          </w:tcPr>
          <w:p w14:paraId="68E1BB9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36E77AB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00" w:type="dxa"/>
            <w:shd w:val="clear" w:color="auto" w:fill="auto"/>
          </w:tcPr>
          <w:p w14:paraId="695C4C12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03" w:type="dxa"/>
            <w:shd w:val="clear" w:color="auto" w:fill="auto"/>
          </w:tcPr>
          <w:p w14:paraId="14DF3D3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3C3913" w:rsidRPr="003C3913" w14:paraId="70E0AF9A" w14:textId="77777777" w:rsidTr="003C3913">
        <w:tc>
          <w:tcPr>
            <w:tcW w:w="648" w:type="dxa"/>
            <w:shd w:val="clear" w:color="auto" w:fill="auto"/>
          </w:tcPr>
          <w:p w14:paraId="3FB0DBA4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14:paraId="7EE6E5DC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900" w:type="dxa"/>
            <w:shd w:val="clear" w:color="auto" w:fill="auto"/>
          </w:tcPr>
          <w:p w14:paraId="7B0D2D7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43963AD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321975</w:t>
            </w:r>
          </w:p>
        </w:tc>
        <w:tc>
          <w:tcPr>
            <w:tcW w:w="900" w:type="dxa"/>
            <w:shd w:val="clear" w:color="auto" w:fill="auto"/>
          </w:tcPr>
          <w:p w14:paraId="755D549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18837EC0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900" w:type="dxa"/>
            <w:shd w:val="clear" w:color="auto" w:fill="auto"/>
          </w:tcPr>
          <w:p w14:paraId="07A24752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3" w:type="dxa"/>
            <w:shd w:val="clear" w:color="auto" w:fill="auto"/>
          </w:tcPr>
          <w:p w14:paraId="7796D7C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3C3913" w:rsidRPr="003C3913" w14:paraId="1EFA45E0" w14:textId="77777777" w:rsidTr="003C3913">
        <w:tc>
          <w:tcPr>
            <w:tcW w:w="648" w:type="dxa"/>
            <w:shd w:val="clear" w:color="auto" w:fill="auto"/>
          </w:tcPr>
          <w:p w14:paraId="76BD9DB4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40" w:type="dxa"/>
            <w:shd w:val="clear" w:color="auto" w:fill="auto"/>
          </w:tcPr>
          <w:p w14:paraId="6357FED8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Килька в томате</w:t>
            </w:r>
          </w:p>
        </w:tc>
        <w:tc>
          <w:tcPr>
            <w:tcW w:w="900" w:type="dxa"/>
            <w:shd w:val="clear" w:color="auto" w:fill="auto"/>
          </w:tcPr>
          <w:p w14:paraId="41D8996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2D82FF8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89764</w:t>
            </w:r>
          </w:p>
        </w:tc>
        <w:tc>
          <w:tcPr>
            <w:tcW w:w="900" w:type="dxa"/>
            <w:shd w:val="clear" w:color="auto" w:fill="auto"/>
          </w:tcPr>
          <w:p w14:paraId="1592C85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3B1BD48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00" w:type="dxa"/>
            <w:shd w:val="clear" w:color="auto" w:fill="auto"/>
          </w:tcPr>
          <w:p w14:paraId="35B5C1C5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" w:type="dxa"/>
            <w:shd w:val="clear" w:color="auto" w:fill="auto"/>
          </w:tcPr>
          <w:p w14:paraId="18D7844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C3913" w:rsidRPr="003C3913" w14:paraId="7CF40A51" w14:textId="77777777" w:rsidTr="003C3913">
        <w:tc>
          <w:tcPr>
            <w:tcW w:w="648" w:type="dxa"/>
            <w:shd w:val="clear" w:color="auto" w:fill="auto"/>
          </w:tcPr>
          <w:p w14:paraId="0257710E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14:paraId="6F98CEEB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Шпроты</w:t>
            </w:r>
          </w:p>
        </w:tc>
        <w:tc>
          <w:tcPr>
            <w:tcW w:w="900" w:type="dxa"/>
            <w:shd w:val="clear" w:color="auto" w:fill="auto"/>
          </w:tcPr>
          <w:p w14:paraId="54470D5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44D8098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45362</w:t>
            </w:r>
          </w:p>
        </w:tc>
        <w:tc>
          <w:tcPr>
            <w:tcW w:w="900" w:type="dxa"/>
            <w:shd w:val="clear" w:color="auto" w:fill="auto"/>
          </w:tcPr>
          <w:p w14:paraId="2EF2D6C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3526CD30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00" w:type="dxa"/>
            <w:shd w:val="clear" w:color="auto" w:fill="auto"/>
          </w:tcPr>
          <w:p w14:paraId="2C9A810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" w:type="dxa"/>
            <w:shd w:val="clear" w:color="auto" w:fill="auto"/>
          </w:tcPr>
          <w:p w14:paraId="3E55CF0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3C3913" w:rsidRPr="003C3913" w14:paraId="36930AE5" w14:textId="77777777" w:rsidTr="003C3913">
        <w:tc>
          <w:tcPr>
            <w:tcW w:w="648" w:type="dxa"/>
            <w:shd w:val="clear" w:color="auto" w:fill="auto"/>
          </w:tcPr>
          <w:p w14:paraId="393CD045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14:paraId="6D0EB0DE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Сельдь, соленая</w:t>
            </w:r>
          </w:p>
        </w:tc>
        <w:tc>
          <w:tcPr>
            <w:tcW w:w="900" w:type="dxa"/>
            <w:shd w:val="clear" w:color="auto" w:fill="auto"/>
          </w:tcPr>
          <w:p w14:paraId="67A431A0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2110C66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54345</w:t>
            </w:r>
          </w:p>
        </w:tc>
        <w:tc>
          <w:tcPr>
            <w:tcW w:w="900" w:type="dxa"/>
            <w:shd w:val="clear" w:color="auto" w:fill="auto"/>
          </w:tcPr>
          <w:p w14:paraId="1B9934B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5F891B2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900" w:type="dxa"/>
            <w:shd w:val="clear" w:color="auto" w:fill="auto"/>
          </w:tcPr>
          <w:p w14:paraId="29E2FDC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03" w:type="dxa"/>
            <w:shd w:val="clear" w:color="auto" w:fill="auto"/>
          </w:tcPr>
          <w:p w14:paraId="042FBDD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</w:tr>
      <w:tr w:rsidR="003C3913" w:rsidRPr="003C3913" w14:paraId="07C68C1B" w14:textId="77777777" w:rsidTr="003C3913">
        <w:tc>
          <w:tcPr>
            <w:tcW w:w="648" w:type="dxa"/>
            <w:shd w:val="clear" w:color="auto" w:fill="auto"/>
          </w:tcPr>
          <w:p w14:paraId="4215BD98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14:paraId="57175838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«Буревестник»</w:t>
            </w:r>
          </w:p>
        </w:tc>
        <w:tc>
          <w:tcPr>
            <w:tcW w:w="900" w:type="dxa"/>
            <w:shd w:val="clear" w:color="auto" w:fill="auto"/>
          </w:tcPr>
          <w:p w14:paraId="35A03AA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5EF7F2F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65410</w:t>
            </w:r>
          </w:p>
        </w:tc>
        <w:tc>
          <w:tcPr>
            <w:tcW w:w="900" w:type="dxa"/>
            <w:shd w:val="clear" w:color="auto" w:fill="auto"/>
          </w:tcPr>
          <w:p w14:paraId="69319C3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2F42CEA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900" w:type="dxa"/>
            <w:shd w:val="clear" w:color="auto" w:fill="auto"/>
          </w:tcPr>
          <w:p w14:paraId="30FFEE3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23,370</w:t>
            </w:r>
          </w:p>
        </w:tc>
        <w:tc>
          <w:tcPr>
            <w:tcW w:w="1003" w:type="dxa"/>
            <w:shd w:val="clear" w:color="auto" w:fill="auto"/>
          </w:tcPr>
          <w:p w14:paraId="656250E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24,10</w:t>
            </w:r>
          </w:p>
        </w:tc>
      </w:tr>
      <w:tr w:rsidR="003C3913" w:rsidRPr="003C3913" w14:paraId="534C21FA" w14:textId="77777777" w:rsidTr="003C3913">
        <w:tc>
          <w:tcPr>
            <w:tcW w:w="648" w:type="dxa"/>
            <w:shd w:val="clear" w:color="auto" w:fill="auto"/>
          </w:tcPr>
          <w:p w14:paraId="66F9A7A5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14:paraId="12A15BDB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«Маска»</w:t>
            </w:r>
          </w:p>
        </w:tc>
        <w:tc>
          <w:tcPr>
            <w:tcW w:w="900" w:type="dxa"/>
            <w:shd w:val="clear" w:color="auto" w:fill="auto"/>
          </w:tcPr>
          <w:p w14:paraId="534D9E2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63B8FD7B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64532</w:t>
            </w:r>
          </w:p>
        </w:tc>
        <w:tc>
          <w:tcPr>
            <w:tcW w:w="900" w:type="dxa"/>
            <w:shd w:val="clear" w:color="auto" w:fill="auto"/>
          </w:tcPr>
          <w:p w14:paraId="4AE1442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3F01732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00" w:type="dxa"/>
            <w:shd w:val="clear" w:color="auto" w:fill="auto"/>
          </w:tcPr>
          <w:p w14:paraId="35AB5BD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003" w:type="dxa"/>
            <w:shd w:val="clear" w:color="auto" w:fill="auto"/>
          </w:tcPr>
          <w:p w14:paraId="09EFE5B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3C3913" w:rsidRPr="003C3913" w14:paraId="72F15A00" w14:textId="77777777" w:rsidTr="003C3913">
        <w:tc>
          <w:tcPr>
            <w:tcW w:w="648" w:type="dxa"/>
            <w:shd w:val="clear" w:color="auto" w:fill="auto"/>
          </w:tcPr>
          <w:p w14:paraId="2AC049C4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14:paraId="2DDAA4CB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Шоколад «Милка»</w:t>
            </w:r>
          </w:p>
        </w:tc>
        <w:tc>
          <w:tcPr>
            <w:tcW w:w="900" w:type="dxa"/>
            <w:shd w:val="clear" w:color="auto" w:fill="auto"/>
          </w:tcPr>
          <w:p w14:paraId="37F0C940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2B657D5C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900" w:type="dxa"/>
            <w:shd w:val="clear" w:color="auto" w:fill="auto"/>
          </w:tcPr>
          <w:p w14:paraId="6F86F57B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14:paraId="27845F54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00" w:type="dxa"/>
            <w:shd w:val="clear" w:color="auto" w:fill="auto"/>
          </w:tcPr>
          <w:p w14:paraId="1C49E5DF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3" w:type="dxa"/>
            <w:shd w:val="clear" w:color="auto" w:fill="auto"/>
          </w:tcPr>
          <w:p w14:paraId="5A045302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C3913" w:rsidRPr="003C3913" w14:paraId="2883DA8B" w14:textId="77777777" w:rsidTr="003C3913">
        <w:tc>
          <w:tcPr>
            <w:tcW w:w="648" w:type="dxa"/>
            <w:shd w:val="clear" w:color="auto" w:fill="auto"/>
          </w:tcPr>
          <w:p w14:paraId="3016AFE1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14:paraId="71662A92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0" w:type="dxa"/>
            <w:shd w:val="clear" w:color="auto" w:fill="auto"/>
          </w:tcPr>
          <w:p w14:paraId="777C091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6C75A07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</w:t>
            </w:r>
          </w:p>
        </w:tc>
        <w:tc>
          <w:tcPr>
            <w:tcW w:w="900" w:type="dxa"/>
            <w:shd w:val="clear" w:color="auto" w:fill="auto"/>
          </w:tcPr>
          <w:p w14:paraId="779A628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78C2B8C5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900" w:type="dxa"/>
            <w:shd w:val="clear" w:color="auto" w:fill="auto"/>
          </w:tcPr>
          <w:p w14:paraId="613754C7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003" w:type="dxa"/>
            <w:shd w:val="clear" w:color="auto" w:fill="auto"/>
          </w:tcPr>
          <w:p w14:paraId="22BC2FD6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3C3913" w:rsidRPr="003C3913" w14:paraId="06323AF7" w14:textId="77777777" w:rsidTr="003C3913">
        <w:tc>
          <w:tcPr>
            <w:tcW w:w="648" w:type="dxa"/>
            <w:shd w:val="clear" w:color="auto" w:fill="auto"/>
          </w:tcPr>
          <w:p w14:paraId="6563CA01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14:paraId="40497B74" w14:textId="77777777" w:rsidR="003C3913" w:rsidRPr="003C3913" w:rsidRDefault="003C3913" w:rsidP="003C3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900" w:type="dxa"/>
            <w:shd w:val="clear" w:color="auto" w:fill="auto"/>
          </w:tcPr>
          <w:p w14:paraId="5E11EAF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707070DA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900" w:type="dxa"/>
            <w:shd w:val="clear" w:color="auto" w:fill="auto"/>
          </w:tcPr>
          <w:p w14:paraId="24A65AF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14:paraId="1CFBEA94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00" w:type="dxa"/>
            <w:shd w:val="clear" w:color="auto" w:fill="auto"/>
          </w:tcPr>
          <w:p w14:paraId="0763027E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" w:type="dxa"/>
            <w:shd w:val="clear" w:color="auto" w:fill="auto"/>
          </w:tcPr>
          <w:p w14:paraId="7C633D43" w14:textId="77777777" w:rsidR="003C3913" w:rsidRPr="003C3913" w:rsidRDefault="003C3913" w:rsidP="003C3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5A040153" w14:textId="77777777" w:rsidR="00704659" w:rsidRPr="00704659" w:rsidRDefault="00704659" w:rsidP="00704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3B467" w14:textId="77777777" w:rsidR="00704659" w:rsidRDefault="00704659" w:rsidP="00704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4D5ED" w14:textId="77777777" w:rsidR="003C3913" w:rsidRDefault="003C3913" w:rsidP="003C3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</w:p>
    <w:p w14:paraId="5FAFAC81" w14:textId="19F87DE6" w:rsidR="003C3913" w:rsidRPr="00BC58F0" w:rsidRDefault="003C3913" w:rsidP="003C39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сличительную ведомость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№6 от  05.03.2024г.</w:t>
      </w:r>
      <w:r w:rsidRPr="00BC58F0">
        <w:t xml:space="preserve"> 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магазину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Составить бухгалтерские проводки.</w:t>
      </w:r>
    </w:p>
    <w:p w14:paraId="7179AEAC" w14:textId="77777777" w:rsidR="003C3913" w:rsidRPr="00BC58F0" w:rsidRDefault="003C3913" w:rsidP="003C39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EE635" w14:textId="2FB4EA2B" w:rsidR="003C3913" w:rsidRDefault="000F26CC" w:rsidP="003C39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</w:t>
      </w:r>
    </w:p>
    <w:p w14:paraId="31C362E0" w14:textId="4A882F57" w:rsidR="000F26CC" w:rsidRPr="00BC58F0" w:rsidRDefault="000F26CC" w:rsidP="003C39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Ответьте на вопросы теста</w:t>
      </w:r>
    </w:p>
    <w:p w14:paraId="14874C8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1.  Количество инвентаризаций и сроки её проведения определяются:</w:t>
      </w:r>
    </w:p>
    <w:p w14:paraId="258F5E1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руководителем организации</w:t>
      </w:r>
    </w:p>
    <w:p w14:paraId="08194EA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вышестоящей организацией</w:t>
      </w:r>
    </w:p>
    <w:p w14:paraId="4DEC372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главным бухгалтером</w:t>
      </w:r>
    </w:p>
    <w:p w14:paraId="7A0C0FF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BCD067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2. Обязательные инвентаризации проводятся:</w:t>
      </w:r>
    </w:p>
    <w:p w14:paraId="437DE2C4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перед составлением годовой бухгалтерской отчетности</w:t>
      </w:r>
    </w:p>
    <w:p w14:paraId="4F714362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перед составлением квартальной бухгалтерской отчетности</w:t>
      </w:r>
    </w:p>
    <w:p w14:paraId="4732D9B2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перед составлением полугодовой бухгалтерской отчетности</w:t>
      </w:r>
    </w:p>
    <w:p w14:paraId="04D66C5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107F87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3. По объему инвентаризации подразделяются на:</w:t>
      </w:r>
    </w:p>
    <w:p w14:paraId="19D2B39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сплошные</w:t>
      </w:r>
    </w:p>
    <w:p w14:paraId="433F4AB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частичные</w:t>
      </w:r>
    </w:p>
    <w:p w14:paraId="6E23340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выборочные</w:t>
      </w:r>
    </w:p>
    <w:p w14:paraId="5790356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525CAAA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4. По назначению инвентаризации подразделяются на:</w:t>
      </w:r>
    </w:p>
    <w:p w14:paraId="480C598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полные</w:t>
      </w:r>
    </w:p>
    <w:p w14:paraId="1CD48AF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контрольные</w:t>
      </w:r>
    </w:p>
    <w:p w14:paraId="20E3A1D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частичные</w:t>
      </w:r>
    </w:p>
    <w:p w14:paraId="57C4577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225D8B4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5. По методу проведения инвентаризации подразделяются на:</w:t>
      </w:r>
    </w:p>
    <w:p w14:paraId="79B55BC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плановые</w:t>
      </w:r>
    </w:p>
    <w:p w14:paraId="3D8F404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повторные</w:t>
      </w:r>
    </w:p>
    <w:p w14:paraId="3BA1D33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сплошные</w:t>
      </w:r>
    </w:p>
    <w:p w14:paraId="4A309C47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45E82B9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6. Для проведения инвентаризации в организации создается:</w:t>
      </w:r>
    </w:p>
    <w:p w14:paraId="76DCBA2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общественная комиссия</w:t>
      </w:r>
    </w:p>
    <w:p w14:paraId="0CDE983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постоянно действующая инвентаризационная комиссия</w:t>
      </w:r>
    </w:p>
    <w:p w14:paraId="5282C11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комиссия административная</w:t>
      </w:r>
    </w:p>
    <w:p w14:paraId="7D37396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4AA2AD7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7. Материально ответственные лица до проведения инвентаризации:</w:t>
      </w:r>
    </w:p>
    <w:p w14:paraId="5DE48D5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дают расписку</w:t>
      </w:r>
    </w:p>
    <w:p w14:paraId="240FDCF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выписывают для комиссии доверенность</w:t>
      </w:r>
    </w:p>
    <w:p w14:paraId="0F9BA6D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дают расписку и выписывают для комиссии доверенность</w:t>
      </w:r>
    </w:p>
    <w:p w14:paraId="615CAD7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B78B2B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8. Проверка фактического наличия имущества производится при обязательном участии:</w:t>
      </w:r>
    </w:p>
    <w:p w14:paraId="206DA8B8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менеджера</w:t>
      </w:r>
    </w:p>
    <w:p w14:paraId="29EE6D31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материально ответственного лица</w:t>
      </w:r>
    </w:p>
    <w:p w14:paraId="3ADFBC2E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представителя вышестоящей организации</w:t>
      </w:r>
    </w:p>
    <w:p w14:paraId="3443003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санитарного врача</w:t>
      </w:r>
    </w:p>
    <w:p w14:paraId="096BE6B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B7FD9AC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9. При проведении инвентаризации ТМЦ оформляется:</w:t>
      </w:r>
    </w:p>
    <w:p w14:paraId="42CE5C5F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инвентаризационная опись</w:t>
      </w:r>
    </w:p>
    <w:p w14:paraId="01BA8DE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расчетно-платежная ведомость</w:t>
      </w:r>
    </w:p>
    <w:p w14:paraId="6CE23473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кассовый отчет</w:t>
      </w:r>
    </w:p>
    <w:p w14:paraId="3D030AB4" w14:textId="77777777" w:rsidR="000F26CC" w:rsidRPr="000F26CC" w:rsidRDefault="000F26CC" w:rsidP="000F26CC">
      <w:pPr>
        <w:spacing w:after="0" w:line="240" w:lineRule="auto"/>
        <w:rPr>
          <w:rFonts w:cstheme="minorBidi"/>
          <w:sz w:val="21"/>
          <w:szCs w:val="21"/>
          <w:lang w:eastAsia="ru-RU"/>
        </w:rPr>
      </w:pPr>
    </w:p>
    <w:p w14:paraId="38BE6D96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10. Суммы излишков материалов, выявленные в результате инвентаризации, отражаются в бухгалтерском учете:</w:t>
      </w:r>
    </w:p>
    <w:p w14:paraId="7C7EF74B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а) ДТ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</w:t>
      </w:r>
    </w:p>
    <w:p w14:paraId="2DE1F65A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б)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91</w:t>
      </w:r>
    </w:p>
    <w:p w14:paraId="50B4A925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в)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 </w:t>
      </w:r>
      <w:proofErr w:type="spellStart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</w:t>
      </w:r>
    </w:p>
    <w:p w14:paraId="3DC9D119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2679210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11. Первичным документом является:</w:t>
      </w:r>
    </w:p>
    <w:p w14:paraId="5A5B2B7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сличительная ведомость</w:t>
      </w:r>
    </w:p>
    <w:p w14:paraId="769EF17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накладная на внутреннее перемещение</w:t>
      </w:r>
    </w:p>
    <w:p w14:paraId="4AA2110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Главная книга</w:t>
      </w:r>
    </w:p>
    <w:p w14:paraId="46755A8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расчетная ведомость по заработной плате</w:t>
      </w:r>
    </w:p>
    <w:p w14:paraId="1F1E73A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E470D7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12. По месту составления инвентаризационные описи относятся к документам:</w:t>
      </w:r>
    </w:p>
    <w:p w14:paraId="36DC01CB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внешним;</w:t>
      </w:r>
    </w:p>
    <w:p w14:paraId="313D9CE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сводным;</w:t>
      </w:r>
    </w:p>
    <w:p w14:paraId="23B8AFFF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внутренним;</w:t>
      </w:r>
    </w:p>
    <w:p w14:paraId="7F4482F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первичным;</w:t>
      </w:r>
    </w:p>
    <w:p w14:paraId="0260C920" w14:textId="77777777" w:rsidR="000F26CC" w:rsidRPr="000F26CC" w:rsidRDefault="000F26CC" w:rsidP="000F2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5610751D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13. Проведение инвентаризации обязательно при:</w:t>
      </w:r>
    </w:p>
    <w:p w14:paraId="5069C4FC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смене главного бухгалтера</w:t>
      </w:r>
    </w:p>
    <w:p w14:paraId="04B6D42A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уменьшение размера уставного капитала</w:t>
      </w:r>
    </w:p>
    <w:p w14:paraId="74F5EFD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смене руководителя</w:t>
      </w:r>
    </w:p>
    <w:p w14:paraId="19FF5890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ликвидации организации</w:t>
      </w:r>
    </w:p>
    <w:p w14:paraId="73F5422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22F8F5EB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14. Излишки, выявленные при инвентаризации приходуются по:</w:t>
      </w:r>
    </w:p>
    <w:p w14:paraId="43FF0120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текущей рыночной стоимости</w:t>
      </w:r>
    </w:p>
    <w:p w14:paraId="28DB10C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учетной стоимости</w:t>
      </w:r>
    </w:p>
    <w:p w14:paraId="771F6833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фактической себестоимости</w:t>
      </w:r>
    </w:p>
    <w:p w14:paraId="0AED586D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усмотрение руководителя организации</w:t>
      </w:r>
    </w:p>
    <w:p w14:paraId="4E6616A7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3D7FE254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15. Излишки, выявленные при инвентаризации относятся на:</w:t>
      </w:r>
    </w:p>
    <w:p w14:paraId="6E1A8C4D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издержки производства и обращения</w:t>
      </w:r>
    </w:p>
    <w:p w14:paraId="0B85535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прочие доходы организации</w:t>
      </w:r>
    </w:p>
    <w:p w14:paraId="14DC1E7C" w14:textId="77777777" w:rsidR="000F26CC" w:rsidRPr="000F26CC" w:rsidRDefault="000F26CC" w:rsidP="000F26CC">
      <w:pPr>
        <w:shd w:val="clear" w:color="auto" w:fill="FFFFFF"/>
        <w:tabs>
          <w:tab w:val="center" w:pos="3643"/>
        </w:tabs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счет прибылей и убытков</w:t>
      </w: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ab/>
      </w:r>
    </w:p>
    <w:p w14:paraId="5B8A2CA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добавочный капитал организации</w:t>
      </w:r>
    </w:p>
    <w:p w14:paraId="5EDFBF95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8C5AAD1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16. Недостачи, выявленные при инвентаризации, относят на счет:</w:t>
      </w:r>
    </w:p>
    <w:p w14:paraId="6236FF2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94</w:t>
      </w:r>
    </w:p>
    <w:p w14:paraId="72E72BDE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26</w:t>
      </w:r>
    </w:p>
    <w:p w14:paraId="298AE66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73</w:t>
      </w:r>
    </w:p>
    <w:p w14:paraId="50B5AF8B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99</w:t>
      </w:r>
    </w:p>
    <w:p w14:paraId="651C5530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0AFD0FA5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17. Расхождения между данными бухгалтерского учета и данными инвентаризационных описей отражаются в:</w:t>
      </w:r>
    </w:p>
    <w:p w14:paraId="294DF46D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сличительной ведомости</w:t>
      </w:r>
    </w:p>
    <w:p w14:paraId="2EA6B80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авансовом отчете</w:t>
      </w:r>
    </w:p>
    <w:p w14:paraId="4CEE30B1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приказе руководителя организации</w:t>
      </w:r>
    </w:p>
    <w:p w14:paraId="68CEDBD4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62D43293" w14:textId="77777777" w:rsidR="000F26CC" w:rsidRPr="000F26CC" w:rsidRDefault="000F26CC" w:rsidP="000F26CC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18. Излишки, выявленные при инвентаризации кассы:</w:t>
      </w:r>
    </w:p>
    <w:p w14:paraId="01A51416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принадлежат кассиру</w:t>
      </w:r>
    </w:p>
    <w:p w14:paraId="35004BF0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увеличивают финансовый результат организации</w:t>
      </w:r>
    </w:p>
    <w:p w14:paraId="676DF5A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lastRenderedPageBreak/>
        <w:t>в) выдаются учредителям</w:t>
      </w:r>
    </w:p>
    <w:p w14:paraId="0075E73E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634EFF8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19. Во взыскании недостачи материалов на складе с виновного лица отказано судом вследствие необоснованного иска. Списание недостачи будет отражено:</w:t>
      </w:r>
    </w:p>
    <w:p w14:paraId="77E6CAA5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 99 - К 94</w:t>
      </w:r>
    </w:p>
    <w:p w14:paraId="6BF9012B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Д 26 - К 94.</w:t>
      </w:r>
    </w:p>
    <w:p w14:paraId="4AAEB7B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Д 91 - К 94</w:t>
      </w:r>
    </w:p>
    <w:p w14:paraId="2BCBEE3C" w14:textId="77777777" w:rsidR="000F26CC" w:rsidRPr="000F26CC" w:rsidRDefault="000F26CC" w:rsidP="000F26CC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497F3117" w14:textId="77777777" w:rsidR="000F26CC" w:rsidRPr="000F26CC" w:rsidRDefault="000F26CC" w:rsidP="000F26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20. При проведении инвентаризации материалов на складе предприятия в состав инвентаризационной комиссии обязательно должен входить:</w:t>
      </w:r>
    </w:p>
    <w:p w14:paraId="2F8B0929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а) директор предприятия</w:t>
      </w:r>
    </w:p>
    <w:p w14:paraId="03EB408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б) материально-ответственное лицо</w:t>
      </w:r>
    </w:p>
    <w:p w14:paraId="7316BA87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представитель налоговой инспекции</w:t>
      </w:r>
    </w:p>
    <w:p w14:paraId="49FEBE2F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работник бухгалтерии</w:t>
      </w:r>
    </w:p>
    <w:p w14:paraId="4CD2F5B4" w14:textId="77777777" w:rsidR="000F26CC" w:rsidRPr="000F26CC" w:rsidRDefault="000F26CC" w:rsidP="000F26CC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0F26CC">
        <w:rPr>
          <w:rFonts w:ascii="Times New Roman" w:eastAsia="Times New Roman" w:hAnsi="Times New Roman" w:cstheme="minorBidi"/>
          <w:sz w:val="21"/>
          <w:szCs w:val="21"/>
          <w:lang w:eastAsia="ru-RU"/>
        </w:rPr>
        <w:t>д) грузчики, занимающиеся перемещением материалов</w:t>
      </w:r>
    </w:p>
    <w:p w14:paraId="5428D20E" w14:textId="77777777" w:rsidR="000F26CC" w:rsidRPr="000F26CC" w:rsidRDefault="000F26CC" w:rsidP="000F26CC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12666D1E" w14:textId="658CED87" w:rsidR="00704659" w:rsidRPr="00704659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74DE67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8512B2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 4</w:t>
      </w:r>
    </w:p>
    <w:p w14:paraId="602B2B7A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2FC7FA" w14:textId="77777777" w:rsidR="00704659" w:rsidRDefault="00704659" w:rsidP="00125F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1.</w:t>
      </w:r>
    </w:p>
    <w:p w14:paraId="1D9F8CFE" w14:textId="77777777" w:rsidR="003C3913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приказ о проведении инвентаризации, сделать отметку в журнале контроля за выполнением приказов  о проведении инвентаризации, заполнить акт о проведении инвентаризации наличных денежных средств в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Pr="00E0362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834A8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следующих данных:</w:t>
      </w:r>
    </w:p>
    <w:p w14:paraId="21C9CBF6" w14:textId="6CD96CFB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 денежных средств в кассе 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от 04.03.20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по ООО «Фаворит»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кассир Миронова Г.О.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) инвентаризационной комиссией в составе:</w:t>
      </w:r>
    </w:p>
    <w:p w14:paraId="55A2723C" w14:textId="77777777" w:rsidR="003C3913" w:rsidRPr="00704659" w:rsidRDefault="003C3913" w:rsidP="00125F5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Председатель инвентаризационной комиссии (старший бухгалтер) Климовой К.Б.</w:t>
      </w:r>
    </w:p>
    <w:p w14:paraId="540547C7" w14:textId="77777777" w:rsidR="003C3913" w:rsidRPr="00704659" w:rsidRDefault="003C3913" w:rsidP="00125F5A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699F9148" w14:textId="77777777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бухгалтер Демина Т.Л.</w:t>
      </w:r>
    </w:p>
    <w:p w14:paraId="299557E4" w14:textId="77777777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менеджер Галкин П.А.</w:t>
      </w:r>
    </w:p>
    <w:p w14:paraId="61598C69" w14:textId="77777777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инженер Савельев К.Д.</w:t>
      </w:r>
    </w:p>
    <w:p w14:paraId="436C7608" w14:textId="48EBA116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04.03.20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10ч. 30 мин.; окончить 04.03.20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12 часов 00 мин.</w:t>
      </w:r>
    </w:p>
    <w:p w14:paraId="32F8DB3C" w14:textId="2D5AC08D" w:rsidR="003C3913" w:rsidRPr="00704659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05.03.20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«Фаворит» Мельников В.П.</w:t>
      </w:r>
    </w:p>
    <w:p w14:paraId="4FAEABC0" w14:textId="77777777" w:rsidR="00E042EE" w:rsidRPr="00E042EE" w:rsidRDefault="00E042EE" w:rsidP="00E04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EE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момент проведения инвентаризации в кассе кассиром был составлен   отчет кассира. Остаток денежных средств в кассе по данным отчета – 63400руб. Последние номера ПКО – 19, РКО – 22. </w:t>
      </w:r>
    </w:p>
    <w:p w14:paraId="7AFFB85E" w14:textId="77777777" w:rsidR="00E042EE" w:rsidRPr="00E042EE" w:rsidRDefault="00E042EE" w:rsidP="00E04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2EE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инвентаризации фактическое наличие денег в кассе составило – 65910 руб.</w:t>
      </w:r>
    </w:p>
    <w:p w14:paraId="0FFF6DD5" w14:textId="77777777" w:rsidR="003C3913" w:rsidRPr="00704659" w:rsidRDefault="003C3913" w:rsidP="00125F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92CCEF6" w14:textId="0D99A017" w:rsidR="003C3913" w:rsidRDefault="003C3913" w:rsidP="00125F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</w:t>
      </w:r>
    </w:p>
    <w:p w14:paraId="505C8EF4" w14:textId="2CEA99EC" w:rsidR="003C3913" w:rsidRPr="003C3913" w:rsidRDefault="003C3913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Составить приказ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B34E4">
        <w:rPr>
          <w:rFonts w:ascii="Times New Roman" w:eastAsia="Times New Roman" w:hAnsi="Times New Roman"/>
          <w:sz w:val="28"/>
          <w:szCs w:val="28"/>
          <w:lang w:eastAsia="ru-RU"/>
        </w:rPr>
        <w:t>делать отметку в журнале контроля за выполнением приказов  о проведении инвентаризации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на основании следующих данных:</w:t>
      </w:r>
    </w:p>
    <w:p w14:paraId="448BFF09" w14:textId="480B3C58" w:rsidR="003C3913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Составить приказ о проведении инвентаризации материальных ценностей №5 от 03.03.20</w:t>
      </w:r>
      <w:r w:rsidR="003C391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магазину №5 ООО «Фаворит» </w:t>
      </w:r>
      <w:r w:rsidR="000F26CC" w:rsidRPr="003C3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зав. магазина Попова Р.И.</w:t>
      </w:r>
      <w:r w:rsidR="000F26CC" w:rsidRPr="003C3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инвентаризационной комиссией в составе:</w:t>
      </w:r>
    </w:p>
    <w:p w14:paraId="31F26BB9" w14:textId="109C85B6" w:rsidR="00704659" w:rsidRPr="003C3913" w:rsidRDefault="00704659" w:rsidP="00125F5A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913">
        <w:rPr>
          <w:rFonts w:ascii="Times New Roman" w:eastAsia="Times New Roman" w:hAnsi="Times New Roman"/>
          <w:sz w:val="28"/>
          <w:szCs w:val="28"/>
          <w:lang w:eastAsia="ru-RU"/>
        </w:rPr>
        <w:t>Председатель инвентаризационной комиссии (старший бухгалтер) Климовой К.Б.;</w:t>
      </w:r>
    </w:p>
    <w:p w14:paraId="3C1B78A4" w14:textId="448CC68D" w:rsidR="00704659" w:rsidRPr="003C3913" w:rsidRDefault="00704659" w:rsidP="00125F5A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913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04EFFCA8" w14:textId="77777777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Кузнецова А.Г.</w:t>
      </w:r>
    </w:p>
    <w:p w14:paraId="05BC5AAE" w14:textId="77777777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товаровед Фролова Н.О.</w:t>
      </w:r>
    </w:p>
    <w:p w14:paraId="25EF67AE" w14:textId="77777777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- зав. магазина №7 Шаврина О.К.</w:t>
      </w:r>
    </w:p>
    <w:p w14:paraId="6C6946F7" w14:textId="09990498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К инвентаризации приступить 03.03.20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09ч. 30 мин.; окончить 03.03.20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в 19 часов 00 мин.</w:t>
      </w:r>
    </w:p>
    <w:p w14:paraId="1DD459E2" w14:textId="3619ED0A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Материалы сдать в бухгалтерию 03.03.20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г. Приказ подписал  Директор ООО «Фаворит» Мельников В.П.</w:t>
      </w:r>
    </w:p>
    <w:p w14:paraId="7688F928" w14:textId="1BA75F84" w:rsidR="00704659" w:rsidRPr="00704659" w:rsidRDefault="00704659" w:rsidP="0012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sz w:val="28"/>
          <w:szCs w:val="28"/>
          <w:lang w:eastAsia="ru-RU"/>
        </w:rPr>
        <w:t>Сделать отметку в журнале контроля за выполнением приказа о проведении инвентаризации</w:t>
      </w:r>
      <w:r w:rsidR="000F26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1DB81C" w14:textId="77777777" w:rsidR="003C3913" w:rsidRDefault="003C3913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2E0E29" w14:textId="15C52F70" w:rsidR="00704659" w:rsidRPr="00125F5A" w:rsidRDefault="00704659" w:rsidP="007046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0F26C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25F5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0CB73EAE" w14:textId="77777777" w:rsidR="000F26CC" w:rsidRPr="000F26CC" w:rsidRDefault="000F26CC" w:rsidP="000F26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6CC">
        <w:rPr>
          <w:rFonts w:ascii="Times New Roman" w:eastAsia="Times New Roman" w:hAnsi="Times New Roman"/>
          <w:sz w:val="28"/>
          <w:szCs w:val="28"/>
          <w:lang w:eastAsia="ru-RU"/>
        </w:rPr>
        <w:t>Составить инвентаризационную опись №7 по магазину № 5 ООО «Фаворит» на основе следующих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95"/>
        <w:gridCol w:w="877"/>
        <w:gridCol w:w="936"/>
        <w:gridCol w:w="1080"/>
        <w:gridCol w:w="1060"/>
        <w:gridCol w:w="898"/>
        <w:gridCol w:w="990"/>
      </w:tblGrid>
      <w:tr w:rsidR="000F26CC" w:rsidRPr="000F26CC" w14:paraId="2A7D4C9A" w14:textId="77777777" w:rsidTr="00780437">
        <w:tc>
          <w:tcPr>
            <w:tcW w:w="648" w:type="dxa"/>
            <w:vMerge w:val="restart"/>
            <w:shd w:val="clear" w:color="auto" w:fill="auto"/>
          </w:tcPr>
          <w:p w14:paraId="6CEC51B4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40" w:type="dxa"/>
            <w:vMerge w:val="restart"/>
            <w:shd w:val="clear" w:color="auto" w:fill="auto"/>
          </w:tcPr>
          <w:p w14:paraId="410764F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ТМЦ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3B869C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ТМЦ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4C0187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Единица</w:t>
            </w:r>
          </w:p>
          <w:p w14:paraId="3878820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22006E1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903" w:type="dxa"/>
            <w:gridSpan w:val="2"/>
            <w:shd w:val="clear" w:color="auto" w:fill="auto"/>
          </w:tcPr>
          <w:p w14:paraId="21B4A72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</w:tc>
      </w:tr>
      <w:tr w:rsidR="000F26CC" w:rsidRPr="000F26CC" w14:paraId="1B3CD2A9" w14:textId="77777777" w:rsidTr="00780437">
        <w:tc>
          <w:tcPr>
            <w:tcW w:w="648" w:type="dxa"/>
            <w:vMerge/>
            <w:shd w:val="clear" w:color="auto" w:fill="auto"/>
          </w:tcPr>
          <w:p w14:paraId="23F07AB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BA0EFA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4817FCA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Вид, сорт</w:t>
            </w:r>
          </w:p>
        </w:tc>
        <w:tc>
          <w:tcPr>
            <w:tcW w:w="900" w:type="dxa"/>
            <w:shd w:val="clear" w:color="auto" w:fill="auto"/>
          </w:tcPr>
          <w:p w14:paraId="5B44FBC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Ном.№</w:t>
            </w:r>
          </w:p>
        </w:tc>
        <w:tc>
          <w:tcPr>
            <w:tcW w:w="900" w:type="dxa"/>
            <w:vMerge/>
            <w:shd w:val="clear" w:color="auto" w:fill="auto"/>
          </w:tcPr>
          <w:p w14:paraId="007B91A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F8E97E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3C65EDD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03" w:type="dxa"/>
            <w:shd w:val="clear" w:color="auto" w:fill="auto"/>
          </w:tcPr>
          <w:p w14:paraId="2D61C7D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данным б/у</w:t>
            </w:r>
          </w:p>
        </w:tc>
      </w:tr>
      <w:tr w:rsidR="000F26CC" w:rsidRPr="000F26CC" w14:paraId="758535B5" w14:textId="77777777" w:rsidTr="00780437">
        <w:tc>
          <w:tcPr>
            <w:tcW w:w="648" w:type="dxa"/>
            <w:shd w:val="clear" w:color="auto" w:fill="auto"/>
          </w:tcPr>
          <w:p w14:paraId="076A566B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1582031E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«Москвичка»</w:t>
            </w:r>
          </w:p>
        </w:tc>
        <w:tc>
          <w:tcPr>
            <w:tcW w:w="900" w:type="dxa"/>
            <w:shd w:val="clear" w:color="auto" w:fill="auto"/>
          </w:tcPr>
          <w:p w14:paraId="37BE4AE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00" w:type="dxa"/>
            <w:shd w:val="clear" w:color="auto" w:fill="auto"/>
          </w:tcPr>
          <w:p w14:paraId="1A4B36F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900" w:type="dxa"/>
            <w:shd w:val="clear" w:color="auto" w:fill="auto"/>
          </w:tcPr>
          <w:p w14:paraId="52884F1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524DEE88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900" w:type="dxa"/>
            <w:shd w:val="clear" w:color="auto" w:fill="auto"/>
          </w:tcPr>
          <w:p w14:paraId="12C4A97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003" w:type="dxa"/>
            <w:shd w:val="clear" w:color="auto" w:fill="auto"/>
          </w:tcPr>
          <w:p w14:paraId="1DA59D03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</w:t>
            </w:r>
          </w:p>
        </w:tc>
      </w:tr>
      <w:tr w:rsidR="000F26CC" w:rsidRPr="000F26CC" w14:paraId="21C72576" w14:textId="77777777" w:rsidTr="00780437">
        <w:tc>
          <w:tcPr>
            <w:tcW w:w="648" w:type="dxa"/>
            <w:shd w:val="clear" w:color="auto" w:fill="auto"/>
          </w:tcPr>
          <w:p w14:paraId="126A54BF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1441DDC2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«Докторская»</w:t>
            </w:r>
          </w:p>
        </w:tc>
        <w:tc>
          <w:tcPr>
            <w:tcW w:w="900" w:type="dxa"/>
            <w:shd w:val="clear" w:color="auto" w:fill="auto"/>
          </w:tcPr>
          <w:p w14:paraId="3DE5220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1A58775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</w:t>
            </w:r>
          </w:p>
        </w:tc>
        <w:tc>
          <w:tcPr>
            <w:tcW w:w="900" w:type="dxa"/>
            <w:shd w:val="clear" w:color="auto" w:fill="auto"/>
          </w:tcPr>
          <w:p w14:paraId="4EE6E89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0B750A13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900" w:type="dxa"/>
            <w:shd w:val="clear" w:color="auto" w:fill="auto"/>
          </w:tcPr>
          <w:p w14:paraId="241036F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1003" w:type="dxa"/>
            <w:shd w:val="clear" w:color="auto" w:fill="auto"/>
          </w:tcPr>
          <w:p w14:paraId="1D1AA20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</w:t>
            </w:r>
          </w:p>
        </w:tc>
      </w:tr>
      <w:tr w:rsidR="000F26CC" w:rsidRPr="000F26CC" w14:paraId="79807250" w14:textId="77777777" w:rsidTr="00780437">
        <w:tc>
          <w:tcPr>
            <w:tcW w:w="648" w:type="dxa"/>
            <w:shd w:val="clear" w:color="auto" w:fill="auto"/>
          </w:tcPr>
          <w:p w14:paraId="6FF4F2CF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14:paraId="2313F253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Ветчина «К завтраку»</w:t>
            </w:r>
          </w:p>
        </w:tc>
        <w:tc>
          <w:tcPr>
            <w:tcW w:w="900" w:type="dxa"/>
            <w:shd w:val="clear" w:color="auto" w:fill="auto"/>
          </w:tcPr>
          <w:p w14:paraId="4F442F3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сорт</w:t>
            </w:r>
          </w:p>
        </w:tc>
        <w:tc>
          <w:tcPr>
            <w:tcW w:w="900" w:type="dxa"/>
            <w:shd w:val="clear" w:color="auto" w:fill="auto"/>
          </w:tcPr>
          <w:p w14:paraId="05D3713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45327</w:t>
            </w:r>
          </w:p>
        </w:tc>
        <w:tc>
          <w:tcPr>
            <w:tcW w:w="900" w:type="dxa"/>
            <w:shd w:val="clear" w:color="auto" w:fill="auto"/>
          </w:tcPr>
          <w:p w14:paraId="1BAB6C4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1A66A29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207,00</w:t>
            </w:r>
          </w:p>
        </w:tc>
        <w:tc>
          <w:tcPr>
            <w:tcW w:w="900" w:type="dxa"/>
            <w:shd w:val="clear" w:color="auto" w:fill="auto"/>
          </w:tcPr>
          <w:p w14:paraId="6E781B7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003" w:type="dxa"/>
            <w:shd w:val="clear" w:color="auto" w:fill="auto"/>
          </w:tcPr>
          <w:p w14:paraId="10C1E52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29,10</w:t>
            </w:r>
          </w:p>
        </w:tc>
      </w:tr>
      <w:tr w:rsidR="000F26CC" w:rsidRPr="000F26CC" w14:paraId="674D5B2F" w14:textId="77777777" w:rsidTr="00780437">
        <w:tc>
          <w:tcPr>
            <w:tcW w:w="648" w:type="dxa"/>
            <w:shd w:val="clear" w:color="auto" w:fill="auto"/>
          </w:tcPr>
          <w:p w14:paraId="4FAE57E7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14:paraId="6E6F2809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Тушенка</w:t>
            </w:r>
          </w:p>
        </w:tc>
        <w:tc>
          <w:tcPr>
            <w:tcW w:w="900" w:type="dxa"/>
            <w:shd w:val="clear" w:color="auto" w:fill="auto"/>
          </w:tcPr>
          <w:p w14:paraId="395FC96C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2ABEFA4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900" w:type="dxa"/>
            <w:shd w:val="clear" w:color="auto" w:fill="auto"/>
          </w:tcPr>
          <w:p w14:paraId="7B94E2B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19CA6DA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900" w:type="dxa"/>
            <w:shd w:val="clear" w:color="auto" w:fill="auto"/>
          </w:tcPr>
          <w:p w14:paraId="05DDA48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03" w:type="dxa"/>
            <w:shd w:val="clear" w:color="auto" w:fill="auto"/>
          </w:tcPr>
          <w:p w14:paraId="22FD37A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0F26CC" w:rsidRPr="000F26CC" w14:paraId="7219BD40" w14:textId="77777777" w:rsidTr="00780437">
        <w:tc>
          <w:tcPr>
            <w:tcW w:w="648" w:type="dxa"/>
            <w:shd w:val="clear" w:color="auto" w:fill="auto"/>
          </w:tcPr>
          <w:p w14:paraId="1DAFFF88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14:paraId="03EAB5A3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900" w:type="dxa"/>
            <w:shd w:val="clear" w:color="auto" w:fill="auto"/>
          </w:tcPr>
          <w:p w14:paraId="5E46EEA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623E5E9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321975</w:t>
            </w:r>
          </w:p>
        </w:tc>
        <w:tc>
          <w:tcPr>
            <w:tcW w:w="900" w:type="dxa"/>
            <w:shd w:val="clear" w:color="auto" w:fill="auto"/>
          </w:tcPr>
          <w:p w14:paraId="0DBFFCE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19571F23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900" w:type="dxa"/>
            <w:shd w:val="clear" w:color="auto" w:fill="auto"/>
          </w:tcPr>
          <w:p w14:paraId="3E52520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3" w:type="dxa"/>
            <w:shd w:val="clear" w:color="auto" w:fill="auto"/>
          </w:tcPr>
          <w:p w14:paraId="772218A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0F26CC" w:rsidRPr="000F26CC" w14:paraId="1F0F1A1A" w14:textId="77777777" w:rsidTr="00780437">
        <w:tc>
          <w:tcPr>
            <w:tcW w:w="648" w:type="dxa"/>
            <w:shd w:val="clear" w:color="auto" w:fill="auto"/>
          </w:tcPr>
          <w:p w14:paraId="607E2BC5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14:paraId="63621794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Килька в томате</w:t>
            </w:r>
          </w:p>
        </w:tc>
        <w:tc>
          <w:tcPr>
            <w:tcW w:w="900" w:type="dxa"/>
            <w:shd w:val="clear" w:color="auto" w:fill="auto"/>
          </w:tcPr>
          <w:p w14:paraId="452F820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4A9B0FC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89764</w:t>
            </w:r>
          </w:p>
        </w:tc>
        <w:tc>
          <w:tcPr>
            <w:tcW w:w="900" w:type="dxa"/>
            <w:shd w:val="clear" w:color="auto" w:fill="auto"/>
          </w:tcPr>
          <w:p w14:paraId="39B9B7C3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24CB859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900" w:type="dxa"/>
            <w:shd w:val="clear" w:color="auto" w:fill="auto"/>
          </w:tcPr>
          <w:p w14:paraId="2ED0ABD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3" w:type="dxa"/>
            <w:shd w:val="clear" w:color="auto" w:fill="auto"/>
          </w:tcPr>
          <w:p w14:paraId="165D944D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0F26CC" w:rsidRPr="000F26CC" w14:paraId="17FBFA1D" w14:textId="77777777" w:rsidTr="00780437">
        <w:tc>
          <w:tcPr>
            <w:tcW w:w="648" w:type="dxa"/>
            <w:shd w:val="clear" w:color="auto" w:fill="auto"/>
          </w:tcPr>
          <w:p w14:paraId="21691FE7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14:paraId="58F9AD32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Шпроты</w:t>
            </w:r>
          </w:p>
        </w:tc>
        <w:tc>
          <w:tcPr>
            <w:tcW w:w="900" w:type="dxa"/>
            <w:shd w:val="clear" w:color="auto" w:fill="auto"/>
          </w:tcPr>
          <w:p w14:paraId="7D762D8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39BE8AFC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45362</w:t>
            </w:r>
          </w:p>
        </w:tc>
        <w:tc>
          <w:tcPr>
            <w:tcW w:w="900" w:type="dxa"/>
            <w:shd w:val="clear" w:color="auto" w:fill="auto"/>
          </w:tcPr>
          <w:p w14:paraId="5DE6BCB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бан.</w:t>
            </w:r>
          </w:p>
        </w:tc>
        <w:tc>
          <w:tcPr>
            <w:tcW w:w="1080" w:type="dxa"/>
            <w:shd w:val="clear" w:color="auto" w:fill="auto"/>
          </w:tcPr>
          <w:p w14:paraId="77E18F4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900" w:type="dxa"/>
            <w:shd w:val="clear" w:color="auto" w:fill="auto"/>
          </w:tcPr>
          <w:p w14:paraId="2343048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3" w:type="dxa"/>
            <w:shd w:val="clear" w:color="auto" w:fill="auto"/>
          </w:tcPr>
          <w:p w14:paraId="5D12094F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0F26CC" w:rsidRPr="000F26CC" w14:paraId="77BCE20E" w14:textId="77777777" w:rsidTr="00780437">
        <w:tc>
          <w:tcPr>
            <w:tcW w:w="648" w:type="dxa"/>
            <w:shd w:val="clear" w:color="auto" w:fill="auto"/>
          </w:tcPr>
          <w:p w14:paraId="38B6D8EB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14:paraId="59AC738E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Сельдь, соленая</w:t>
            </w:r>
          </w:p>
        </w:tc>
        <w:tc>
          <w:tcPr>
            <w:tcW w:w="900" w:type="dxa"/>
            <w:shd w:val="clear" w:color="auto" w:fill="auto"/>
          </w:tcPr>
          <w:p w14:paraId="47D9F3A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0F659BE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54345</w:t>
            </w:r>
          </w:p>
        </w:tc>
        <w:tc>
          <w:tcPr>
            <w:tcW w:w="900" w:type="dxa"/>
            <w:shd w:val="clear" w:color="auto" w:fill="auto"/>
          </w:tcPr>
          <w:p w14:paraId="48198F0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1791EC2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900" w:type="dxa"/>
            <w:shd w:val="clear" w:color="auto" w:fill="auto"/>
          </w:tcPr>
          <w:p w14:paraId="541D1C0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003" w:type="dxa"/>
            <w:shd w:val="clear" w:color="auto" w:fill="auto"/>
          </w:tcPr>
          <w:p w14:paraId="7BC961E1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8,60</w:t>
            </w:r>
          </w:p>
        </w:tc>
      </w:tr>
      <w:tr w:rsidR="000F26CC" w:rsidRPr="000F26CC" w14:paraId="106C4DB5" w14:textId="77777777" w:rsidTr="00780437">
        <w:tc>
          <w:tcPr>
            <w:tcW w:w="648" w:type="dxa"/>
            <w:shd w:val="clear" w:color="auto" w:fill="auto"/>
          </w:tcPr>
          <w:p w14:paraId="243933E4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14:paraId="41886E98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«Буревестник»</w:t>
            </w:r>
          </w:p>
        </w:tc>
        <w:tc>
          <w:tcPr>
            <w:tcW w:w="900" w:type="dxa"/>
            <w:shd w:val="clear" w:color="auto" w:fill="auto"/>
          </w:tcPr>
          <w:p w14:paraId="2A07A2F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0203F79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65410</w:t>
            </w:r>
          </w:p>
        </w:tc>
        <w:tc>
          <w:tcPr>
            <w:tcW w:w="900" w:type="dxa"/>
            <w:shd w:val="clear" w:color="auto" w:fill="auto"/>
          </w:tcPr>
          <w:p w14:paraId="6D3CFF44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5819B72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236,50</w:t>
            </w:r>
          </w:p>
        </w:tc>
        <w:tc>
          <w:tcPr>
            <w:tcW w:w="900" w:type="dxa"/>
            <w:shd w:val="clear" w:color="auto" w:fill="auto"/>
          </w:tcPr>
          <w:p w14:paraId="6D93859D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20,370</w:t>
            </w:r>
          </w:p>
        </w:tc>
        <w:tc>
          <w:tcPr>
            <w:tcW w:w="1003" w:type="dxa"/>
            <w:shd w:val="clear" w:color="auto" w:fill="auto"/>
          </w:tcPr>
          <w:p w14:paraId="4F79D850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22,10</w:t>
            </w:r>
          </w:p>
        </w:tc>
      </w:tr>
      <w:tr w:rsidR="000F26CC" w:rsidRPr="000F26CC" w14:paraId="4AEB133B" w14:textId="77777777" w:rsidTr="00780437">
        <w:tc>
          <w:tcPr>
            <w:tcW w:w="648" w:type="dxa"/>
            <w:shd w:val="clear" w:color="auto" w:fill="auto"/>
          </w:tcPr>
          <w:p w14:paraId="25EDC7A9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14:paraId="2E116CFF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 «Маска»</w:t>
            </w:r>
          </w:p>
        </w:tc>
        <w:tc>
          <w:tcPr>
            <w:tcW w:w="900" w:type="dxa"/>
            <w:shd w:val="clear" w:color="auto" w:fill="auto"/>
          </w:tcPr>
          <w:p w14:paraId="6D8F3ADD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2AD23463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64532</w:t>
            </w:r>
          </w:p>
        </w:tc>
        <w:tc>
          <w:tcPr>
            <w:tcW w:w="900" w:type="dxa"/>
            <w:shd w:val="clear" w:color="auto" w:fill="auto"/>
          </w:tcPr>
          <w:p w14:paraId="5D30766E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273C4A3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900" w:type="dxa"/>
            <w:shd w:val="clear" w:color="auto" w:fill="auto"/>
          </w:tcPr>
          <w:p w14:paraId="4EF78A7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3" w:type="dxa"/>
            <w:shd w:val="clear" w:color="auto" w:fill="auto"/>
          </w:tcPr>
          <w:p w14:paraId="09883F25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0F26CC" w:rsidRPr="000F26CC" w14:paraId="29C2B69D" w14:textId="77777777" w:rsidTr="00780437">
        <w:tc>
          <w:tcPr>
            <w:tcW w:w="648" w:type="dxa"/>
            <w:shd w:val="clear" w:color="auto" w:fill="auto"/>
          </w:tcPr>
          <w:p w14:paraId="374D9F64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14:paraId="37E89AD1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Шоколад «Милка»</w:t>
            </w:r>
          </w:p>
        </w:tc>
        <w:tc>
          <w:tcPr>
            <w:tcW w:w="900" w:type="dxa"/>
            <w:shd w:val="clear" w:color="auto" w:fill="auto"/>
          </w:tcPr>
          <w:p w14:paraId="71881572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0CABA83C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900" w:type="dxa"/>
            <w:shd w:val="clear" w:color="auto" w:fill="auto"/>
          </w:tcPr>
          <w:p w14:paraId="3061B5FA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14:paraId="2F8F09CB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00" w:type="dxa"/>
            <w:shd w:val="clear" w:color="auto" w:fill="auto"/>
          </w:tcPr>
          <w:p w14:paraId="1D777FA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3" w:type="dxa"/>
            <w:shd w:val="clear" w:color="auto" w:fill="auto"/>
          </w:tcPr>
          <w:p w14:paraId="0C68C10D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0F26CC" w:rsidRPr="000F26CC" w14:paraId="17629084" w14:textId="77777777" w:rsidTr="00780437">
        <w:tc>
          <w:tcPr>
            <w:tcW w:w="648" w:type="dxa"/>
            <w:shd w:val="clear" w:color="auto" w:fill="auto"/>
          </w:tcPr>
          <w:p w14:paraId="2DE462ED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14:paraId="2DB3F949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0" w:type="dxa"/>
            <w:shd w:val="clear" w:color="auto" w:fill="auto"/>
          </w:tcPr>
          <w:p w14:paraId="6C6F418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900" w:type="dxa"/>
            <w:shd w:val="clear" w:color="auto" w:fill="auto"/>
          </w:tcPr>
          <w:p w14:paraId="0331DA5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13425</w:t>
            </w:r>
          </w:p>
        </w:tc>
        <w:tc>
          <w:tcPr>
            <w:tcW w:w="900" w:type="dxa"/>
            <w:shd w:val="clear" w:color="auto" w:fill="auto"/>
          </w:tcPr>
          <w:p w14:paraId="2A923704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080" w:type="dxa"/>
            <w:shd w:val="clear" w:color="auto" w:fill="auto"/>
          </w:tcPr>
          <w:p w14:paraId="46554E2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325,60</w:t>
            </w:r>
          </w:p>
        </w:tc>
        <w:tc>
          <w:tcPr>
            <w:tcW w:w="900" w:type="dxa"/>
            <w:shd w:val="clear" w:color="auto" w:fill="auto"/>
          </w:tcPr>
          <w:p w14:paraId="51A3F36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03" w:type="dxa"/>
            <w:shd w:val="clear" w:color="auto" w:fill="auto"/>
          </w:tcPr>
          <w:p w14:paraId="19BD89F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0F26CC" w:rsidRPr="000F26CC" w14:paraId="56F53798" w14:textId="77777777" w:rsidTr="00780437">
        <w:tc>
          <w:tcPr>
            <w:tcW w:w="648" w:type="dxa"/>
            <w:shd w:val="clear" w:color="auto" w:fill="auto"/>
          </w:tcPr>
          <w:p w14:paraId="3B4ECBE1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14:paraId="58F04BDB" w14:textId="77777777" w:rsidR="000F26CC" w:rsidRPr="000F26CC" w:rsidRDefault="000F26CC" w:rsidP="000F2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900" w:type="dxa"/>
            <w:shd w:val="clear" w:color="auto" w:fill="auto"/>
          </w:tcPr>
          <w:p w14:paraId="159AF79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900" w:type="dxa"/>
            <w:shd w:val="clear" w:color="auto" w:fill="auto"/>
          </w:tcPr>
          <w:p w14:paraId="751905F6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900" w:type="dxa"/>
            <w:shd w:val="clear" w:color="auto" w:fill="auto"/>
          </w:tcPr>
          <w:p w14:paraId="5C06B1B7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14:paraId="07DCA35C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00" w:type="dxa"/>
            <w:shd w:val="clear" w:color="auto" w:fill="auto"/>
          </w:tcPr>
          <w:p w14:paraId="3673A6C9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" w:type="dxa"/>
            <w:shd w:val="clear" w:color="auto" w:fill="auto"/>
          </w:tcPr>
          <w:p w14:paraId="0DD246DD" w14:textId="77777777" w:rsidR="000F26CC" w:rsidRPr="000F26CC" w:rsidRDefault="000F26CC" w:rsidP="000F2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1DE22AC4" w14:textId="77777777" w:rsidR="00704659" w:rsidRPr="00704659" w:rsidRDefault="00704659" w:rsidP="00704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E467C1" w14:textId="56F4D19F" w:rsidR="00830E9A" w:rsidRPr="000453BD" w:rsidRDefault="00830E9A" w:rsidP="0070192A">
      <w:pPr>
        <w:rPr>
          <w:rFonts w:ascii="Times New Roman" w:hAnsi="Times New Roman"/>
          <w:sz w:val="24"/>
          <w:szCs w:val="24"/>
        </w:rPr>
      </w:pPr>
    </w:p>
    <w:p w14:paraId="2E1BC8B7" w14:textId="77777777" w:rsidR="000F26CC" w:rsidRDefault="000F26CC" w:rsidP="000F26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</w:p>
    <w:p w14:paraId="7AEFEE3E" w14:textId="5E8B008D" w:rsidR="000F26CC" w:rsidRPr="00BC58F0" w:rsidRDefault="000F26CC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сличительную ведомость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№7 от  04.03.2024г.</w:t>
      </w:r>
      <w:r w:rsidRPr="00BC58F0">
        <w:t xml:space="preserve"> 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магазину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Лира</w:t>
      </w:r>
      <w:r w:rsidRPr="00BC58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Составить бухгалтерские проводки.</w:t>
      </w:r>
    </w:p>
    <w:p w14:paraId="6193B197" w14:textId="77777777" w:rsidR="000F26CC" w:rsidRPr="00BC58F0" w:rsidRDefault="000F26CC" w:rsidP="000F2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0CB70" w14:textId="77777777" w:rsidR="000F26CC" w:rsidRDefault="000F26CC" w:rsidP="000F2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34A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</w:t>
      </w:r>
    </w:p>
    <w:p w14:paraId="134412FB" w14:textId="3598DD5C" w:rsidR="00125F5A" w:rsidRPr="00BC58F0" w:rsidRDefault="00125F5A" w:rsidP="000F2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Ответьте на вопросы теста</w:t>
      </w:r>
    </w:p>
    <w:p w14:paraId="48B991B6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1.  Количество инвентаризаций и сроки её проведения определяются:</w:t>
      </w:r>
    </w:p>
    <w:p w14:paraId="1217CB89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руководителем организации</w:t>
      </w:r>
    </w:p>
    <w:p w14:paraId="35E80722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вышестоящей организацией</w:t>
      </w:r>
    </w:p>
    <w:p w14:paraId="21667E51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главным бухгалтером</w:t>
      </w:r>
    </w:p>
    <w:p w14:paraId="7408B088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C6939B6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2. Обязательные инвентаризации проводятся:</w:t>
      </w:r>
    </w:p>
    <w:p w14:paraId="3BD7A899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перед составлением годовой бухгалтерской отчетности</w:t>
      </w:r>
    </w:p>
    <w:p w14:paraId="5B6BD93C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перед составлением квартальной бухгалтерской отчетности</w:t>
      </w:r>
    </w:p>
    <w:p w14:paraId="5379C2F7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перед составлением полугодовой бухгалтерской отчетности</w:t>
      </w:r>
    </w:p>
    <w:p w14:paraId="0139545A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F65B346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3. По объему инвентаризации подразделяются на:</w:t>
      </w:r>
    </w:p>
    <w:p w14:paraId="4B9B4F35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сплошные</w:t>
      </w:r>
    </w:p>
    <w:p w14:paraId="203A943D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частичные</w:t>
      </w:r>
    </w:p>
    <w:p w14:paraId="02559A37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выборочные</w:t>
      </w:r>
    </w:p>
    <w:p w14:paraId="2909F058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7D563AEE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4. По назначению инвентаризации подразделяются на:</w:t>
      </w:r>
    </w:p>
    <w:p w14:paraId="701FC0EE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полные</w:t>
      </w:r>
    </w:p>
    <w:p w14:paraId="0D397010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контрольные</w:t>
      </w:r>
    </w:p>
    <w:p w14:paraId="6F8CC431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частичные</w:t>
      </w:r>
    </w:p>
    <w:p w14:paraId="064F765A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17C1990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5. По методу проведения инвентаризации подразделяются на:</w:t>
      </w:r>
    </w:p>
    <w:p w14:paraId="00ED6C01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плановые</w:t>
      </w:r>
    </w:p>
    <w:p w14:paraId="2F5508CE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повторные</w:t>
      </w:r>
    </w:p>
    <w:p w14:paraId="6C3F8147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сплошные</w:t>
      </w:r>
    </w:p>
    <w:p w14:paraId="5B4F8035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13F659C8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6. Для проведения инвентаризации в организации создается:</w:t>
      </w:r>
    </w:p>
    <w:p w14:paraId="6CDF100A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общественная комиссия</w:t>
      </w:r>
    </w:p>
    <w:p w14:paraId="44774D4A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постоянно действующая инвентаризационная комиссия</w:t>
      </w:r>
    </w:p>
    <w:p w14:paraId="2FDCDAE3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комиссия административная</w:t>
      </w:r>
    </w:p>
    <w:p w14:paraId="46C6097C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3666BDC7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7. Материально ответственные лица до проведения инвентаризации:</w:t>
      </w:r>
    </w:p>
    <w:p w14:paraId="1E8B4C11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дают расписку</w:t>
      </w:r>
    </w:p>
    <w:p w14:paraId="60F1FAAC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выписывают для комиссии доверенность</w:t>
      </w:r>
    </w:p>
    <w:p w14:paraId="3E2A71CD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дают расписку и выписывают для комиссии доверенность</w:t>
      </w:r>
    </w:p>
    <w:p w14:paraId="7D5C8CBA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28FB1CE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8. Проверка фактического наличия имущества производится при обязательном участии:</w:t>
      </w:r>
    </w:p>
    <w:p w14:paraId="3DA51DF4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менеджера</w:t>
      </w:r>
    </w:p>
    <w:p w14:paraId="027AE59F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материально ответственного лица</w:t>
      </w:r>
    </w:p>
    <w:p w14:paraId="3FC7BF48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представителя вышестоящей организации</w:t>
      </w:r>
    </w:p>
    <w:p w14:paraId="6D0201AD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санитарного врача</w:t>
      </w:r>
    </w:p>
    <w:p w14:paraId="0107367F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CC2684D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9. При проведении инвентаризации ТМЦ оформляется:</w:t>
      </w:r>
    </w:p>
    <w:p w14:paraId="1928145D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инвентаризационная опись</w:t>
      </w:r>
    </w:p>
    <w:p w14:paraId="31A1F037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расчетно-платежная ведомость</w:t>
      </w:r>
    </w:p>
    <w:p w14:paraId="2C89478F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кассовый отчет</w:t>
      </w:r>
    </w:p>
    <w:p w14:paraId="298B056A" w14:textId="77777777" w:rsidR="00125F5A" w:rsidRPr="00125F5A" w:rsidRDefault="00125F5A" w:rsidP="00125F5A">
      <w:pPr>
        <w:spacing w:after="0" w:line="240" w:lineRule="auto"/>
        <w:rPr>
          <w:rFonts w:cstheme="minorBidi"/>
          <w:sz w:val="21"/>
          <w:szCs w:val="21"/>
          <w:lang w:eastAsia="ru-RU"/>
        </w:rPr>
      </w:pPr>
    </w:p>
    <w:p w14:paraId="555B8823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10. Суммы излишков материалов, выявленные в результате инвентаризации, отражаются в бухгалтерском учете:</w:t>
      </w:r>
    </w:p>
    <w:p w14:paraId="338299FE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а) ДТ 10 </w:t>
      </w:r>
      <w:proofErr w:type="spellStart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</w:t>
      </w:r>
    </w:p>
    <w:p w14:paraId="345A7D64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б) </w:t>
      </w:r>
      <w:proofErr w:type="spellStart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 </w:t>
      </w:r>
      <w:proofErr w:type="spellStart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91</w:t>
      </w:r>
    </w:p>
    <w:p w14:paraId="0E89302F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в) </w:t>
      </w:r>
      <w:proofErr w:type="spellStart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Дт</w:t>
      </w:r>
      <w:proofErr w:type="spellEnd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99 </w:t>
      </w:r>
      <w:proofErr w:type="spellStart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Кт</w:t>
      </w:r>
      <w:proofErr w:type="spellEnd"/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 xml:space="preserve"> 10</w:t>
      </w:r>
    </w:p>
    <w:p w14:paraId="400A4029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644C2A80" w14:textId="77777777" w:rsidR="00125F5A" w:rsidRPr="00125F5A" w:rsidRDefault="00125F5A" w:rsidP="00125F5A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11. Первичным документом является:</w:t>
      </w:r>
    </w:p>
    <w:p w14:paraId="590766E3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сличительная ведомость</w:t>
      </w:r>
    </w:p>
    <w:p w14:paraId="0C02EC0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накладная на внутреннее перемещение</w:t>
      </w:r>
    </w:p>
    <w:p w14:paraId="6724BE86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Главная книга</w:t>
      </w:r>
    </w:p>
    <w:p w14:paraId="07AE048F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расчетная ведомость по заработной плате</w:t>
      </w:r>
    </w:p>
    <w:p w14:paraId="39F18850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02073EE8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color w:val="000000"/>
          <w:sz w:val="21"/>
          <w:szCs w:val="21"/>
          <w:lang w:eastAsia="ru-RU"/>
        </w:rPr>
        <w:t>12. По месту составления инвентаризационные описи относятся к документам:</w:t>
      </w:r>
    </w:p>
    <w:p w14:paraId="6B04F596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а) внешним;</w:t>
      </w:r>
    </w:p>
    <w:p w14:paraId="384E7B40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б) сводным;</w:t>
      </w:r>
    </w:p>
    <w:p w14:paraId="35DB051E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в) внутренним;</w:t>
      </w:r>
    </w:p>
    <w:p w14:paraId="2E601296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  <w:t>г) первичным;</w:t>
      </w:r>
    </w:p>
    <w:p w14:paraId="36B5D14B" w14:textId="77777777" w:rsidR="00125F5A" w:rsidRPr="00125F5A" w:rsidRDefault="00125F5A" w:rsidP="00125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color w:val="000000"/>
          <w:sz w:val="21"/>
          <w:szCs w:val="21"/>
          <w:lang w:eastAsia="ru-RU"/>
        </w:rPr>
      </w:pPr>
    </w:p>
    <w:p w14:paraId="782B0B0D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13. Проведение инвентаризации обязательно при:</w:t>
      </w:r>
    </w:p>
    <w:p w14:paraId="2653E5A3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смене главного бухгалтера</w:t>
      </w:r>
    </w:p>
    <w:p w14:paraId="7B9D780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уменьшение размера уставного капитала</w:t>
      </w:r>
    </w:p>
    <w:p w14:paraId="631382C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смене руководителя</w:t>
      </w:r>
    </w:p>
    <w:p w14:paraId="7E8C2603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ликвидации организации</w:t>
      </w:r>
    </w:p>
    <w:p w14:paraId="619B439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1C7DC810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14. Излишки, выявленные при инвентаризации приходуются по:</w:t>
      </w:r>
    </w:p>
    <w:p w14:paraId="2070C21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текущей рыночной стоимости</w:t>
      </w:r>
    </w:p>
    <w:p w14:paraId="20D3A42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учетной стоимости</w:t>
      </w:r>
    </w:p>
    <w:p w14:paraId="724C7EC5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фактической себестоимости</w:t>
      </w:r>
    </w:p>
    <w:p w14:paraId="7BA84446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усмотрение руководителя организации</w:t>
      </w:r>
    </w:p>
    <w:p w14:paraId="01502340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7A64FE6D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15. Излишки, выявленные при инвентаризации относятся на:</w:t>
      </w:r>
    </w:p>
    <w:p w14:paraId="0F8193F0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издержки производства и обращения</w:t>
      </w:r>
    </w:p>
    <w:p w14:paraId="7915124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прочие доходы организации</w:t>
      </w:r>
    </w:p>
    <w:p w14:paraId="386A7765" w14:textId="77777777" w:rsidR="00125F5A" w:rsidRPr="00125F5A" w:rsidRDefault="00125F5A" w:rsidP="00125F5A">
      <w:pPr>
        <w:shd w:val="clear" w:color="auto" w:fill="FFFFFF"/>
        <w:tabs>
          <w:tab w:val="center" w:pos="3643"/>
        </w:tabs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счет прибылей и убытков</w:t>
      </w: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ab/>
      </w:r>
    </w:p>
    <w:p w14:paraId="67733CA0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на добавочный капитал организации</w:t>
      </w:r>
    </w:p>
    <w:p w14:paraId="4AE9A549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0076AF39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16. Недостачи, выявленные при инвентаризации, относят на счет:</w:t>
      </w:r>
    </w:p>
    <w:p w14:paraId="642CDF0B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94</w:t>
      </w:r>
    </w:p>
    <w:p w14:paraId="287591D3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26</w:t>
      </w:r>
    </w:p>
    <w:p w14:paraId="41680F03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73</w:t>
      </w:r>
    </w:p>
    <w:p w14:paraId="5014CB3E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99</w:t>
      </w:r>
    </w:p>
    <w:p w14:paraId="48C5EB9B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6BEC6A3B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17. Расхождения между данными бухгалтерского учета и данными инвентаризационных описей отражаются в:</w:t>
      </w:r>
    </w:p>
    <w:p w14:paraId="67B439D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сличительной ведомости</w:t>
      </w:r>
    </w:p>
    <w:p w14:paraId="081CCAC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авансовом отчете</w:t>
      </w:r>
    </w:p>
    <w:p w14:paraId="539CC315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приказе руководителя организации</w:t>
      </w:r>
    </w:p>
    <w:p w14:paraId="3FF4E7B4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3169AD86" w14:textId="77777777" w:rsidR="00125F5A" w:rsidRPr="00125F5A" w:rsidRDefault="00125F5A" w:rsidP="00125F5A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18. Излишки, выявленные при инвентаризации кассы:</w:t>
      </w:r>
    </w:p>
    <w:p w14:paraId="3E32ABF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принадлежат кассиру</w:t>
      </w:r>
    </w:p>
    <w:p w14:paraId="38FB3A95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увеличивают финансовый результат организации</w:t>
      </w:r>
    </w:p>
    <w:p w14:paraId="19032D8A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выдаются учредителям</w:t>
      </w:r>
    </w:p>
    <w:p w14:paraId="29F6BE95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79FA1D7C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19. Во взыскании недостачи материалов на складе с виновного лица отказано судом вследствие необоснованного иска. Списание недостачи будет отражено:</w:t>
      </w:r>
    </w:p>
    <w:p w14:paraId="0B4A2991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Д 99 - К 94</w:t>
      </w:r>
    </w:p>
    <w:p w14:paraId="37295B8B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Д 26 - К 94.</w:t>
      </w:r>
    </w:p>
    <w:p w14:paraId="48A9C25B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Д 91 - К 94</w:t>
      </w:r>
    </w:p>
    <w:p w14:paraId="3391F540" w14:textId="77777777" w:rsidR="00125F5A" w:rsidRPr="00125F5A" w:rsidRDefault="00125F5A" w:rsidP="00125F5A">
      <w:pPr>
        <w:shd w:val="clear" w:color="auto" w:fill="FFFFFF"/>
        <w:spacing w:after="0" w:line="264" w:lineRule="atLeast"/>
        <w:rPr>
          <w:rFonts w:ascii="Times New Roman" w:eastAsia="Times New Roman" w:hAnsi="Times New Roman" w:cstheme="minorBidi"/>
          <w:sz w:val="21"/>
          <w:szCs w:val="21"/>
          <w:lang w:eastAsia="ru-RU"/>
        </w:rPr>
      </w:pPr>
    </w:p>
    <w:p w14:paraId="017A6A13" w14:textId="77777777" w:rsidR="00125F5A" w:rsidRPr="00125F5A" w:rsidRDefault="00125F5A" w:rsidP="00125F5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theme="minorBidi"/>
          <w:b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b/>
          <w:bCs/>
          <w:sz w:val="21"/>
          <w:szCs w:val="21"/>
          <w:lang w:eastAsia="ru-RU"/>
        </w:rPr>
        <w:t>20. При проведении инвентаризации материалов на складе предприятия в состав инвентаризационной комиссии обязательно должен входить:</w:t>
      </w:r>
    </w:p>
    <w:p w14:paraId="50441BDD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а) директор предприятия</w:t>
      </w:r>
    </w:p>
    <w:p w14:paraId="5FEDD9A2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б) материально-ответственное лицо</w:t>
      </w:r>
    </w:p>
    <w:p w14:paraId="42C2F3D1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в) представитель налоговой инспекции</w:t>
      </w:r>
    </w:p>
    <w:p w14:paraId="4C107C35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г) работник бухгалтерии</w:t>
      </w:r>
    </w:p>
    <w:p w14:paraId="2F79CA95" w14:textId="77777777" w:rsidR="00125F5A" w:rsidRPr="00125F5A" w:rsidRDefault="00125F5A" w:rsidP="00125F5A">
      <w:pPr>
        <w:shd w:val="clear" w:color="auto" w:fill="FFFFFF"/>
        <w:spacing w:after="0" w:line="264" w:lineRule="atLeast"/>
        <w:contextualSpacing/>
        <w:rPr>
          <w:rFonts w:ascii="Times New Roman" w:eastAsia="Times New Roman" w:hAnsi="Times New Roman" w:cstheme="minorBidi"/>
          <w:sz w:val="21"/>
          <w:szCs w:val="21"/>
          <w:lang w:eastAsia="ru-RU"/>
        </w:rPr>
      </w:pPr>
      <w:r w:rsidRPr="00125F5A">
        <w:rPr>
          <w:rFonts w:ascii="Times New Roman" w:eastAsia="Times New Roman" w:hAnsi="Times New Roman" w:cstheme="minorBidi"/>
          <w:sz w:val="21"/>
          <w:szCs w:val="21"/>
          <w:lang w:eastAsia="ru-RU"/>
        </w:rPr>
        <w:t>д) грузчики, занимающиеся перемещением материалов</w:t>
      </w:r>
    </w:p>
    <w:p w14:paraId="6E5D7AFC" w14:textId="77777777" w:rsidR="00125F5A" w:rsidRPr="00125F5A" w:rsidRDefault="00125F5A" w:rsidP="00125F5A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256D160E" w14:textId="77777777" w:rsidR="0070192A" w:rsidRPr="000453BD" w:rsidRDefault="0070192A" w:rsidP="0070192A">
      <w:pPr>
        <w:rPr>
          <w:rFonts w:ascii="Times New Roman" w:hAnsi="Times New Roman"/>
          <w:sz w:val="24"/>
          <w:szCs w:val="24"/>
        </w:rPr>
      </w:pPr>
    </w:p>
    <w:sectPr w:rsidR="0070192A" w:rsidRPr="0004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F7FF1"/>
    <w:multiLevelType w:val="hybridMultilevel"/>
    <w:tmpl w:val="151E6926"/>
    <w:lvl w:ilvl="0" w:tplc="78B2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1121F"/>
    <w:multiLevelType w:val="hybridMultilevel"/>
    <w:tmpl w:val="A482827A"/>
    <w:lvl w:ilvl="0" w:tplc="D36C97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FD3"/>
    <w:multiLevelType w:val="hybridMultilevel"/>
    <w:tmpl w:val="476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83EC9"/>
    <w:multiLevelType w:val="hybridMultilevel"/>
    <w:tmpl w:val="525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A17E2"/>
    <w:multiLevelType w:val="hybridMultilevel"/>
    <w:tmpl w:val="7E92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34E99"/>
    <w:multiLevelType w:val="hybridMultilevel"/>
    <w:tmpl w:val="887C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F6F88"/>
    <w:multiLevelType w:val="hybridMultilevel"/>
    <w:tmpl w:val="1940E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6368C8"/>
    <w:multiLevelType w:val="hybridMultilevel"/>
    <w:tmpl w:val="0052BB70"/>
    <w:lvl w:ilvl="0" w:tplc="37FA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978D4"/>
    <w:multiLevelType w:val="hybridMultilevel"/>
    <w:tmpl w:val="516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05C52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064E0"/>
    <w:multiLevelType w:val="hybridMultilevel"/>
    <w:tmpl w:val="B55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2DE3"/>
    <w:multiLevelType w:val="hybridMultilevel"/>
    <w:tmpl w:val="377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7DE"/>
    <w:multiLevelType w:val="hybridMultilevel"/>
    <w:tmpl w:val="BB7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86EE5"/>
    <w:multiLevelType w:val="hybridMultilevel"/>
    <w:tmpl w:val="425C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81D9D"/>
    <w:multiLevelType w:val="hybridMultilevel"/>
    <w:tmpl w:val="6CC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47372"/>
    <w:multiLevelType w:val="hybridMultilevel"/>
    <w:tmpl w:val="928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846D5"/>
    <w:multiLevelType w:val="hybridMultilevel"/>
    <w:tmpl w:val="2D8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B155D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64D2D"/>
    <w:multiLevelType w:val="hybridMultilevel"/>
    <w:tmpl w:val="2F5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37B93"/>
    <w:multiLevelType w:val="hybridMultilevel"/>
    <w:tmpl w:val="47D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65993"/>
    <w:multiLevelType w:val="hybridMultilevel"/>
    <w:tmpl w:val="E7B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41127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91038"/>
    <w:multiLevelType w:val="hybridMultilevel"/>
    <w:tmpl w:val="BEFA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139F3"/>
    <w:multiLevelType w:val="hybridMultilevel"/>
    <w:tmpl w:val="9DE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C4DC9"/>
    <w:multiLevelType w:val="hybridMultilevel"/>
    <w:tmpl w:val="7D2A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4F13C3"/>
    <w:multiLevelType w:val="hybridMultilevel"/>
    <w:tmpl w:val="919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D2A16"/>
    <w:multiLevelType w:val="hybridMultilevel"/>
    <w:tmpl w:val="102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F1B7E"/>
    <w:multiLevelType w:val="hybridMultilevel"/>
    <w:tmpl w:val="BF0A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130986"/>
    <w:multiLevelType w:val="hybridMultilevel"/>
    <w:tmpl w:val="E5AC9966"/>
    <w:lvl w:ilvl="0" w:tplc="8A20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943C0"/>
    <w:multiLevelType w:val="hybridMultilevel"/>
    <w:tmpl w:val="E0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27"/>
  </w:num>
  <w:num w:numId="6">
    <w:abstractNumId w:val="20"/>
  </w:num>
  <w:num w:numId="7">
    <w:abstractNumId w:val="8"/>
  </w:num>
  <w:num w:numId="8">
    <w:abstractNumId w:val="3"/>
  </w:num>
  <w:num w:numId="9">
    <w:abstractNumId w:val="4"/>
  </w:num>
  <w:num w:numId="10">
    <w:abstractNumId w:val="22"/>
  </w:num>
  <w:num w:numId="11">
    <w:abstractNumId w:val="19"/>
  </w:num>
  <w:num w:numId="12">
    <w:abstractNumId w:val="17"/>
  </w:num>
  <w:num w:numId="13">
    <w:abstractNumId w:val="34"/>
  </w:num>
  <w:num w:numId="14">
    <w:abstractNumId w:val="18"/>
  </w:num>
  <w:num w:numId="15">
    <w:abstractNumId w:val="23"/>
  </w:num>
  <w:num w:numId="16">
    <w:abstractNumId w:val="24"/>
  </w:num>
  <w:num w:numId="17">
    <w:abstractNumId w:val="31"/>
  </w:num>
  <w:num w:numId="18">
    <w:abstractNumId w:val="30"/>
  </w:num>
  <w:num w:numId="19">
    <w:abstractNumId w:val="29"/>
  </w:num>
  <w:num w:numId="20">
    <w:abstractNumId w:val="32"/>
  </w:num>
  <w:num w:numId="21">
    <w:abstractNumId w:val="9"/>
  </w:num>
  <w:num w:numId="22">
    <w:abstractNumId w:val="33"/>
  </w:num>
  <w:num w:numId="23">
    <w:abstractNumId w:val="10"/>
  </w:num>
  <w:num w:numId="24">
    <w:abstractNumId w:val="15"/>
  </w:num>
  <w:num w:numId="25">
    <w:abstractNumId w:val="16"/>
  </w:num>
  <w:num w:numId="26">
    <w:abstractNumId w:val="7"/>
  </w:num>
  <w:num w:numId="27">
    <w:abstractNumId w:val="5"/>
  </w:num>
  <w:num w:numId="28">
    <w:abstractNumId w:val="6"/>
  </w:num>
  <w:num w:numId="29">
    <w:abstractNumId w:val="2"/>
  </w:num>
  <w:num w:numId="30">
    <w:abstractNumId w:val="12"/>
  </w:num>
  <w:num w:numId="31">
    <w:abstractNumId w:val="14"/>
  </w:num>
  <w:num w:numId="32">
    <w:abstractNumId w:val="21"/>
  </w:num>
  <w:num w:numId="33">
    <w:abstractNumId w:val="25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096"/>
    <w:rsid w:val="000042AB"/>
    <w:rsid w:val="000453BD"/>
    <w:rsid w:val="000A3E88"/>
    <w:rsid w:val="000F26CC"/>
    <w:rsid w:val="00125F5A"/>
    <w:rsid w:val="00150A69"/>
    <w:rsid w:val="001D6DD4"/>
    <w:rsid w:val="002808F9"/>
    <w:rsid w:val="002E52B6"/>
    <w:rsid w:val="00376309"/>
    <w:rsid w:val="003C3913"/>
    <w:rsid w:val="004C5017"/>
    <w:rsid w:val="00514D01"/>
    <w:rsid w:val="0057476A"/>
    <w:rsid w:val="00581828"/>
    <w:rsid w:val="00677562"/>
    <w:rsid w:val="0070192A"/>
    <w:rsid w:val="00704659"/>
    <w:rsid w:val="00717D86"/>
    <w:rsid w:val="007A3E1B"/>
    <w:rsid w:val="00812806"/>
    <w:rsid w:val="00830E9A"/>
    <w:rsid w:val="008834A8"/>
    <w:rsid w:val="008B34E4"/>
    <w:rsid w:val="009B0AF1"/>
    <w:rsid w:val="00A06096"/>
    <w:rsid w:val="00A4375B"/>
    <w:rsid w:val="00A75A6E"/>
    <w:rsid w:val="00AE1A90"/>
    <w:rsid w:val="00B4427A"/>
    <w:rsid w:val="00BC58F0"/>
    <w:rsid w:val="00CB23F7"/>
    <w:rsid w:val="00CB2E6E"/>
    <w:rsid w:val="00CF66F1"/>
    <w:rsid w:val="00DD23BC"/>
    <w:rsid w:val="00DE7064"/>
    <w:rsid w:val="00E03623"/>
    <w:rsid w:val="00E042EE"/>
    <w:rsid w:val="00E51121"/>
    <w:rsid w:val="00F153C4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A1B3"/>
  <w15:docId w15:val="{DBF05DD0-4DF6-49FB-8C22-66CABEFB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7046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cademia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2018-10-01T14:03:00Z</dcterms:created>
  <dcterms:modified xsi:type="dcterms:W3CDTF">2024-04-15T01:54:00Z</dcterms:modified>
</cp:coreProperties>
</file>