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6BA87" w14:textId="77777777" w:rsidR="00A4375B" w:rsidRDefault="00A4375B" w:rsidP="00A43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</w:t>
      </w:r>
    </w:p>
    <w:p w14:paraId="0D8ECD40" w14:textId="77777777" w:rsidR="00A4375B" w:rsidRDefault="00A4375B" w:rsidP="00A43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Иркутской области</w:t>
      </w:r>
    </w:p>
    <w:p w14:paraId="3A64BBA2" w14:textId="77777777" w:rsidR="00A4375B" w:rsidRDefault="00A4375B" w:rsidP="00A43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«Братский промышленный техникум»</w:t>
      </w:r>
    </w:p>
    <w:p w14:paraId="457F1636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3783DFB9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592A8855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4FBD13B2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23A9864E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399234BB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38FDADF8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7707DA3B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034C1328" w14:textId="77777777" w:rsidR="00A4375B" w:rsidRDefault="00A4375B" w:rsidP="00A43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</w:t>
      </w:r>
    </w:p>
    <w:p w14:paraId="21B163C9" w14:textId="2BB92EB1" w:rsidR="00DE7064" w:rsidRDefault="00A4375B" w:rsidP="00DE70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581828">
        <w:rPr>
          <w:rFonts w:ascii="Times New Roman" w:hAnsi="Times New Roman"/>
          <w:b/>
          <w:sz w:val="28"/>
          <w:szCs w:val="28"/>
        </w:rPr>
        <w:t>МДК 0</w:t>
      </w:r>
      <w:r w:rsidR="00DE7064">
        <w:rPr>
          <w:rFonts w:ascii="Times New Roman" w:hAnsi="Times New Roman"/>
          <w:b/>
          <w:sz w:val="28"/>
          <w:szCs w:val="28"/>
        </w:rPr>
        <w:t>2</w:t>
      </w:r>
      <w:r w:rsidR="00581828">
        <w:rPr>
          <w:rFonts w:ascii="Times New Roman" w:hAnsi="Times New Roman"/>
          <w:b/>
          <w:sz w:val="28"/>
          <w:szCs w:val="28"/>
        </w:rPr>
        <w:t>.0</w:t>
      </w:r>
      <w:r w:rsidR="00001FDC">
        <w:rPr>
          <w:rFonts w:ascii="Times New Roman" w:hAnsi="Times New Roman"/>
          <w:b/>
          <w:sz w:val="28"/>
          <w:szCs w:val="28"/>
        </w:rPr>
        <w:t>1</w:t>
      </w:r>
      <w:r w:rsidR="00581828">
        <w:rPr>
          <w:rFonts w:ascii="Times New Roman" w:hAnsi="Times New Roman"/>
          <w:b/>
          <w:sz w:val="28"/>
          <w:szCs w:val="28"/>
        </w:rPr>
        <w:t>:</w:t>
      </w:r>
      <w:r w:rsidR="00581828" w:rsidRPr="00581828">
        <w:t xml:space="preserve"> </w:t>
      </w:r>
      <w:r w:rsidR="00001FDC" w:rsidRPr="00001FDC">
        <w:rPr>
          <w:rFonts w:ascii="Times New Roman" w:hAnsi="Times New Roman"/>
          <w:b/>
          <w:sz w:val="28"/>
          <w:szCs w:val="28"/>
        </w:rPr>
        <w:t>Практические основы бухгалтерского учета источников формирования активов организации</w:t>
      </w:r>
    </w:p>
    <w:p w14:paraId="2436BCB7" w14:textId="2D4DEBF7" w:rsidR="00A4375B" w:rsidRDefault="00A4375B" w:rsidP="00DE70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 специальности 38.02.0</w:t>
      </w:r>
      <w:r w:rsidR="00F153C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2F27851" w14:textId="77777777" w:rsidR="00A4375B" w:rsidRPr="00F153C4" w:rsidRDefault="00F153C4" w:rsidP="00A43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3C4">
        <w:rPr>
          <w:rFonts w:ascii="Times New Roman" w:hAnsi="Times New Roman"/>
          <w:b/>
          <w:sz w:val="28"/>
          <w:szCs w:val="28"/>
        </w:rPr>
        <w:t>Экономика и бухгалтерский учет</w:t>
      </w:r>
    </w:p>
    <w:p w14:paraId="0AFEB257" w14:textId="77777777" w:rsidR="00A4375B" w:rsidRPr="00F153C4" w:rsidRDefault="00A4375B" w:rsidP="00A4375B">
      <w:pPr>
        <w:jc w:val="center"/>
        <w:rPr>
          <w:rFonts w:ascii="Times New Roman" w:hAnsi="Times New Roman"/>
          <w:b/>
          <w:sz w:val="28"/>
          <w:szCs w:val="28"/>
        </w:rPr>
      </w:pPr>
      <w:r w:rsidRPr="00F153C4">
        <w:rPr>
          <w:rFonts w:ascii="Times New Roman" w:hAnsi="Times New Roman"/>
          <w:b/>
          <w:sz w:val="28"/>
          <w:szCs w:val="28"/>
        </w:rPr>
        <w:t>Заочное обучение</w:t>
      </w:r>
    </w:p>
    <w:p w14:paraId="680C7132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405F70D8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2878D49A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3E80F262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73DF7CA7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5FBE17D0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1AA47E3A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338B2D9F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7D61E93A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303D4650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39BF48CC" w14:textId="4CF1CA4B" w:rsidR="00A4375B" w:rsidRPr="000453BD" w:rsidRDefault="00A4375B" w:rsidP="000453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Братск, 20</w:t>
      </w:r>
      <w:r w:rsidR="00150A69">
        <w:rPr>
          <w:rFonts w:ascii="Times New Roman" w:hAnsi="Times New Roman"/>
          <w:sz w:val="28"/>
          <w:szCs w:val="28"/>
        </w:rPr>
        <w:t>2</w:t>
      </w:r>
      <w:r w:rsidR="00DE7064">
        <w:rPr>
          <w:rFonts w:ascii="Times New Roman" w:hAnsi="Times New Roman"/>
          <w:sz w:val="28"/>
          <w:szCs w:val="28"/>
        </w:rPr>
        <w:t>4</w:t>
      </w:r>
    </w:p>
    <w:p w14:paraId="7A589CDD" w14:textId="77777777" w:rsidR="00A4375B" w:rsidRPr="000453BD" w:rsidRDefault="00A4375B" w:rsidP="00A437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3BD">
        <w:rPr>
          <w:rFonts w:ascii="Times New Roman" w:hAnsi="Times New Roman"/>
          <w:b/>
          <w:sz w:val="24"/>
          <w:szCs w:val="24"/>
        </w:rPr>
        <w:lastRenderedPageBreak/>
        <w:t>УВАЖАЕМЫЙ СТУДЕНТ!</w:t>
      </w:r>
    </w:p>
    <w:p w14:paraId="3486B38F" w14:textId="77777777" w:rsidR="00A4375B" w:rsidRPr="000453BD" w:rsidRDefault="00A4375B" w:rsidP="00A437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A356BB" w14:textId="28D923E8" w:rsidR="00E51121" w:rsidRPr="00D32AF5" w:rsidRDefault="00A4375B" w:rsidP="00B4427A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2AF5">
        <w:rPr>
          <w:rFonts w:ascii="Times New Roman" w:hAnsi="Times New Roman"/>
          <w:sz w:val="24"/>
          <w:szCs w:val="24"/>
        </w:rPr>
        <w:t xml:space="preserve">Для проверки знаний Вам предлагается выполнить </w:t>
      </w:r>
      <w:r w:rsidR="00D32AF5" w:rsidRPr="00D32AF5">
        <w:rPr>
          <w:rFonts w:ascii="Times New Roman" w:hAnsi="Times New Roman"/>
          <w:sz w:val="24"/>
          <w:szCs w:val="24"/>
        </w:rPr>
        <w:t>4</w:t>
      </w:r>
      <w:r w:rsidR="000A3E88" w:rsidRPr="00D32AF5">
        <w:rPr>
          <w:rFonts w:ascii="Times New Roman" w:hAnsi="Times New Roman"/>
          <w:sz w:val="24"/>
          <w:szCs w:val="24"/>
        </w:rPr>
        <w:t xml:space="preserve"> </w:t>
      </w:r>
      <w:r w:rsidRPr="00D32AF5">
        <w:rPr>
          <w:rFonts w:ascii="Times New Roman" w:hAnsi="Times New Roman"/>
          <w:sz w:val="24"/>
          <w:szCs w:val="24"/>
        </w:rPr>
        <w:t>задани</w:t>
      </w:r>
      <w:r w:rsidR="002808F9" w:rsidRPr="00D32AF5">
        <w:rPr>
          <w:rFonts w:ascii="Times New Roman" w:hAnsi="Times New Roman"/>
          <w:sz w:val="24"/>
          <w:szCs w:val="24"/>
        </w:rPr>
        <w:t>й</w:t>
      </w:r>
      <w:r w:rsidR="00E51121" w:rsidRPr="00D32AF5">
        <w:rPr>
          <w:rFonts w:ascii="Times New Roman" w:hAnsi="Times New Roman"/>
          <w:sz w:val="24"/>
          <w:szCs w:val="24"/>
        </w:rPr>
        <w:t>:</w:t>
      </w:r>
      <w:r w:rsidRPr="00D32AF5">
        <w:rPr>
          <w:rFonts w:ascii="Times New Roman" w:hAnsi="Times New Roman"/>
          <w:sz w:val="24"/>
          <w:szCs w:val="24"/>
        </w:rPr>
        <w:t xml:space="preserve"> </w:t>
      </w:r>
      <w:r w:rsidR="00C649DB">
        <w:rPr>
          <w:rFonts w:ascii="Times New Roman" w:hAnsi="Times New Roman"/>
          <w:sz w:val="24"/>
          <w:szCs w:val="24"/>
        </w:rPr>
        <w:t xml:space="preserve">3 </w:t>
      </w:r>
      <w:bookmarkStart w:id="0" w:name="_GoBack"/>
      <w:bookmarkEnd w:id="0"/>
      <w:r w:rsidR="002808F9" w:rsidRPr="00D32AF5">
        <w:rPr>
          <w:rFonts w:ascii="Times New Roman" w:hAnsi="Times New Roman"/>
          <w:sz w:val="24"/>
          <w:szCs w:val="24"/>
        </w:rPr>
        <w:t>практических</w:t>
      </w:r>
      <w:r w:rsidR="00125F5A" w:rsidRPr="00D32AF5">
        <w:rPr>
          <w:rFonts w:ascii="Times New Roman" w:hAnsi="Times New Roman"/>
          <w:sz w:val="24"/>
          <w:szCs w:val="24"/>
        </w:rPr>
        <w:t xml:space="preserve"> и 1 </w:t>
      </w:r>
      <w:r w:rsidR="00D32AF5" w:rsidRPr="00D32AF5">
        <w:rPr>
          <w:rFonts w:ascii="Times New Roman" w:hAnsi="Times New Roman"/>
          <w:sz w:val="24"/>
          <w:szCs w:val="24"/>
        </w:rPr>
        <w:t xml:space="preserve">теоретического </w:t>
      </w:r>
      <w:r w:rsidR="00125F5A" w:rsidRPr="00D32AF5">
        <w:rPr>
          <w:rFonts w:ascii="Times New Roman" w:hAnsi="Times New Roman"/>
          <w:sz w:val="24"/>
          <w:szCs w:val="24"/>
        </w:rPr>
        <w:t xml:space="preserve"> задания</w:t>
      </w:r>
      <w:r w:rsidR="002808F9" w:rsidRPr="00D32AF5">
        <w:rPr>
          <w:rFonts w:ascii="Times New Roman" w:hAnsi="Times New Roman"/>
          <w:sz w:val="24"/>
          <w:szCs w:val="24"/>
        </w:rPr>
        <w:t>.</w:t>
      </w:r>
    </w:p>
    <w:p w14:paraId="4B431F59" w14:textId="77777777" w:rsidR="00AE1A90" w:rsidRPr="000453BD" w:rsidRDefault="00AE1A90" w:rsidP="00B4427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830A549" w14:textId="707CF8F1" w:rsidR="00812806" w:rsidRPr="00812806" w:rsidRDefault="00E51121" w:rsidP="0081280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12806">
        <w:rPr>
          <w:rFonts w:ascii="Times New Roman" w:hAnsi="Times New Roman"/>
          <w:b/>
          <w:color w:val="FF0000"/>
          <w:sz w:val="24"/>
          <w:szCs w:val="24"/>
        </w:rPr>
        <w:t>Выберите свой вариант задания:</w:t>
      </w:r>
    </w:p>
    <w:p w14:paraId="1B02CB0B" w14:textId="77777777" w:rsidR="00E51121" w:rsidRPr="00812806" w:rsidRDefault="00AE1A90" w:rsidP="00B4427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12806">
        <w:rPr>
          <w:rFonts w:ascii="Times New Roman" w:hAnsi="Times New Roman"/>
          <w:b/>
          <w:bCs/>
          <w:sz w:val="24"/>
          <w:szCs w:val="24"/>
        </w:rPr>
        <w:t>Виноградова А.А.</w:t>
      </w:r>
      <w:r w:rsidR="00E51121" w:rsidRPr="00812806">
        <w:rPr>
          <w:rFonts w:ascii="Times New Roman" w:hAnsi="Times New Roman"/>
          <w:b/>
          <w:bCs/>
          <w:sz w:val="24"/>
          <w:szCs w:val="24"/>
        </w:rPr>
        <w:t xml:space="preserve"> – вариант 1;</w:t>
      </w:r>
    </w:p>
    <w:p w14:paraId="553414B9" w14:textId="77777777" w:rsidR="00E51121" w:rsidRPr="00812806" w:rsidRDefault="00AE1A90" w:rsidP="00B4427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12806">
        <w:rPr>
          <w:rFonts w:ascii="Times New Roman" w:hAnsi="Times New Roman"/>
          <w:b/>
          <w:bCs/>
          <w:sz w:val="24"/>
          <w:szCs w:val="24"/>
        </w:rPr>
        <w:t>Митина</w:t>
      </w:r>
      <w:proofErr w:type="gramEnd"/>
      <w:r w:rsidRPr="00812806">
        <w:rPr>
          <w:rFonts w:ascii="Times New Roman" w:hAnsi="Times New Roman"/>
          <w:b/>
          <w:bCs/>
          <w:sz w:val="24"/>
          <w:szCs w:val="24"/>
        </w:rPr>
        <w:t xml:space="preserve"> Д.А.</w:t>
      </w:r>
      <w:r w:rsidR="00E51121" w:rsidRPr="00812806">
        <w:rPr>
          <w:rFonts w:ascii="Times New Roman" w:hAnsi="Times New Roman"/>
          <w:b/>
          <w:bCs/>
          <w:sz w:val="24"/>
          <w:szCs w:val="24"/>
        </w:rPr>
        <w:t xml:space="preserve"> – вариант </w:t>
      </w:r>
      <w:r w:rsidR="00581828" w:rsidRPr="00812806">
        <w:rPr>
          <w:rFonts w:ascii="Times New Roman" w:hAnsi="Times New Roman"/>
          <w:b/>
          <w:bCs/>
          <w:sz w:val="24"/>
          <w:szCs w:val="24"/>
        </w:rPr>
        <w:t>2</w:t>
      </w:r>
      <w:r w:rsidR="00E51121" w:rsidRPr="00812806">
        <w:rPr>
          <w:rFonts w:ascii="Times New Roman" w:hAnsi="Times New Roman"/>
          <w:b/>
          <w:bCs/>
          <w:sz w:val="24"/>
          <w:szCs w:val="24"/>
        </w:rPr>
        <w:t>;</w:t>
      </w:r>
    </w:p>
    <w:p w14:paraId="4A0BF218" w14:textId="77777777" w:rsidR="00E51121" w:rsidRPr="00812806" w:rsidRDefault="00AE1A90" w:rsidP="00B4427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12806">
        <w:rPr>
          <w:rFonts w:ascii="Times New Roman" w:hAnsi="Times New Roman"/>
          <w:b/>
          <w:bCs/>
          <w:sz w:val="24"/>
          <w:szCs w:val="24"/>
        </w:rPr>
        <w:t>Пугачев М.А</w:t>
      </w:r>
      <w:r w:rsidR="00E51121" w:rsidRPr="00812806">
        <w:rPr>
          <w:rFonts w:ascii="Times New Roman" w:hAnsi="Times New Roman"/>
          <w:b/>
          <w:bCs/>
          <w:sz w:val="24"/>
          <w:szCs w:val="24"/>
        </w:rPr>
        <w:t xml:space="preserve">.- вариант </w:t>
      </w:r>
      <w:r w:rsidR="00581828" w:rsidRPr="00812806">
        <w:rPr>
          <w:rFonts w:ascii="Times New Roman" w:hAnsi="Times New Roman"/>
          <w:b/>
          <w:bCs/>
          <w:sz w:val="24"/>
          <w:szCs w:val="24"/>
        </w:rPr>
        <w:t>3</w:t>
      </w:r>
      <w:r w:rsidR="00E51121" w:rsidRPr="00812806">
        <w:rPr>
          <w:rFonts w:ascii="Times New Roman" w:hAnsi="Times New Roman"/>
          <w:b/>
          <w:bCs/>
          <w:sz w:val="24"/>
          <w:szCs w:val="24"/>
        </w:rPr>
        <w:t>;</w:t>
      </w:r>
    </w:p>
    <w:p w14:paraId="47536A58" w14:textId="5FDBAD7B" w:rsidR="00E51121" w:rsidRPr="00812806" w:rsidRDefault="00AE1A90" w:rsidP="00B4427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12806">
        <w:rPr>
          <w:rFonts w:ascii="Times New Roman" w:hAnsi="Times New Roman"/>
          <w:b/>
          <w:bCs/>
          <w:sz w:val="24"/>
          <w:szCs w:val="24"/>
        </w:rPr>
        <w:t>Тылту</w:t>
      </w:r>
      <w:proofErr w:type="spellEnd"/>
      <w:r w:rsidRPr="00812806">
        <w:rPr>
          <w:rFonts w:ascii="Times New Roman" w:hAnsi="Times New Roman"/>
          <w:b/>
          <w:bCs/>
          <w:sz w:val="24"/>
          <w:szCs w:val="24"/>
        </w:rPr>
        <w:t xml:space="preserve"> М.В.</w:t>
      </w:r>
      <w:r w:rsidR="00E51121" w:rsidRPr="00812806">
        <w:rPr>
          <w:rFonts w:ascii="Times New Roman" w:hAnsi="Times New Roman"/>
          <w:b/>
          <w:bCs/>
          <w:sz w:val="24"/>
          <w:szCs w:val="24"/>
        </w:rPr>
        <w:t xml:space="preserve">- вариант </w:t>
      </w:r>
      <w:r w:rsidR="00581828" w:rsidRPr="00812806">
        <w:rPr>
          <w:rFonts w:ascii="Times New Roman" w:hAnsi="Times New Roman"/>
          <w:b/>
          <w:bCs/>
          <w:sz w:val="24"/>
          <w:szCs w:val="24"/>
        </w:rPr>
        <w:t>4</w:t>
      </w:r>
      <w:r w:rsidR="00812806" w:rsidRPr="00812806">
        <w:rPr>
          <w:rFonts w:ascii="Times New Roman" w:hAnsi="Times New Roman"/>
          <w:b/>
          <w:bCs/>
          <w:sz w:val="24"/>
          <w:szCs w:val="24"/>
        </w:rPr>
        <w:t>;</w:t>
      </w:r>
    </w:p>
    <w:p w14:paraId="662393D3" w14:textId="3457E02D" w:rsidR="00E51121" w:rsidRPr="00812806" w:rsidRDefault="00812806" w:rsidP="00B4427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12806">
        <w:rPr>
          <w:rFonts w:ascii="Times New Roman" w:hAnsi="Times New Roman"/>
          <w:b/>
          <w:bCs/>
          <w:sz w:val="24"/>
          <w:szCs w:val="24"/>
        </w:rPr>
        <w:t xml:space="preserve">Ушаков </w:t>
      </w:r>
      <w:r w:rsidR="002E52B6">
        <w:rPr>
          <w:rFonts w:ascii="Times New Roman" w:hAnsi="Times New Roman"/>
          <w:b/>
          <w:bCs/>
          <w:sz w:val="24"/>
          <w:szCs w:val="24"/>
        </w:rPr>
        <w:t>В</w:t>
      </w:r>
      <w:r w:rsidRPr="00812806">
        <w:rPr>
          <w:rFonts w:ascii="Times New Roman" w:hAnsi="Times New Roman"/>
          <w:b/>
          <w:bCs/>
          <w:sz w:val="24"/>
          <w:szCs w:val="24"/>
        </w:rPr>
        <w:t>. – вариант 4.</w:t>
      </w:r>
    </w:p>
    <w:p w14:paraId="7DEAE808" w14:textId="7177AE3F" w:rsidR="00A4375B" w:rsidRPr="000453BD" w:rsidRDefault="00A4375B" w:rsidP="00B442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3BD">
        <w:rPr>
          <w:rFonts w:ascii="Times New Roman" w:hAnsi="Times New Roman"/>
          <w:sz w:val="24"/>
          <w:szCs w:val="24"/>
        </w:rPr>
        <w:t xml:space="preserve">2. Контрольная работа выполняется в компьютерном варианте в текстовом процессоре </w:t>
      </w:r>
      <w:proofErr w:type="spellStart"/>
      <w:r w:rsidRPr="000453BD">
        <w:rPr>
          <w:rFonts w:ascii="Times New Roman" w:hAnsi="Times New Roman"/>
          <w:sz w:val="24"/>
          <w:szCs w:val="24"/>
        </w:rPr>
        <w:t>Word</w:t>
      </w:r>
      <w:proofErr w:type="spellEnd"/>
      <w:r w:rsidR="00812806">
        <w:rPr>
          <w:rFonts w:ascii="Times New Roman" w:hAnsi="Times New Roman"/>
          <w:sz w:val="24"/>
          <w:szCs w:val="24"/>
        </w:rPr>
        <w:t xml:space="preserve"> и на первичных бухгалтерских документах, которые должны быть распечатаны и заполнены.</w:t>
      </w:r>
    </w:p>
    <w:p w14:paraId="37D467B4" w14:textId="77777777" w:rsidR="00A4375B" w:rsidRPr="000453BD" w:rsidRDefault="00A4375B" w:rsidP="00B442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3BD">
        <w:rPr>
          <w:rFonts w:ascii="Times New Roman" w:hAnsi="Times New Roman"/>
          <w:sz w:val="24"/>
          <w:szCs w:val="24"/>
        </w:rPr>
        <w:t xml:space="preserve">3. Контрольная работа оформляется в соответствии с требованиями по оформлению контрольной работы, с которыми Вы можете ознакомиться на официальном сайте Братского промышленного техникума (http://www.pl63.edu.ru/) в разделе Студенту/Заочное отделение. </w:t>
      </w:r>
    </w:p>
    <w:p w14:paraId="6A9B3456" w14:textId="77777777" w:rsidR="00A4375B" w:rsidRPr="000453BD" w:rsidRDefault="000A3E88" w:rsidP="00B442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3BD">
        <w:rPr>
          <w:rFonts w:ascii="Times New Roman" w:hAnsi="Times New Roman"/>
          <w:sz w:val="24"/>
          <w:szCs w:val="24"/>
        </w:rPr>
        <w:t xml:space="preserve">4. При выполнении заданий  номер варианта студенту </w:t>
      </w:r>
      <w:r w:rsidR="00A4375B" w:rsidRPr="000453BD">
        <w:rPr>
          <w:rFonts w:ascii="Times New Roman" w:hAnsi="Times New Roman"/>
          <w:sz w:val="24"/>
          <w:szCs w:val="24"/>
        </w:rPr>
        <w:t xml:space="preserve"> </w:t>
      </w:r>
      <w:r w:rsidRPr="000453BD">
        <w:rPr>
          <w:rFonts w:ascii="Times New Roman" w:hAnsi="Times New Roman"/>
          <w:sz w:val="24"/>
          <w:szCs w:val="24"/>
        </w:rPr>
        <w:t>выдает преподаватель</w:t>
      </w:r>
      <w:r w:rsidR="00A4375B" w:rsidRPr="000453BD">
        <w:rPr>
          <w:rFonts w:ascii="Times New Roman" w:hAnsi="Times New Roman"/>
          <w:sz w:val="24"/>
          <w:szCs w:val="24"/>
        </w:rPr>
        <w:t>. Оформляя контрольную работу № варианта указать обязательно.</w:t>
      </w:r>
    </w:p>
    <w:p w14:paraId="5F33C02D" w14:textId="77777777" w:rsidR="00A4375B" w:rsidRPr="000453BD" w:rsidRDefault="00A4375B" w:rsidP="00B442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3BD">
        <w:rPr>
          <w:rFonts w:ascii="Times New Roman" w:hAnsi="Times New Roman"/>
          <w:sz w:val="24"/>
          <w:szCs w:val="24"/>
        </w:rPr>
        <w:t>5. Сдать данную работу в печатном виде необходимо не менее чем за 2 недели да начала следующей лабораторно-экзаменационной сессии.</w:t>
      </w:r>
      <w:r w:rsidR="00B4427A" w:rsidRPr="000453BD">
        <w:rPr>
          <w:rFonts w:ascii="Times New Roman" w:hAnsi="Times New Roman"/>
          <w:sz w:val="24"/>
          <w:szCs w:val="24"/>
        </w:rPr>
        <w:t xml:space="preserve"> Работу необходимо сдать в учебную часть.</w:t>
      </w:r>
    </w:p>
    <w:p w14:paraId="5F605EA1" w14:textId="77777777" w:rsidR="00A4375B" w:rsidRPr="000453BD" w:rsidRDefault="00A4375B" w:rsidP="00B442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F1B2FFE" w14:textId="77777777" w:rsidR="00F153C4" w:rsidRPr="000453BD" w:rsidRDefault="00F153C4" w:rsidP="00B4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учебных изданий, Интернет-ресурсов, дополнительной литературы</w:t>
      </w:r>
    </w:p>
    <w:p w14:paraId="210CCD29" w14:textId="77777777" w:rsidR="00F153C4" w:rsidRPr="000453BD" w:rsidRDefault="00F153C4" w:rsidP="00B4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источники:</w:t>
      </w:r>
    </w:p>
    <w:p w14:paraId="032765FB" w14:textId="77777777" w:rsidR="00A4375B" w:rsidRPr="000453BD" w:rsidRDefault="00A4375B" w:rsidP="00B442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97FF79F" w14:textId="77777777" w:rsidR="00F153C4" w:rsidRPr="000453BD" w:rsidRDefault="00F153C4" w:rsidP="00B4427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ar-SA"/>
        </w:rPr>
        <w:t>Брыкова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ar-SA"/>
        </w:rPr>
        <w:t>, Н.В. Документирование хозяйственных операций и ведение бухгалтерского учета имущества организации</w:t>
      </w: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учебник для студентов учреждений среднего профессионального образования/Н.В.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Брыкова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5-е изд.,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испр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.. М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:И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здательский центр «Академия», 2017 – 240с. - Текст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// ЭБС Академия [сайт]. — </w:t>
      </w:r>
      <w:hyperlink r:id="rId6" w:history="1"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academia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-</w:t>
        </w:r>
      </w:hyperlink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moscow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ru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5D4B5366" w14:textId="77777777" w:rsidR="00F153C4" w:rsidRPr="000453BD" w:rsidRDefault="00F153C4" w:rsidP="00B4427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Воронченко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, Т. В.  Основы бухгалтерского учета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 и практикум для среднего профессионального образования / Т. В.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Воронченко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— 3-е изд.,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перераб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и доп. — Москва : Издательство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Юрайт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2021. — 283 с. — (Профессиональное образование). — ISBN 978-5-534-13858-0. — Текст: электронный // ЭБС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Юрайт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[сайт]. — URL: </w:t>
      </w:r>
    </w:p>
    <w:p w14:paraId="2DCB4939" w14:textId="77777777" w:rsidR="00F153C4" w:rsidRPr="000453BD" w:rsidRDefault="00F153C4" w:rsidP="00B4427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Гомола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, А.И. Ведение бухгалтерского учета источников формирования активов, выполнение работ по инвентаризации активов и финансовых обязательств организации: учебник для студентов учреждений среднего профессионального образования/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А.И.Гомола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В.Е. Кириллов – 4-е изд.,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испр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.. М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:И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здательский центр «Академия», 2020 – 224с. - Текст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// ЭБС Академия [сайт]. — </w:t>
      </w:r>
      <w:hyperlink r:id="rId7" w:history="1"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academia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-</w:t>
        </w:r>
      </w:hyperlink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moscow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ru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6AC4C906" w14:textId="77777777" w:rsidR="00F153C4" w:rsidRPr="000453BD" w:rsidRDefault="00F153C4" w:rsidP="00B4427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Гомола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А.И. Проведение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расчетовс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бюджетом и внебюджетными фондами: учебник для студентов учреждений среднего профессионального образования/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А.И.Гомола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К.И. Климов, И.В.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Турунбаева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4-е изд., стер.. М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:И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здательский центр «Академия», 2021 – 208с. - Текст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// ЭБС Академия [сайт]. — </w:t>
      </w:r>
      <w:hyperlink r:id="rId8" w:history="1"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academia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-</w:t>
        </w:r>
      </w:hyperlink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moscow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ru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1A60E9A9" w14:textId="77777777" w:rsidR="00F153C4" w:rsidRPr="000453BD" w:rsidRDefault="00F153C4" w:rsidP="00B4427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Дмитриева, И. М.  Бухгалтерский учет с основами МСФО  </w:t>
      </w: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/учебник и практикум для вузов / И. М. Дмитриева. — 6-е изд.,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перераб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и доп. — Москва: Издательство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Юрайт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, 2021. — 319 с. — (Высшее образование). — ISBN 978-5-534-13537-4. — Текст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// ЭБС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Юрайт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[сайт]. — URL:</w:t>
      </w:r>
    </w:p>
    <w:p w14:paraId="12F0C340" w14:textId="77777777" w:rsidR="00F153C4" w:rsidRPr="000453BD" w:rsidRDefault="00F153C4" w:rsidP="00B4427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Лебедева, Е.М., Основы бухгалтерского учета.   [Текст] – Учебник. –  М.: Издательский центр «Академия», 2016. – 272 с. </w:t>
      </w:r>
    </w:p>
    <w:p w14:paraId="397F3356" w14:textId="77777777" w:rsidR="00F153C4" w:rsidRPr="000453BD" w:rsidRDefault="00F153C4" w:rsidP="00B4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FE12FD9" w14:textId="77777777" w:rsidR="00F153C4" w:rsidRPr="000453BD" w:rsidRDefault="00F153C4" w:rsidP="00B4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Дополнительные источники:</w:t>
      </w:r>
    </w:p>
    <w:p w14:paraId="5CF58E38" w14:textId="77777777" w:rsidR="00F153C4" w:rsidRPr="000453BD" w:rsidRDefault="00F153C4" w:rsidP="00B4427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Бабаев, Ю. А. Теория бухгалтерского учета [Текст]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 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учебник. — М.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 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Издательство Проспект , 2008. — 240 с.</w:t>
      </w:r>
    </w:p>
    <w:p w14:paraId="535DD3E2" w14:textId="77777777" w:rsidR="00F153C4" w:rsidRPr="000453BD" w:rsidRDefault="00F153C4" w:rsidP="00B4427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Богаченко, В.М., Бухгалтерский [Текст] / В.М. Богаченко, Н.А. Кириллова, – Учеб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особие для сред. проф. образования. –  Ростов н/Д.: Феникс, 2011. – 461 с.</w:t>
      </w:r>
    </w:p>
    <w:p w14:paraId="51966143" w14:textId="77777777" w:rsidR="00F153C4" w:rsidRPr="000453BD" w:rsidRDefault="00F153C4" w:rsidP="00B4427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Блинова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, Т. В Основы бухгалтерского учета: [Текст] : учеб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особие. — М.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 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ФОРУМ: ИНФРА-М, 2005. — 208 с.</w:t>
      </w:r>
    </w:p>
    <w:p w14:paraId="111E3137" w14:textId="77777777" w:rsidR="00F153C4" w:rsidRPr="000453BD" w:rsidRDefault="00F153C4" w:rsidP="00B4427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Гамола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, А. И. Бухгалтерский учет [Текст]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 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учебник. — М.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 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Издательский центр «Академия», 2005. — 384 с.</w:t>
      </w:r>
    </w:p>
    <w:p w14:paraId="4E52D7B5" w14:textId="77777777" w:rsidR="00F153C4" w:rsidRPr="000453BD" w:rsidRDefault="00F153C4" w:rsidP="00B4427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Иванова, Н. В. Бухгалтерский учет [Текст] : учеб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особие. — М.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 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Издательский центр «Академия», 2005. — 304 с.</w:t>
      </w:r>
    </w:p>
    <w:p w14:paraId="5B2A1497" w14:textId="77777777" w:rsidR="00F153C4" w:rsidRPr="000453BD" w:rsidRDefault="00F153C4" w:rsidP="00B4427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Кондраков, Н. П. Бухгалтерский учет [Текст]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 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учебник. — М.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 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ФОРУМ: ИНФРА-М, 2004. — 592 с. </w:t>
      </w:r>
    </w:p>
    <w:p w14:paraId="7864DCE3" w14:textId="77777777" w:rsidR="00F153C4" w:rsidRPr="000453BD" w:rsidRDefault="00F153C4" w:rsidP="00B4427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Лебедева, Е.М., Бухгалтерский учёт [Текст] – Учебник. –  М.: Издательский центр «Академия», 2011. – 272 с. </w:t>
      </w:r>
    </w:p>
    <w:p w14:paraId="507AF038" w14:textId="77777777" w:rsidR="00F153C4" w:rsidRPr="000453BD" w:rsidRDefault="00F153C4" w:rsidP="00B4427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Лебедева, Е.М., Бухгалтерский учёт: Практикум [Текст] – Учебник. –  М.: Издательский центр «Академия», 2011. – 160 с. </w:t>
      </w:r>
    </w:p>
    <w:p w14:paraId="175E62A6" w14:textId="77777777" w:rsidR="00F153C4" w:rsidRPr="000453BD" w:rsidRDefault="00F153C4" w:rsidP="00B4427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Любушин, Н. П. Теория бухгалтерского учета [Текст] : учеб</w:t>
      </w:r>
      <w:proofErr w:type="gramStart"/>
      <w:r w:rsidRPr="000453BD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.</w:t>
      </w:r>
      <w:proofErr w:type="gramEnd"/>
      <w:r w:rsidRPr="000453BD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 xml:space="preserve"> </w:t>
      </w:r>
      <w:proofErr w:type="gramStart"/>
      <w:r w:rsidRPr="000453BD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п</w:t>
      </w:r>
      <w:proofErr w:type="gramEnd"/>
      <w:r w:rsidRPr="000453BD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особие. —</w:t>
      </w:r>
      <w:r w:rsidRPr="000453BD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М.</w:t>
      </w:r>
      <w:proofErr w:type="gramStart"/>
      <w:r w:rsidRPr="000453BD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 :</w:t>
      </w:r>
      <w:proofErr w:type="gramEnd"/>
      <w:r w:rsidRPr="000453BD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ЮНИТИ-ДАНА, 2004. — 312 с.</w:t>
      </w:r>
    </w:p>
    <w:p w14:paraId="1AFB26AA" w14:textId="77777777" w:rsidR="00F153C4" w:rsidRPr="000453BD" w:rsidRDefault="00F153C4" w:rsidP="00B4427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Журнал «Бухгалтерский учет» – М.: </w:t>
      </w: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Издательство «Бухгалтерский </w:t>
      </w:r>
    </w:p>
    <w:p w14:paraId="30070F9E" w14:textId="77777777" w:rsidR="00F153C4" w:rsidRPr="000453BD" w:rsidRDefault="00F153C4" w:rsidP="00B4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Учет»</w:t>
      </w:r>
    </w:p>
    <w:p w14:paraId="19EEDB4B" w14:textId="77777777" w:rsidR="00F153C4" w:rsidRPr="000453BD" w:rsidRDefault="00F153C4" w:rsidP="00B4427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Журнал «Главный бухгалтер» – М.: </w:t>
      </w: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Издатель ЗАО «</w:t>
      </w:r>
      <w:proofErr w:type="spellStart"/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Актион-Медия</w:t>
      </w:r>
      <w:proofErr w:type="spellEnd"/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7B5F9D3E" w14:textId="77777777" w:rsidR="00F153C4" w:rsidRPr="000453BD" w:rsidRDefault="00F153C4" w:rsidP="00B4427A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Журнал «Помощник бухгалтера» – Брянск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.: </w:t>
      </w:r>
      <w:proofErr w:type="gramEnd"/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Издатель ООО «</w:t>
      </w:r>
      <w:proofErr w:type="spellStart"/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Альбета</w:t>
      </w:r>
      <w:proofErr w:type="spellEnd"/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»          </w:t>
      </w: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Единое окно доступа к образовательным ресурсам. Электронная библиотека [Электронный ресурс]. – Режим доступа:</w:t>
      </w: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Pr="000453B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http://window.edu.ru/window</w:t>
        </w:r>
      </w:hyperlink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E203AED" w14:textId="77777777" w:rsidR="00F153C4" w:rsidRPr="000453BD" w:rsidRDefault="00F153C4" w:rsidP="00B4427A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Российская национальная библиотека [Электронный ресурс]. – Режим доступа: http://</w:t>
      </w: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nlr.ru/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lawcenter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5581630C" w14:textId="77777777" w:rsidR="00F153C4" w:rsidRPr="000453BD" w:rsidRDefault="00F153C4" w:rsidP="00B4427A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Рос Кодекс. Кодексы и Законы РФ 2010 [Электронный ресурс]. – Режим доступа: </w:t>
      </w:r>
      <w:hyperlink r:id="rId10" w:history="1">
        <w:r w:rsidRPr="000453BD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http://www.roskodeks.ru</w:t>
        </w:r>
      </w:hyperlink>
      <w:r w:rsidRPr="000453B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. </w:t>
      </w:r>
    </w:p>
    <w:p w14:paraId="5FC1B21A" w14:textId="77777777" w:rsidR="00F153C4" w:rsidRPr="000453BD" w:rsidRDefault="00F153C4" w:rsidP="00B4427A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Электронные библиотеки России /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pdf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учебники студентам [Электронный ресурс]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.–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Режим доступа:  http://www.gaudeamus.omskcity.com/my_PDF_library.html /</w:t>
      </w:r>
    </w:p>
    <w:p w14:paraId="24DA7B1F" w14:textId="77777777" w:rsidR="00A4375B" w:rsidRDefault="00A4375B" w:rsidP="00B44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B20869" w14:textId="77777777" w:rsidR="000453BD" w:rsidRDefault="000453BD" w:rsidP="00B44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F98E2C" w14:textId="77777777" w:rsidR="000453BD" w:rsidRPr="00150A69" w:rsidRDefault="000453BD" w:rsidP="00B44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CFE25B" w14:textId="77777777" w:rsidR="00F153C4" w:rsidRPr="000453BD" w:rsidRDefault="00376309" w:rsidP="00376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53BD">
        <w:rPr>
          <w:rFonts w:ascii="Times New Roman" w:hAnsi="Times New Roman"/>
          <w:b/>
          <w:sz w:val="28"/>
          <w:szCs w:val="28"/>
        </w:rPr>
        <w:t>Вариант 1</w:t>
      </w:r>
    </w:p>
    <w:p w14:paraId="662BBBFC" w14:textId="77777777" w:rsidR="00F153C4" w:rsidRPr="000453BD" w:rsidRDefault="00F153C4" w:rsidP="00A437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E8EE92" w14:textId="088F5BF3" w:rsidR="00704659" w:rsidRPr="0077111A" w:rsidRDefault="00704659" w:rsidP="007711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1.</w:t>
      </w:r>
    </w:p>
    <w:p w14:paraId="5A1C4164" w14:textId="4F353415" w:rsidR="00BC58F0" w:rsidRPr="0077111A" w:rsidRDefault="00001FDC" w:rsidP="00001F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Раскройте теоретический вопрос:</w:t>
      </w:r>
    </w:p>
    <w:p w14:paraId="2F264A5B" w14:textId="77777777" w:rsidR="00001FDC" w:rsidRPr="0077111A" w:rsidRDefault="00001FDC" w:rsidP="00001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111A">
        <w:rPr>
          <w:rFonts w:ascii="Times New Roman" w:hAnsi="Times New Roman"/>
          <w:b/>
          <w:bCs/>
          <w:sz w:val="24"/>
          <w:szCs w:val="24"/>
          <w:lang w:eastAsia="ru-RU"/>
        </w:rPr>
        <w:t>Регулирование трудовых отношений.</w:t>
      </w:r>
    </w:p>
    <w:p w14:paraId="41845EAF" w14:textId="77777777" w:rsidR="00001FDC" w:rsidRPr="0077111A" w:rsidRDefault="00001FDC" w:rsidP="00001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111A">
        <w:rPr>
          <w:rFonts w:ascii="Times New Roman" w:hAnsi="Times New Roman"/>
          <w:bCs/>
          <w:sz w:val="24"/>
          <w:szCs w:val="24"/>
          <w:lang w:eastAsia="ru-RU"/>
        </w:rPr>
        <w:t xml:space="preserve">Отличия трудового договора от договора гражданско-правового характера. Формы и обязательные условия трудового договора. </w:t>
      </w:r>
    </w:p>
    <w:p w14:paraId="61F9AE73" w14:textId="1B43903F" w:rsidR="00001FDC" w:rsidRPr="0077111A" w:rsidRDefault="00001FDC" w:rsidP="007711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42A658CE" w14:textId="77777777" w:rsidR="00001FDC" w:rsidRPr="0077111A" w:rsidRDefault="00001FDC" w:rsidP="000F26CC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CB19DF" w14:textId="45D9C149" w:rsidR="008B34E4" w:rsidRPr="0077111A" w:rsidRDefault="008B34E4" w:rsidP="002705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2.</w:t>
      </w:r>
    </w:p>
    <w:p w14:paraId="47189A9F" w14:textId="05BF196D" w:rsidR="00764D61" w:rsidRPr="0077111A" w:rsidRDefault="00764D61" w:rsidP="002705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Начислить заработную плату, сделать бухгалтерские проводки:</w:t>
      </w:r>
    </w:p>
    <w:p w14:paraId="3438DDD2" w14:textId="75544A54" w:rsidR="00764D61" w:rsidRPr="00764D61" w:rsidRDefault="00764D61" w:rsidP="00764D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D6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Галанов К.Э. 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>слесарь 4 разряд</w:t>
      </w:r>
      <w:proofErr w:type="gramStart"/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>а ООО</w:t>
      </w:r>
      <w:proofErr w:type="gramEnd"/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 «Фаворит» работает в цехе основного производства №2 по графику пятидневной рабочей недели. В январе 20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г. кроме всех рабочих дней 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Галанов К.Э. отработал 2 и 3 января по 8 часов. По итогам работы за месяц начислена премия 20% от тарифной ставки. Районный коэффициент 40%, северная надбавка 50%.  </w:t>
      </w:r>
    </w:p>
    <w:p w14:paraId="6B20A9F0" w14:textId="77777777" w:rsidR="00764D61" w:rsidRPr="00764D61" w:rsidRDefault="00764D61" w:rsidP="00764D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244277" w14:textId="484AECC2" w:rsidR="00764D61" w:rsidRPr="00764D61" w:rsidRDefault="00764D61" w:rsidP="00764D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D6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Воронин В.О. </w:t>
      </w:r>
      <w:r w:rsidRPr="007711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>слесарь 6 разряд</w:t>
      </w:r>
      <w:proofErr w:type="gramStart"/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>а ООО</w:t>
      </w:r>
      <w:proofErr w:type="gramEnd"/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 «Фаворит» работает в цехе основного производства №2 по графику пятидневной рабочей недели. В январе 20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>г. кроме всех рабочих дней Воронин В.О. отработал 2</w:t>
      </w:r>
      <w:r w:rsidR="002705CF" w:rsidRPr="0077111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 8 часов. По итогам работы за месяц начислена премия 25% от тарифной ставки. Районный коэффициент 40%, северная надбавка 50%.  </w:t>
      </w:r>
    </w:p>
    <w:p w14:paraId="0D16A6D3" w14:textId="244F99C3" w:rsidR="00764D61" w:rsidRPr="00764D61" w:rsidRDefault="00764D61" w:rsidP="00764D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0AAD17" w14:textId="77777777" w:rsidR="00764D61" w:rsidRPr="00764D61" w:rsidRDefault="00764D61" w:rsidP="00764D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99F2D49" w14:textId="4BBD1DB9" w:rsidR="00764D61" w:rsidRPr="00764D61" w:rsidRDefault="00764D61" w:rsidP="00764D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D6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Маркин Ф.А. </w:t>
      </w:r>
      <w:r w:rsidRPr="007711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764D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>слесарь 3 разряд</w:t>
      </w:r>
      <w:proofErr w:type="gramStart"/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>а ООО</w:t>
      </w:r>
      <w:proofErr w:type="gramEnd"/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 «Фаворит» работает в цехе основного производства №2 по графику пятидневной рабочей недели. В январе 20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г. кроме всех рабочих дней Маркин Ф.А. отработал сверхурочно 17.01 – 3часа, 30.01 – 4 часа, а также 3  января  8 часов. По итогам работы за месяц начислена премия 15% от тарифной ставки. Районный коэффициент 40%, северная надбавка 50%.  </w:t>
      </w:r>
    </w:p>
    <w:p w14:paraId="1A9932DF" w14:textId="366ED673" w:rsidR="00764D61" w:rsidRPr="00764D61" w:rsidRDefault="00764D61" w:rsidP="00764D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2415754" w14:textId="77777777" w:rsidR="00764D61" w:rsidRPr="00764D61" w:rsidRDefault="00764D61" w:rsidP="00764D6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1FBFDB7A" w14:textId="43BFA519" w:rsidR="00764D61" w:rsidRPr="00764D61" w:rsidRDefault="00764D61" w:rsidP="00764D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D6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Плеханов М.Ю. </w:t>
      </w:r>
      <w:r w:rsidRPr="007711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 слесарь 2 разряд</w:t>
      </w:r>
      <w:proofErr w:type="gramStart"/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>а ООО</w:t>
      </w:r>
      <w:proofErr w:type="gramEnd"/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 «Фаворит» работает в цехе вспомогательного производства №2 по графику пятидневной рабочей недели. В январе 20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г. кроме всех рабочих дней Плеханов М.Ю. отработал 1 и 8 января по 8 часов. По итогам работы за месяц начислена премия 15% от тарифной ставки. Районный коэффициент 40%, северная надбавка 50%.  </w:t>
      </w:r>
    </w:p>
    <w:p w14:paraId="1E53A660" w14:textId="2D2B55C6" w:rsidR="00764D61" w:rsidRPr="00764D61" w:rsidRDefault="00764D61" w:rsidP="00764D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A226D32" w14:textId="77777777" w:rsidR="00764D61" w:rsidRPr="00764D61" w:rsidRDefault="00764D61" w:rsidP="00764D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C3D31B" w14:textId="56FB3929" w:rsidR="00764D61" w:rsidRPr="00764D61" w:rsidRDefault="00764D61" w:rsidP="00764D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D6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Капустин Н.Д. </w:t>
      </w:r>
      <w:r w:rsidRPr="007711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764D6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>слесарь 4 разряд</w:t>
      </w:r>
      <w:proofErr w:type="gramStart"/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>а ООО</w:t>
      </w:r>
      <w:proofErr w:type="gramEnd"/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 «Фаворит» работает в цехе вспомогательного производства №2 по графику пятидневной рабочей недели. В январе 20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>г. кроме всех рабочих дней Капустин Н.Д. отработал 1</w:t>
      </w:r>
      <w:r w:rsidR="002705CF" w:rsidRPr="0077111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 8 часов. По итогам работы за месяц начислена премия 20% от тарифной ставки. Районный коэффициент 40%, северная надбавка 50%.  </w:t>
      </w:r>
    </w:p>
    <w:p w14:paraId="248698A3" w14:textId="0008AC04" w:rsidR="00764D61" w:rsidRPr="00764D61" w:rsidRDefault="00764D61" w:rsidP="00764D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A9A7948" w14:textId="77777777" w:rsidR="00764D61" w:rsidRPr="00764D61" w:rsidRDefault="00764D61" w:rsidP="00764D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32BB7B7" w14:textId="0FD2B10E" w:rsidR="00764D61" w:rsidRPr="00764D61" w:rsidRDefault="00764D61" w:rsidP="00764D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D6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Марковских Г.Р. </w:t>
      </w:r>
      <w:r w:rsidRPr="007711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764D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>слесарь 6 разряд</w:t>
      </w:r>
      <w:proofErr w:type="gramStart"/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>а ООО</w:t>
      </w:r>
      <w:proofErr w:type="gramEnd"/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 «Фаворит» работает в цехе вспомогательного производства №2 по графику пятидневной рабочей недели. В январе 20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>г. кроме всех рабочих дней Марковских Г.Р. отработал сверхурочно 10.01 – 3часа, 2</w:t>
      </w:r>
      <w:r w:rsidR="002705CF" w:rsidRPr="0077111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.01 – 4 часа, а также 4  января  8 часов. По итогам работы за месяц начислена премия 25% от тарифной ставки. Районный коэффициент 40%, северная надбавка 50%.  </w:t>
      </w:r>
    </w:p>
    <w:p w14:paraId="6F33CB48" w14:textId="0F861233" w:rsidR="00764D61" w:rsidRPr="00764D61" w:rsidRDefault="00764D61" w:rsidP="00764D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10A8743" w14:textId="77777777" w:rsidR="00764D61" w:rsidRPr="00764D61" w:rsidRDefault="00764D61" w:rsidP="00764D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4D61">
        <w:rPr>
          <w:rFonts w:ascii="Times New Roman" w:eastAsia="Times New Roman" w:hAnsi="Times New Roman"/>
          <w:b/>
          <w:sz w:val="24"/>
          <w:szCs w:val="24"/>
          <w:lang w:eastAsia="ru-RU"/>
        </w:rPr>
        <w:t>Часовые тарифные ставки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4068"/>
        <w:gridCol w:w="1080"/>
        <w:gridCol w:w="900"/>
        <w:gridCol w:w="900"/>
        <w:gridCol w:w="900"/>
        <w:gridCol w:w="900"/>
        <w:gridCol w:w="823"/>
      </w:tblGrid>
      <w:tr w:rsidR="00764D61" w:rsidRPr="00764D61" w14:paraId="1F736EC3" w14:textId="77777777" w:rsidTr="00E2635F">
        <w:tc>
          <w:tcPr>
            <w:tcW w:w="4068" w:type="dxa"/>
            <w:vMerge w:val="restart"/>
          </w:tcPr>
          <w:p w14:paraId="7BF3E3C9" w14:textId="77777777" w:rsidR="00764D61" w:rsidRPr="00764D61" w:rsidRDefault="00764D61" w:rsidP="00764D6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5503" w:type="dxa"/>
            <w:gridSpan w:val="6"/>
          </w:tcPr>
          <w:p w14:paraId="56769D0A" w14:textId="77777777" w:rsidR="00764D61" w:rsidRPr="00764D61" w:rsidRDefault="00764D61" w:rsidP="00764D6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b/>
                <w:sz w:val="24"/>
                <w:szCs w:val="24"/>
              </w:rPr>
              <w:t>Разряды</w:t>
            </w:r>
          </w:p>
        </w:tc>
      </w:tr>
      <w:tr w:rsidR="00764D61" w:rsidRPr="00764D61" w14:paraId="0F46015F" w14:textId="77777777" w:rsidTr="00E2635F">
        <w:tc>
          <w:tcPr>
            <w:tcW w:w="4068" w:type="dxa"/>
            <w:vMerge/>
          </w:tcPr>
          <w:p w14:paraId="2A6CF86C" w14:textId="77777777" w:rsidR="00764D61" w:rsidRPr="00764D61" w:rsidRDefault="00764D61" w:rsidP="00764D6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18308F3" w14:textId="77777777" w:rsidR="00764D61" w:rsidRPr="00764D61" w:rsidRDefault="00764D61" w:rsidP="00764D6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0AFB1138" w14:textId="77777777" w:rsidR="00764D61" w:rsidRPr="00764D61" w:rsidRDefault="00764D61" w:rsidP="00764D6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5CD05AFF" w14:textId="77777777" w:rsidR="00764D61" w:rsidRPr="00764D61" w:rsidRDefault="00764D61" w:rsidP="00764D6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403FD7AE" w14:textId="77777777" w:rsidR="00764D61" w:rsidRPr="00764D61" w:rsidRDefault="00764D61" w:rsidP="00764D6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6C420F64" w14:textId="77777777" w:rsidR="00764D61" w:rsidRPr="00764D61" w:rsidRDefault="00764D61" w:rsidP="00764D6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14:paraId="3D555FB9" w14:textId="77777777" w:rsidR="00764D61" w:rsidRPr="00764D61" w:rsidRDefault="00764D61" w:rsidP="00764D6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64D61" w:rsidRPr="00764D61" w14:paraId="05BFE1B8" w14:textId="77777777" w:rsidTr="00E2635F">
        <w:tc>
          <w:tcPr>
            <w:tcW w:w="4068" w:type="dxa"/>
          </w:tcPr>
          <w:p w14:paraId="0BAF3FBB" w14:textId="77777777" w:rsidR="00764D61" w:rsidRPr="00764D61" w:rsidRDefault="00764D61" w:rsidP="00764D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sz w:val="24"/>
                <w:szCs w:val="24"/>
              </w:rPr>
              <w:t>Тарифные коэффициенты</w:t>
            </w:r>
          </w:p>
        </w:tc>
        <w:tc>
          <w:tcPr>
            <w:tcW w:w="1080" w:type="dxa"/>
          </w:tcPr>
          <w:p w14:paraId="5D2C8E79" w14:textId="77777777" w:rsidR="00764D61" w:rsidRPr="00764D61" w:rsidRDefault="00764D61" w:rsidP="00764D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00" w:type="dxa"/>
          </w:tcPr>
          <w:p w14:paraId="116291E0" w14:textId="77777777" w:rsidR="00764D61" w:rsidRPr="00764D61" w:rsidRDefault="00764D61" w:rsidP="00764D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sz w:val="24"/>
                <w:szCs w:val="24"/>
              </w:rPr>
              <w:t>1,09</w:t>
            </w:r>
          </w:p>
        </w:tc>
        <w:tc>
          <w:tcPr>
            <w:tcW w:w="900" w:type="dxa"/>
          </w:tcPr>
          <w:p w14:paraId="0D82F0A8" w14:textId="77777777" w:rsidR="00764D61" w:rsidRPr="00764D61" w:rsidRDefault="00764D61" w:rsidP="00764D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00" w:type="dxa"/>
          </w:tcPr>
          <w:p w14:paraId="73570BEF" w14:textId="77777777" w:rsidR="00764D61" w:rsidRPr="00764D61" w:rsidRDefault="00764D61" w:rsidP="00764D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900" w:type="dxa"/>
          </w:tcPr>
          <w:p w14:paraId="6D71C4C9" w14:textId="77777777" w:rsidR="00764D61" w:rsidRPr="00764D61" w:rsidRDefault="00764D61" w:rsidP="00764D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sz w:val="24"/>
                <w:szCs w:val="24"/>
              </w:rPr>
              <w:t>1,54</w:t>
            </w:r>
          </w:p>
        </w:tc>
        <w:tc>
          <w:tcPr>
            <w:tcW w:w="823" w:type="dxa"/>
          </w:tcPr>
          <w:p w14:paraId="409741B0" w14:textId="77777777" w:rsidR="00764D61" w:rsidRPr="00764D61" w:rsidRDefault="00764D61" w:rsidP="00764D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sz w:val="24"/>
                <w:szCs w:val="24"/>
              </w:rPr>
              <w:t>1,8</w:t>
            </w:r>
          </w:p>
        </w:tc>
      </w:tr>
    </w:tbl>
    <w:p w14:paraId="46935DFE" w14:textId="77777777" w:rsidR="00624CA3" w:rsidRPr="0077111A" w:rsidRDefault="00624CA3" w:rsidP="007046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1725F9" w14:textId="6E249C0D" w:rsidR="00764D61" w:rsidRPr="0077111A" w:rsidRDefault="00624CA3" w:rsidP="0070465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Часовая тарифная ставка слесаря 1 разряда 113,80 руб.</w:t>
      </w:r>
    </w:p>
    <w:p w14:paraId="6059C977" w14:textId="77777777" w:rsidR="00624CA3" w:rsidRPr="0077111A" w:rsidRDefault="00624CA3" w:rsidP="0070465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1755E73" w14:textId="0F5E3BFD" w:rsidR="008B34E4" w:rsidRPr="0077111A" w:rsidRDefault="008B34E4" w:rsidP="0070465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3.</w:t>
      </w:r>
    </w:p>
    <w:p w14:paraId="49E06273" w14:textId="74DF7670" w:rsidR="00A165C8" w:rsidRPr="0077111A" w:rsidRDefault="00A165C8" w:rsidP="00A165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основании следующих данных начислить заработную плату работникам магазина №5 ООО «Вершина» за февраль 2023 г. </w:t>
      </w:r>
      <w:r w:rsidR="00EA5364"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Составить бухгалтерские проводки. </w:t>
      </w:r>
      <w:r w:rsidR="00EA5364"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402DB78F" w14:textId="77777777" w:rsidR="00A165C8" w:rsidRPr="0077111A" w:rsidRDefault="00A165C8" w:rsidP="00A165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64EE57" w14:textId="41FB7C18" w:rsidR="00A165C8" w:rsidRPr="0077111A" w:rsidRDefault="00A165C8" w:rsidP="00A165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Малышева Т.А.(директор магазина, оклад </w:t>
      </w:r>
      <w:r w:rsidR="00EA5364"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7150 руб.)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отработала в расчетном месяце 1</w:t>
      </w:r>
      <w:r w:rsidR="00EA5364"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дней. Кроме того, отработала 4ч. сверхурочно, 8ч. в ночное время и 16ч. в выходной день. Доплата за работу ночное время составляет 35%. Начислена премия 20% от тарифной ставки. Районный коэффициент 40%, </w:t>
      </w:r>
      <w:proofErr w:type="gramStart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северные</w:t>
      </w:r>
      <w:proofErr w:type="gramEnd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50%. </w:t>
      </w:r>
      <w:r w:rsidR="00EA5364"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D184F2E" w14:textId="780063A4" w:rsidR="00A165C8" w:rsidRPr="0077111A" w:rsidRDefault="00A165C8" w:rsidP="00A165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Субботина А.М. (продавец, оклад </w:t>
      </w:r>
      <w:r w:rsidR="00EA5364"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5400 руб.) 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отработала в расчетном периоде 18  рабочих дней. Кроме того, отработала сверхурочно 4ч., 16ч. в ночное время и 16ч. в праздничный день. Начислена премия 15% от тарифной ставки. Районный коэффициент 40%, </w:t>
      </w:r>
      <w:proofErr w:type="gramStart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северные</w:t>
      </w:r>
      <w:proofErr w:type="gramEnd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40%.  </w:t>
      </w:r>
      <w:r w:rsidR="00EA5364"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8A26DCE" w14:textId="77777777" w:rsidR="00A165C8" w:rsidRPr="0077111A" w:rsidRDefault="00A165C8" w:rsidP="00A165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5B465C" w14:textId="27D6D6EF" w:rsidR="00A165C8" w:rsidRPr="0077111A" w:rsidRDefault="00A165C8" w:rsidP="00A165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Самойлова Е.Н. (продавец, оклад</w:t>
      </w:r>
      <w:proofErr w:type="gramStart"/>
      <w:r w:rsidR="00EA5364"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proofErr w:type="gramEnd"/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6150 руб.)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отработала в расчетном периоде 1</w:t>
      </w:r>
      <w:r w:rsidR="00EA5364" w:rsidRPr="0077111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дней. Кроме того, отработала  в ночное время 16 часа и 4ч. сверхурочно. Начислена премия 15% от тарифной ставки. Районный коэффициент 40%, </w:t>
      </w:r>
      <w:proofErr w:type="gramStart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северные</w:t>
      </w:r>
      <w:proofErr w:type="gramEnd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50%.  </w:t>
      </w:r>
      <w:r w:rsidR="00EA5364"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AA71F0D" w14:textId="77777777" w:rsidR="00A165C8" w:rsidRPr="0077111A" w:rsidRDefault="00A165C8" w:rsidP="00A165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85EF137" w14:textId="1BC6772E" w:rsidR="00A165C8" w:rsidRPr="0077111A" w:rsidRDefault="00A165C8" w:rsidP="00A165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Климова А.Г. (продавец, оклад </w:t>
      </w:r>
      <w:r w:rsidR="00EA5364"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6000 руб.)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отработала в расчетном периоде 17 дней. Кроме того, отработала в ночное время 24ч. и 16ч. в свой выходной день. Начислена премия 15% от оклада. Районный коэффициент 40%, </w:t>
      </w:r>
      <w:proofErr w:type="gramStart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северные</w:t>
      </w:r>
      <w:proofErr w:type="gramEnd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50%.  </w:t>
      </w:r>
      <w:r w:rsidR="00EA5364"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D58AD5D" w14:textId="77777777" w:rsidR="00A165C8" w:rsidRPr="0077111A" w:rsidRDefault="00A165C8" w:rsidP="00A165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DFF8F37" w14:textId="44CD8725" w:rsidR="00A165C8" w:rsidRPr="0077111A" w:rsidRDefault="00A165C8" w:rsidP="00A165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Иванов А.В.(грузчик, оклад </w:t>
      </w:r>
      <w:r w:rsidR="00EA5364"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5200 руб.)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отработал в расчетном периоде 1</w:t>
      </w:r>
      <w:r w:rsidR="00EA5364" w:rsidRPr="0077111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дней. Кроме того, отработал сверхурочно 4ч. часа и 8ч. в свой выходной день. Начислена премия 10% от тарифной ставки. Районный коэффициент 40%, </w:t>
      </w:r>
      <w:proofErr w:type="gramStart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северные</w:t>
      </w:r>
      <w:proofErr w:type="gramEnd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50%.  </w:t>
      </w:r>
      <w:r w:rsidR="00EA5364"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026274C" w14:textId="77777777" w:rsidR="00A165C8" w:rsidRPr="0077111A" w:rsidRDefault="00A165C8" w:rsidP="00A165C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2BE3AE4" w14:textId="027E5D4A" w:rsidR="00A165C8" w:rsidRPr="0077111A" w:rsidRDefault="00A165C8" w:rsidP="00A165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Пухов Н.С. (охранник, оклад </w:t>
      </w:r>
      <w:r w:rsidR="00EA5364"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5600 руб.)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отработал в расчетном периоде 1</w:t>
      </w:r>
      <w:r w:rsidR="00EA5364" w:rsidRPr="0077111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дней. Кроме того, отработал в свой выходной день 24ч. Начислена премия 10% от тарифной ставки. Районный коэффициент 40%, </w:t>
      </w:r>
      <w:proofErr w:type="gramStart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северные</w:t>
      </w:r>
      <w:proofErr w:type="gramEnd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50%.  </w:t>
      </w:r>
      <w:r w:rsidR="00EA5364"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6E62414" w14:textId="77777777" w:rsidR="00A165C8" w:rsidRPr="0077111A" w:rsidRDefault="00A165C8" w:rsidP="00A165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7DC43E" w14:textId="77777777" w:rsidR="00A165C8" w:rsidRPr="0077111A" w:rsidRDefault="00A165C8" w:rsidP="00A165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4393F6" w14:textId="0EB269E1" w:rsidR="00BC58F0" w:rsidRPr="0077111A" w:rsidRDefault="00BC58F0" w:rsidP="00BC58F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4</w:t>
      </w:r>
    </w:p>
    <w:p w14:paraId="533A8D69" w14:textId="3F5D9A7D" w:rsidR="007C38AC" w:rsidRPr="0077111A" w:rsidRDefault="007C38AC" w:rsidP="007C38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На основании бригадного наряда на сдельную работу рабочих механического цеха, составленного на выполнение текущего ремонта мостового крана, начислена сдельная оплата за выполненную работу – 254000. состав бригады следующий:</w:t>
      </w:r>
    </w:p>
    <w:p w14:paraId="04FC9125" w14:textId="77777777" w:rsidR="007C38AC" w:rsidRPr="0077111A" w:rsidRDefault="007C38AC" w:rsidP="007C38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9"/>
        <w:gridCol w:w="3951"/>
        <w:gridCol w:w="1229"/>
        <w:gridCol w:w="1323"/>
        <w:gridCol w:w="1511"/>
      </w:tblGrid>
      <w:tr w:rsidR="007C38AC" w:rsidRPr="0077111A" w14:paraId="764B761B" w14:textId="77777777" w:rsidTr="00E2635F">
        <w:trPr>
          <w:trHeight w:val="617"/>
        </w:trPr>
        <w:tc>
          <w:tcPr>
            <w:tcW w:w="849" w:type="dxa"/>
            <w:vAlign w:val="center"/>
          </w:tcPr>
          <w:p w14:paraId="084FDE46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Табельный номер</w:t>
            </w:r>
          </w:p>
        </w:tc>
        <w:tc>
          <w:tcPr>
            <w:tcW w:w="4911" w:type="dxa"/>
            <w:vAlign w:val="center"/>
          </w:tcPr>
          <w:p w14:paraId="7B0ED0D5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25" w:type="dxa"/>
            <w:vAlign w:val="center"/>
          </w:tcPr>
          <w:p w14:paraId="026E7E6F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080" w:type="dxa"/>
            <w:vAlign w:val="center"/>
          </w:tcPr>
          <w:p w14:paraId="63F50FF6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Тарифная часовая ставка, руб.</w:t>
            </w:r>
          </w:p>
        </w:tc>
        <w:tc>
          <w:tcPr>
            <w:tcW w:w="1439" w:type="dxa"/>
            <w:vAlign w:val="center"/>
          </w:tcPr>
          <w:p w14:paraId="4B722D94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Отработано часов</w:t>
            </w:r>
          </w:p>
        </w:tc>
      </w:tr>
      <w:tr w:rsidR="007C38AC" w:rsidRPr="0077111A" w14:paraId="2F18AB15" w14:textId="77777777" w:rsidTr="00E2635F">
        <w:trPr>
          <w:trHeight w:val="167"/>
        </w:trPr>
        <w:tc>
          <w:tcPr>
            <w:tcW w:w="849" w:type="dxa"/>
            <w:vAlign w:val="center"/>
          </w:tcPr>
          <w:p w14:paraId="47FEE6DD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11" w:type="dxa"/>
          </w:tcPr>
          <w:p w14:paraId="18EB8C45" w14:textId="77777777" w:rsidR="007C38AC" w:rsidRPr="0077111A" w:rsidRDefault="007C38AC" w:rsidP="007C3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Щукин И. А., бригадир</w:t>
            </w:r>
          </w:p>
        </w:tc>
        <w:tc>
          <w:tcPr>
            <w:tcW w:w="1325" w:type="dxa"/>
            <w:vAlign w:val="center"/>
          </w:tcPr>
          <w:p w14:paraId="1F7100B2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vAlign w:val="center"/>
          </w:tcPr>
          <w:p w14:paraId="4D346708" w14:textId="350397B1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204,84</w:t>
            </w:r>
          </w:p>
        </w:tc>
        <w:tc>
          <w:tcPr>
            <w:tcW w:w="1439" w:type="dxa"/>
            <w:vAlign w:val="center"/>
          </w:tcPr>
          <w:p w14:paraId="6E618AD9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7C38AC" w:rsidRPr="0077111A" w14:paraId="7F66735E" w14:textId="77777777" w:rsidTr="00E2635F">
        <w:trPr>
          <w:trHeight w:val="373"/>
        </w:trPr>
        <w:tc>
          <w:tcPr>
            <w:tcW w:w="849" w:type="dxa"/>
            <w:vAlign w:val="center"/>
          </w:tcPr>
          <w:p w14:paraId="60680F08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11" w:type="dxa"/>
          </w:tcPr>
          <w:p w14:paraId="13158DE9" w14:textId="77777777" w:rsidR="007C38AC" w:rsidRPr="0077111A" w:rsidRDefault="007C38AC" w:rsidP="007C3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Семенов П.П., слесарь</w:t>
            </w:r>
          </w:p>
        </w:tc>
        <w:tc>
          <w:tcPr>
            <w:tcW w:w="1325" w:type="dxa"/>
            <w:vAlign w:val="center"/>
          </w:tcPr>
          <w:p w14:paraId="3CF1DB9E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vAlign w:val="center"/>
          </w:tcPr>
          <w:p w14:paraId="25830A2D" w14:textId="3FD886A8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153,63</w:t>
            </w:r>
          </w:p>
        </w:tc>
        <w:tc>
          <w:tcPr>
            <w:tcW w:w="1439" w:type="dxa"/>
            <w:vAlign w:val="center"/>
          </w:tcPr>
          <w:p w14:paraId="2F2A28A8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7C38AC" w:rsidRPr="0077111A" w14:paraId="4F383E5C" w14:textId="77777777" w:rsidTr="00E2635F">
        <w:trPr>
          <w:trHeight w:val="360"/>
        </w:trPr>
        <w:tc>
          <w:tcPr>
            <w:tcW w:w="849" w:type="dxa"/>
            <w:vAlign w:val="center"/>
          </w:tcPr>
          <w:p w14:paraId="1864E226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11" w:type="dxa"/>
          </w:tcPr>
          <w:p w14:paraId="71448F2A" w14:textId="77777777" w:rsidR="007C38AC" w:rsidRPr="0077111A" w:rsidRDefault="007C38AC" w:rsidP="007C3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Шапкин А.В., слесарь</w:t>
            </w:r>
          </w:p>
        </w:tc>
        <w:tc>
          <w:tcPr>
            <w:tcW w:w="1325" w:type="dxa"/>
            <w:vAlign w:val="center"/>
          </w:tcPr>
          <w:p w14:paraId="6E352369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vAlign w:val="center"/>
          </w:tcPr>
          <w:p w14:paraId="079C5561" w14:textId="115351E3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175,25</w:t>
            </w:r>
          </w:p>
        </w:tc>
        <w:tc>
          <w:tcPr>
            <w:tcW w:w="1439" w:type="dxa"/>
            <w:vAlign w:val="center"/>
          </w:tcPr>
          <w:p w14:paraId="138422D0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7C38AC" w:rsidRPr="0077111A" w14:paraId="539C0530" w14:textId="77777777" w:rsidTr="00E2635F">
        <w:trPr>
          <w:trHeight w:val="167"/>
        </w:trPr>
        <w:tc>
          <w:tcPr>
            <w:tcW w:w="849" w:type="dxa"/>
            <w:vAlign w:val="center"/>
          </w:tcPr>
          <w:p w14:paraId="3BBD1D20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11" w:type="dxa"/>
          </w:tcPr>
          <w:p w14:paraId="611315F6" w14:textId="77777777" w:rsidR="007C38AC" w:rsidRPr="0077111A" w:rsidRDefault="007C38AC" w:rsidP="007C3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Удалов С.Т., слесарь</w:t>
            </w:r>
          </w:p>
        </w:tc>
        <w:tc>
          <w:tcPr>
            <w:tcW w:w="1325" w:type="dxa"/>
            <w:vAlign w:val="center"/>
          </w:tcPr>
          <w:p w14:paraId="343E6731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vAlign w:val="center"/>
          </w:tcPr>
          <w:p w14:paraId="5909A10F" w14:textId="782330DB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136,56</w:t>
            </w:r>
          </w:p>
        </w:tc>
        <w:tc>
          <w:tcPr>
            <w:tcW w:w="1439" w:type="dxa"/>
            <w:vAlign w:val="center"/>
          </w:tcPr>
          <w:p w14:paraId="6174A99E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7C38AC" w:rsidRPr="0077111A" w14:paraId="65F40787" w14:textId="77777777" w:rsidTr="00E2635F">
        <w:trPr>
          <w:trHeight w:val="231"/>
        </w:trPr>
        <w:tc>
          <w:tcPr>
            <w:tcW w:w="849" w:type="dxa"/>
          </w:tcPr>
          <w:p w14:paraId="237FE6C5" w14:textId="77777777" w:rsidR="007C38AC" w:rsidRPr="0077111A" w:rsidRDefault="007C38AC" w:rsidP="007C3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14:paraId="7CC4CF5B" w14:textId="77777777" w:rsidR="007C38AC" w:rsidRPr="0077111A" w:rsidRDefault="007C38AC" w:rsidP="007C3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25" w:type="dxa"/>
          </w:tcPr>
          <w:p w14:paraId="2553D451" w14:textId="77777777" w:rsidR="007C38AC" w:rsidRPr="0077111A" w:rsidRDefault="007C38AC" w:rsidP="007C3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14:paraId="1C04DD74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Align w:val="center"/>
          </w:tcPr>
          <w:p w14:paraId="01B05D32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</w:t>
            </w:r>
          </w:p>
        </w:tc>
      </w:tr>
    </w:tbl>
    <w:p w14:paraId="5DD1A102" w14:textId="77777777" w:rsidR="007C38AC" w:rsidRPr="0077111A" w:rsidRDefault="007C38AC" w:rsidP="007C38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1AA7D6" w14:textId="77777777" w:rsidR="007C38AC" w:rsidRPr="0077111A" w:rsidRDefault="007C38AC" w:rsidP="007C38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Распределите сумму заработка между членами бригады пропорционально отработанному времени и разрядам.</w:t>
      </w:r>
    </w:p>
    <w:p w14:paraId="68F21222" w14:textId="77777777" w:rsidR="00BC58F0" w:rsidRPr="0077111A" w:rsidRDefault="00BC58F0" w:rsidP="00BC58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19B02E" w14:textId="6AE02DB2" w:rsidR="000F26CC" w:rsidRDefault="00506354" w:rsidP="005063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3545F8FB" w14:textId="77777777" w:rsidR="00506354" w:rsidRDefault="00506354" w:rsidP="005063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86D7DA3" w14:textId="77777777" w:rsidR="00506354" w:rsidRDefault="00506354" w:rsidP="005063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B79C8DA" w14:textId="77777777" w:rsidR="00506354" w:rsidRDefault="00506354" w:rsidP="005063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1B4FF4" w14:textId="77777777" w:rsidR="00506354" w:rsidRDefault="00506354" w:rsidP="005063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4D707C0" w14:textId="77777777" w:rsidR="00506354" w:rsidRDefault="00506354" w:rsidP="005063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8512EDC" w14:textId="77777777" w:rsidR="00506354" w:rsidRDefault="00506354" w:rsidP="005063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D7F8D28" w14:textId="77777777" w:rsidR="00506354" w:rsidRDefault="00506354" w:rsidP="005063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570C33" w14:textId="77777777" w:rsidR="00506354" w:rsidRDefault="00506354" w:rsidP="005063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37BE41B" w14:textId="77777777" w:rsidR="00506354" w:rsidRPr="00506354" w:rsidRDefault="00506354" w:rsidP="005063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A26911F" w14:textId="77777777" w:rsidR="00704659" w:rsidRPr="0077111A" w:rsidRDefault="00704659" w:rsidP="008834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49A2C67" w14:textId="77777777" w:rsidR="00704659" w:rsidRPr="00704659" w:rsidRDefault="00704659" w:rsidP="007046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Вариант 2</w:t>
      </w:r>
    </w:p>
    <w:p w14:paraId="49A63299" w14:textId="77777777" w:rsidR="00704659" w:rsidRPr="00704659" w:rsidRDefault="00704659" w:rsidP="007046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F006DB" w14:textId="77777777" w:rsidR="00704659" w:rsidRPr="0077111A" w:rsidRDefault="00704659" w:rsidP="000F26C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1.</w:t>
      </w:r>
    </w:p>
    <w:p w14:paraId="58F59701" w14:textId="2EAC109C" w:rsidR="00001FDC" w:rsidRPr="0077111A" w:rsidRDefault="00001FDC" w:rsidP="000F26C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Раскройте теоретический вопрос:</w:t>
      </w:r>
    </w:p>
    <w:p w14:paraId="7D2F4CE5" w14:textId="77777777" w:rsidR="00001FDC" w:rsidRPr="0077111A" w:rsidRDefault="00001FDC" w:rsidP="00001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111A">
        <w:rPr>
          <w:rFonts w:ascii="Times New Roman" w:hAnsi="Times New Roman"/>
          <w:b/>
          <w:bCs/>
          <w:sz w:val="24"/>
          <w:szCs w:val="24"/>
          <w:lang w:eastAsia="ru-RU"/>
        </w:rPr>
        <w:t>Регулирование трудовых отношений.</w:t>
      </w:r>
    </w:p>
    <w:p w14:paraId="252C3141" w14:textId="77777777" w:rsidR="00001FDC" w:rsidRPr="0077111A" w:rsidRDefault="00001FDC" w:rsidP="00001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111A">
        <w:rPr>
          <w:rFonts w:ascii="Times New Roman" w:hAnsi="Times New Roman"/>
          <w:bCs/>
          <w:sz w:val="24"/>
          <w:szCs w:val="24"/>
          <w:lang w:eastAsia="ru-RU"/>
        </w:rPr>
        <w:t>Особенности регулирования трудовых отношений и оплаты работы совместителей.</w:t>
      </w:r>
    </w:p>
    <w:p w14:paraId="39D79309" w14:textId="77777777" w:rsidR="00E03623" w:rsidRPr="0077111A" w:rsidRDefault="00E03623" w:rsidP="000F26C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309145" w14:textId="30F20914" w:rsidR="00E03623" w:rsidRPr="0077111A" w:rsidRDefault="00E03623" w:rsidP="000F26C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2</w:t>
      </w:r>
    </w:p>
    <w:p w14:paraId="30582965" w14:textId="6B070FD6" w:rsidR="002705CF" w:rsidRPr="002705CF" w:rsidRDefault="002705CF" w:rsidP="002705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5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Павлов С.И. </w:t>
      </w:r>
      <w:r w:rsidRPr="007711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 слесарь 4 разряд</w:t>
      </w:r>
      <w:proofErr w:type="gramStart"/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>а ООО</w:t>
      </w:r>
      <w:proofErr w:type="gramEnd"/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 «Вершина» работает в цехе основного производства №1 по графику пятидневной рабочей недели. В январе 20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г. кроме всех рабочих дней Павлов С.И. отработал 7 и 8 января по 8 часов. По итогам работы за месяц начислена премия 20% от тарифной ставки. Районный коэффициент 40%, северная надбавка 50%.  </w:t>
      </w:r>
    </w:p>
    <w:p w14:paraId="3C5F4508" w14:textId="2A746708" w:rsidR="002705CF" w:rsidRPr="002705CF" w:rsidRDefault="002705CF" w:rsidP="002705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DE8065E" w14:textId="76E4BAB6" w:rsidR="002705CF" w:rsidRPr="002705CF" w:rsidRDefault="002705CF" w:rsidP="002705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5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Глебов О.А. </w:t>
      </w:r>
      <w:r w:rsidRPr="007711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2705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>слесарь 6 разряд</w:t>
      </w:r>
      <w:proofErr w:type="gramStart"/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>а ООО</w:t>
      </w:r>
      <w:proofErr w:type="gramEnd"/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 «Вершина» работает в цехе основного производства №1 по графику пятидневной рабочей недели. В январе 20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>г. кроме всех рабочих дней Глебов О.А. отработал 2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 8 часов. По итогам работы за месяц начислена премия 25% от тарифной ставки. Районный коэффициент 40%, северная надбавка 50%.  </w:t>
      </w:r>
    </w:p>
    <w:p w14:paraId="45B9DCF4" w14:textId="05B1AEAD" w:rsidR="002705CF" w:rsidRPr="002705CF" w:rsidRDefault="002705CF" w:rsidP="007711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65E4912" w14:textId="769F709D" w:rsidR="002705CF" w:rsidRPr="002705CF" w:rsidRDefault="002705CF" w:rsidP="002705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5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Волошин И.С. </w:t>
      </w:r>
      <w:r w:rsidRPr="007711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 слесарь 3 разряд</w:t>
      </w:r>
      <w:proofErr w:type="gramStart"/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>а ООО</w:t>
      </w:r>
      <w:proofErr w:type="gramEnd"/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 «Вершина» работает в цехе основного производства №1 по графику пятидневной рабочей недели. В январе 20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>г. кроме всех рабочих дней Волошин И.С. привлекался к сверхурочной работе 1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>.01 – 3ч.; 2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>.01 – 4ч., а также отработал 2</w:t>
      </w:r>
      <w:r w:rsidR="00A165C8" w:rsidRPr="0077111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>.01. и 2</w:t>
      </w:r>
      <w:r w:rsidR="00A165C8" w:rsidRPr="0077111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.01 по 8 часов. По итогам работы за месяц начислена премия 20% от тарифной ставки. Районный коэффициент 40%, северная надбавка 50%.  </w:t>
      </w:r>
    </w:p>
    <w:p w14:paraId="4D483805" w14:textId="0C86E46A" w:rsidR="002705CF" w:rsidRPr="002705CF" w:rsidRDefault="002705CF" w:rsidP="007711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699EFB5" w14:textId="491F151E" w:rsidR="002705CF" w:rsidRPr="002705CF" w:rsidRDefault="002705CF" w:rsidP="002705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5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Фомин В.А. </w:t>
      </w:r>
      <w:r w:rsidRPr="007711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 слесарь 3 разряд</w:t>
      </w:r>
      <w:proofErr w:type="gramStart"/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>а ООО</w:t>
      </w:r>
      <w:proofErr w:type="gramEnd"/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 «Вершина» работает в цехе вспомогательного производства №1 по графику пятидневной рабочей недели. В январе 20</w:t>
      </w:r>
      <w:r w:rsidR="00A165C8" w:rsidRPr="0077111A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г. кроме всех рабочих дней Фомин В.А. отработал 3 и 4 января по 8 часов. По итогам работы за месяц начислена премия 20% от тарифной ставки. Районный коэффициент 40%, северная надбавка 50%.  </w:t>
      </w:r>
    </w:p>
    <w:p w14:paraId="6D4D909F" w14:textId="2DF56783" w:rsidR="002705CF" w:rsidRPr="002705CF" w:rsidRDefault="002705CF" w:rsidP="007711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3B20E9C" w14:textId="614D8E0B" w:rsidR="002705CF" w:rsidRPr="002705CF" w:rsidRDefault="002705CF" w:rsidP="002705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5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Андреев Н.Е. </w:t>
      </w:r>
      <w:r w:rsidRPr="007711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>слесарь 5 разряд</w:t>
      </w:r>
      <w:proofErr w:type="gramStart"/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>а ООО</w:t>
      </w:r>
      <w:proofErr w:type="gramEnd"/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 «Вершина» работает в цехе вспомогательного производства №1 по графику пятидневной рабочей недели. В январе 20</w:t>
      </w:r>
      <w:r w:rsidR="00A165C8" w:rsidRPr="0077111A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>г. кроме всех рабочих дней Андреев Н.Е. отработал 1</w:t>
      </w:r>
      <w:r w:rsidR="00A165C8" w:rsidRPr="0077111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 8 часов. По итогам работы за месяц начислена премия 25% от тарифной ставки. Районный коэффициент 40%, северная надбавка 50%.  </w:t>
      </w:r>
    </w:p>
    <w:p w14:paraId="752B01B5" w14:textId="6B6A4409" w:rsidR="002705CF" w:rsidRPr="002705CF" w:rsidRDefault="002705CF" w:rsidP="002705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DED7192" w14:textId="692B3E8A" w:rsidR="002705CF" w:rsidRPr="002705CF" w:rsidRDefault="002705CF" w:rsidP="002705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5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Григорьев В.Е. </w:t>
      </w:r>
      <w:r w:rsidRPr="007711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 слесарь 6 разряд</w:t>
      </w:r>
      <w:proofErr w:type="gramStart"/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>а ООО</w:t>
      </w:r>
      <w:proofErr w:type="gramEnd"/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 «Вершина работает в цехе вспомогательного производства №1 по графику пятидневной рабочей недели. В январе 20</w:t>
      </w:r>
      <w:r w:rsidR="00A165C8" w:rsidRPr="0077111A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>г. кроме всех рабочих дней Григорьев В.Е. отработал сверхурочно 1</w:t>
      </w:r>
      <w:r w:rsidR="00A165C8" w:rsidRPr="007711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.01 – 2часа, </w:t>
      </w:r>
      <w:r w:rsidR="00A165C8" w:rsidRPr="0077111A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.01 – 4 часа, а также  4января  8 часов. По итогам работы за месяц начислена премия 15% от тарифной ставки. Районный коэффициент 40%, северная надбавка 50%.  </w:t>
      </w:r>
    </w:p>
    <w:p w14:paraId="692AA868" w14:textId="5CCE588F" w:rsidR="002705CF" w:rsidRPr="002705CF" w:rsidRDefault="002705CF" w:rsidP="002705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266B05C" w14:textId="54D4BD00" w:rsidR="00E03623" w:rsidRPr="0077111A" w:rsidRDefault="003C3913" w:rsidP="000F26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4C134EA" w14:textId="77777777" w:rsidR="002705CF" w:rsidRPr="00764D61" w:rsidRDefault="002705CF" w:rsidP="002705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4D61">
        <w:rPr>
          <w:rFonts w:ascii="Times New Roman" w:eastAsia="Times New Roman" w:hAnsi="Times New Roman"/>
          <w:b/>
          <w:sz w:val="24"/>
          <w:szCs w:val="24"/>
          <w:lang w:eastAsia="ru-RU"/>
        </w:rPr>
        <w:t>Часовые тарифные ставки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4068"/>
        <w:gridCol w:w="1080"/>
        <w:gridCol w:w="900"/>
        <w:gridCol w:w="900"/>
        <w:gridCol w:w="900"/>
        <w:gridCol w:w="900"/>
        <w:gridCol w:w="823"/>
      </w:tblGrid>
      <w:tr w:rsidR="002705CF" w:rsidRPr="00764D61" w14:paraId="74A1CD2F" w14:textId="77777777" w:rsidTr="00E2635F">
        <w:tc>
          <w:tcPr>
            <w:tcW w:w="4068" w:type="dxa"/>
            <w:vMerge w:val="restart"/>
          </w:tcPr>
          <w:p w14:paraId="2317C75B" w14:textId="77777777" w:rsidR="002705CF" w:rsidRPr="00764D61" w:rsidRDefault="002705CF" w:rsidP="00E2635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5503" w:type="dxa"/>
            <w:gridSpan w:val="6"/>
          </w:tcPr>
          <w:p w14:paraId="6247B96F" w14:textId="77777777" w:rsidR="002705CF" w:rsidRPr="00764D61" w:rsidRDefault="002705CF" w:rsidP="00E2635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b/>
                <w:sz w:val="24"/>
                <w:szCs w:val="24"/>
              </w:rPr>
              <w:t>Разряды</w:t>
            </w:r>
          </w:p>
        </w:tc>
      </w:tr>
      <w:tr w:rsidR="002705CF" w:rsidRPr="00764D61" w14:paraId="42EE9B22" w14:textId="77777777" w:rsidTr="00E2635F">
        <w:tc>
          <w:tcPr>
            <w:tcW w:w="4068" w:type="dxa"/>
            <w:vMerge/>
          </w:tcPr>
          <w:p w14:paraId="7E49798F" w14:textId="77777777" w:rsidR="002705CF" w:rsidRPr="00764D61" w:rsidRDefault="002705CF" w:rsidP="00E2635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C95BF5" w14:textId="77777777" w:rsidR="002705CF" w:rsidRPr="00764D61" w:rsidRDefault="002705CF" w:rsidP="00E2635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3ED9AD55" w14:textId="77777777" w:rsidR="002705CF" w:rsidRPr="00764D61" w:rsidRDefault="002705CF" w:rsidP="00E2635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3FDB5BDD" w14:textId="77777777" w:rsidR="002705CF" w:rsidRPr="00764D61" w:rsidRDefault="002705CF" w:rsidP="00E2635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5D5FF9C9" w14:textId="77777777" w:rsidR="002705CF" w:rsidRPr="00764D61" w:rsidRDefault="002705CF" w:rsidP="00E2635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45FE7F51" w14:textId="77777777" w:rsidR="002705CF" w:rsidRPr="00764D61" w:rsidRDefault="002705CF" w:rsidP="00E2635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14:paraId="4F672476" w14:textId="77777777" w:rsidR="002705CF" w:rsidRPr="00764D61" w:rsidRDefault="002705CF" w:rsidP="00E2635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705CF" w:rsidRPr="00764D61" w14:paraId="4A8F5813" w14:textId="77777777" w:rsidTr="00E2635F">
        <w:tc>
          <w:tcPr>
            <w:tcW w:w="4068" w:type="dxa"/>
          </w:tcPr>
          <w:p w14:paraId="56C24024" w14:textId="77777777" w:rsidR="002705CF" w:rsidRPr="00764D61" w:rsidRDefault="002705CF" w:rsidP="00E263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sz w:val="24"/>
                <w:szCs w:val="24"/>
              </w:rPr>
              <w:t>Тарифные коэффициенты</w:t>
            </w:r>
          </w:p>
        </w:tc>
        <w:tc>
          <w:tcPr>
            <w:tcW w:w="1080" w:type="dxa"/>
          </w:tcPr>
          <w:p w14:paraId="75238848" w14:textId="77777777" w:rsidR="002705CF" w:rsidRPr="00764D61" w:rsidRDefault="002705CF" w:rsidP="00E263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00" w:type="dxa"/>
          </w:tcPr>
          <w:p w14:paraId="6F301EE0" w14:textId="77777777" w:rsidR="002705CF" w:rsidRPr="00764D61" w:rsidRDefault="002705CF" w:rsidP="00E263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sz w:val="24"/>
                <w:szCs w:val="24"/>
              </w:rPr>
              <w:t>1,09</w:t>
            </w:r>
          </w:p>
        </w:tc>
        <w:tc>
          <w:tcPr>
            <w:tcW w:w="900" w:type="dxa"/>
          </w:tcPr>
          <w:p w14:paraId="241D66CC" w14:textId="77777777" w:rsidR="002705CF" w:rsidRPr="00764D61" w:rsidRDefault="002705CF" w:rsidP="00E263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00" w:type="dxa"/>
          </w:tcPr>
          <w:p w14:paraId="16FD577C" w14:textId="77777777" w:rsidR="002705CF" w:rsidRPr="00764D61" w:rsidRDefault="002705CF" w:rsidP="00E263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900" w:type="dxa"/>
          </w:tcPr>
          <w:p w14:paraId="1011EC71" w14:textId="77777777" w:rsidR="002705CF" w:rsidRPr="00764D61" w:rsidRDefault="002705CF" w:rsidP="00E263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sz w:val="24"/>
                <w:szCs w:val="24"/>
              </w:rPr>
              <w:t>1,54</w:t>
            </w:r>
          </w:p>
        </w:tc>
        <w:tc>
          <w:tcPr>
            <w:tcW w:w="823" w:type="dxa"/>
          </w:tcPr>
          <w:p w14:paraId="1AA86DF7" w14:textId="77777777" w:rsidR="002705CF" w:rsidRPr="00764D61" w:rsidRDefault="002705CF" w:rsidP="00E263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sz w:val="24"/>
                <w:szCs w:val="24"/>
              </w:rPr>
              <w:t>1,8</w:t>
            </w:r>
          </w:p>
        </w:tc>
      </w:tr>
    </w:tbl>
    <w:p w14:paraId="7832A558" w14:textId="77777777" w:rsidR="002705CF" w:rsidRPr="0077111A" w:rsidRDefault="002705CF" w:rsidP="002705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FE1602" w14:textId="77777777" w:rsidR="002705CF" w:rsidRPr="0077111A" w:rsidRDefault="002705CF" w:rsidP="002705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Часовая тарифная ставка слесаря 1 разряда 113,80 руб.</w:t>
      </w:r>
    </w:p>
    <w:p w14:paraId="0D2C0922" w14:textId="77777777" w:rsidR="002705CF" w:rsidRPr="0077111A" w:rsidRDefault="002705CF" w:rsidP="000F26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670895" w14:textId="77777777" w:rsidR="002705CF" w:rsidRDefault="002705CF" w:rsidP="000F26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EAC903" w14:textId="77777777" w:rsidR="00506354" w:rsidRPr="0077111A" w:rsidRDefault="00506354" w:rsidP="000F26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B777D4" w14:textId="4E9367EB" w:rsidR="00E03623" w:rsidRPr="0077111A" w:rsidRDefault="00704659" w:rsidP="0070465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Задание </w:t>
      </w:r>
      <w:r w:rsidR="001D6DD4"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1FA3AF3C" w14:textId="754DEA1F" w:rsidR="00EA5364" w:rsidRPr="0077111A" w:rsidRDefault="00EA5364" w:rsidP="00EA53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следующих данных начислить заработную плату работникам магазина №6 ООО «Вершина» за февраль 2023 г.   Составить бухгалтерские проводки.  </w:t>
      </w:r>
    </w:p>
    <w:p w14:paraId="65864A31" w14:textId="77777777" w:rsidR="00EA5364" w:rsidRPr="0077111A" w:rsidRDefault="00EA5364" w:rsidP="00EA53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D918E2" w14:textId="107563B2" w:rsidR="00EA5364" w:rsidRPr="0077111A" w:rsidRDefault="00EA5364" w:rsidP="00EA53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Панарина Т.А.(директор магазина, оклад 18200 руб.)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отработала в расчетном месяце 17 рабочих дней. Кроме того, отработала 4ч. сверхурочно, 24ч. в ночное время и 16ч. в выходной день. Доплата за работу ночное время составляет 30%. Начислена премия 10% от тарифной ставки. Районный коэффициент 40%, </w:t>
      </w:r>
      <w:proofErr w:type="gramStart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северные</w:t>
      </w:r>
      <w:proofErr w:type="gramEnd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50 </w:t>
      </w:r>
    </w:p>
    <w:p w14:paraId="029C8334" w14:textId="77777777" w:rsidR="00EA5364" w:rsidRPr="0077111A" w:rsidRDefault="00EA5364" w:rsidP="00EA53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96200FC" w14:textId="2EF1E1EF" w:rsidR="00EA5364" w:rsidRPr="0077111A" w:rsidRDefault="00EA5364" w:rsidP="00EA53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Зверева А.М. (продавец, оклад 17100 руб.) 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отработала в расчетном периоде 16  рабочих дней. Кроме того, отработала сверхурочно 4ч., 16ч. в ночное время и 16ч. в праздничный день. Начислена премия 10% от тарифной ставки. Районный коэффициент 40%, </w:t>
      </w:r>
      <w:proofErr w:type="gramStart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северные</w:t>
      </w:r>
      <w:proofErr w:type="gramEnd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40%.   </w:t>
      </w:r>
    </w:p>
    <w:p w14:paraId="4FCCAC00" w14:textId="77777777" w:rsidR="00EA5364" w:rsidRPr="0077111A" w:rsidRDefault="00EA5364" w:rsidP="00EA53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CA05794" w14:textId="58722B3F" w:rsidR="00EA5364" w:rsidRPr="0077111A" w:rsidRDefault="00EA5364" w:rsidP="00EA53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Рылова  Е.Н. (продавец, оклад 17000 руб.)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отработала в расчетном периоде 14 рабочих дней. Кроме того, отработала  в ночное время 16 часа и 4ч. сверхурочно. Начислена премия 15% от тарифной ставки. Районный коэффициент 40%, </w:t>
      </w:r>
      <w:proofErr w:type="gramStart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северные</w:t>
      </w:r>
      <w:proofErr w:type="gramEnd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50%.   </w:t>
      </w:r>
    </w:p>
    <w:p w14:paraId="452F4F5F" w14:textId="77777777" w:rsidR="00EA5364" w:rsidRPr="0077111A" w:rsidRDefault="00EA5364" w:rsidP="00EA53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4CBA95" w14:textId="2D776533" w:rsidR="00EA5364" w:rsidRPr="0077111A" w:rsidRDefault="00EA5364" w:rsidP="00EA53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Аверина  А.Г. (продавец, оклад 16400 руб.)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отработала в расчетном периоде 15 дней. Кроме того, отработала в ночное время 8ч. и 8ч. в свой выходной день. Начислена премия 15% от тарифной ставки. Районный коэффициент 40%, </w:t>
      </w:r>
      <w:proofErr w:type="gramStart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северные</w:t>
      </w:r>
      <w:proofErr w:type="gramEnd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50%.   </w:t>
      </w:r>
    </w:p>
    <w:p w14:paraId="409EBCAC" w14:textId="77777777" w:rsidR="00EA5364" w:rsidRPr="0077111A" w:rsidRDefault="00EA5364" w:rsidP="00EA53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212B67" w14:textId="54FA9D75" w:rsidR="00EA5364" w:rsidRPr="0077111A" w:rsidRDefault="00EA5364" w:rsidP="00EA53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Федоров А.В.(грузчик, оклад 15100 руб.)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отработал в расчетном периоде 16 рабочих дней. Кроме того, отработал сверхурочно 3ч. часа и 16ч. в свой выходной день. Начислена премия 10% от тарифной ставки. Районный коэффициент 40%, </w:t>
      </w:r>
      <w:proofErr w:type="gramStart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северные</w:t>
      </w:r>
      <w:proofErr w:type="gramEnd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50%.   </w:t>
      </w:r>
    </w:p>
    <w:p w14:paraId="678AF285" w14:textId="77777777" w:rsidR="00EA5364" w:rsidRPr="0077111A" w:rsidRDefault="00EA5364" w:rsidP="00EA53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886CBEE" w14:textId="0FB6056B" w:rsidR="00EA5364" w:rsidRPr="0077111A" w:rsidRDefault="00EA5364" w:rsidP="00EA53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Курицын Н.С. (охранник, оклад 15900 руб.)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отработал в расчетном периоде 17 рабочих дней. Кроме того, отработал в свой выходной день 8ч. Начислена премия 10% от тарифной ставки. Районный коэффициент 40%, </w:t>
      </w:r>
      <w:proofErr w:type="gramStart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северные</w:t>
      </w:r>
      <w:proofErr w:type="gramEnd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50%.   </w:t>
      </w:r>
    </w:p>
    <w:p w14:paraId="7A97A61C" w14:textId="77777777" w:rsidR="00EA5364" w:rsidRPr="0077111A" w:rsidRDefault="00EA5364" w:rsidP="00EA53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4A4DB7" w14:textId="77777777" w:rsidR="00EA5364" w:rsidRPr="0077111A" w:rsidRDefault="00EA5364" w:rsidP="00EA53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E09952" w14:textId="77777777" w:rsidR="001D6DD4" w:rsidRPr="0077111A" w:rsidRDefault="001D6DD4" w:rsidP="001D6D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4</w:t>
      </w:r>
    </w:p>
    <w:p w14:paraId="37618EA3" w14:textId="70C7137D" w:rsidR="007C38AC" w:rsidRPr="0077111A" w:rsidRDefault="007C38AC" w:rsidP="007C38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На основании бригадного наряда на сдельную работу рабочих механического цеха, составленного на выполнение текущего ремонта мостового крана, начислена сдельная оплата за выполненную работу – 274500 руб. Состав бригады следующий: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9"/>
        <w:gridCol w:w="3951"/>
        <w:gridCol w:w="1229"/>
        <w:gridCol w:w="1323"/>
        <w:gridCol w:w="1511"/>
      </w:tblGrid>
      <w:tr w:rsidR="007C38AC" w:rsidRPr="0077111A" w14:paraId="171A29C0" w14:textId="77777777" w:rsidTr="00E2635F">
        <w:trPr>
          <w:trHeight w:val="617"/>
        </w:trPr>
        <w:tc>
          <w:tcPr>
            <w:tcW w:w="849" w:type="dxa"/>
            <w:vAlign w:val="center"/>
          </w:tcPr>
          <w:p w14:paraId="34A9E2C0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Табельный номер</w:t>
            </w:r>
          </w:p>
        </w:tc>
        <w:tc>
          <w:tcPr>
            <w:tcW w:w="4911" w:type="dxa"/>
            <w:vAlign w:val="center"/>
          </w:tcPr>
          <w:p w14:paraId="746CA9ED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25" w:type="dxa"/>
            <w:vAlign w:val="center"/>
          </w:tcPr>
          <w:p w14:paraId="07BFE28F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080" w:type="dxa"/>
            <w:vAlign w:val="center"/>
          </w:tcPr>
          <w:p w14:paraId="67634C5B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Тарифная часовая ставка, руб.</w:t>
            </w:r>
          </w:p>
        </w:tc>
        <w:tc>
          <w:tcPr>
            <w:tcW w:w="1439" w:type="dxa"/>
            <w:vAlign w:val="center"/>
          </w:tcPr>
          <w:p w14:paraId="6775390A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Отработано часов</w:t>
            </w:r>
          </w:p>
        </w:tc>
      </w:tr>
      <w:tr w:rsidR="007C38AC" w:rsidRPr="0077111A" w14:paraId="0B81DA29" w14:textId="77777777" w:rsidTr="00E2635F">
        <w:trPr>
          <w:trHeight w:val="167"/>
        </w:trPr>
        <w:tc>
          <w:tcPr>
            <w:tcW w:w="849" w:type="dxa"/>
            <w:vAlign w:val="center"/>
          </w:tcPr>
          <w:p w14:paraId="61C05A8D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11" w:type="dxa"/>
          </w:tcPr>
          <w:p w14:paraId="2B5ECF15" w14:textId="77777777" w:rsidR="007C38AC" w:rsidRPr="0077111A" w:rsidRDefault="007C38AC" w:rsidP="007C3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Щукин И. А., бригадир</w:t>
            </w:r>
          </w:p>
        </w:tc>
        <w:tc>
          <w:tcPr>
            <w:tcW w:w="1325" w:type="dxa"/>
            <w:vAlign w:val="center"/>
          </w:tcPr>
          <w:p w14:paraId="6F3B15C5" w14:textId="5C804144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14:paraId="48BF08CC" w14:textId="2ED463D9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124,04</w:t>
            </w:r>
          </w:p>
        </w:tc>
        <w:tc>
          <w:tcPr>
            <w:tcW w:w="1439" w:type="dxa"/>
            <w:vAlign w:val="center"/>
          </w:tcPr>
          <w:p w14:paraId="63C1590B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7C38AC" w:rsidRPr="0077111A" w14:paraId="065DFC1D" w14:textId="77777777" w:rsidTr="00E2635F">
        <w:trPr>
          <w:trHeight w:val="373"/>
        </w:trPr>
        <w:tc>
          <w:tcPr>
            <w:tcW w:w="849" w:type="dxa"/>
            <w:vAlign w:val="center"/>
          </w:tcPr>
          <w:p w14:paraId="0F9AFE3C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11" w:type="dxa"/>
          </w:tcPr>
          <w:p w14:paraId="48180522" w14:textId="77777777" w:rsidR="007C38AC" w:rsidRPr="0077111A" w:rsidRDefault="007C38AC" w:rsidP="007C3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Семенов П.П., слесарь</w:t>
            </w:r>
          </w:p>
        </w:tc>
        <w:tc>
          <w:tcPr>
            <w:tcW w:w="1325" w:type="dxa"/>
            <w:vAlign w:val="center"/>
          </w:tcPr>
          <w:p w14:paraId="5C89D22D" w14:textId="24FE5E34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vAlign w:val="center"/>
          </w:tcPr>
          <w:p w14:paraId="2E50E69C" w14:textId="7664100C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136,56</w:t>
            </w:r>
          </w:p>
        </w:tc>
        <w:tc>
          <w:tcPr>
            <w:tcW w:w="1439" w:type="dxa"/>
            <w:vAlign w:val="center"/>
          </w:tcPr>
          <w:p w14:paraId="70ABB57A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7C38AC" w:rsidRPr="0077111A" w14:paraId="5DDA7AAF" w14:textId="77777777" w:rsidTr="00E2635F">
        <w:trPr>
          <w:trHeight w:val="360"/>
        </w:trPr>
        <w:tc>
          <w:tcPr>
            <w:tcW w:w="849" w:type="dxa"/>
            <w:vAlign w:val="center"/>
          </w:tcPr>
          <w:p w14:paraId="5E9DA280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11" w:type="dxa"/>
          </w:tcPr>
          <w:p w14:paraId="606FEAA8" w14:textId="77777777" w:rsidR="007C38AC" w:rsidRPr="0077111A" w:rsidRDefault="007C38AC" w:rsidP="007C3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Шапкин А.В., слесарь</w:t>
            </w:r>
          </w:p>
        </w:tc>
        <w:tc>
          <w:tcPr>
            <w:tcW w:w="1325" w:type="dxa"/>
            <w:vAlign w:val="center"/>
          </w:tcPr>
          <w:p w14:paraId="408A06EC" w14:textId="676463E3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vAlign w:val="center"/>
          </w:tcPr>
          <w:p w14:paraId="0A38680D" w14:textId="1999D063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204,84</w:t>
            </w:r>
          </w:p>
        </w:tc>
        <w:tc>
          <w:tcPr>
            <w:tcW w:w="1439" w:type="dxa"/>
            <w:vAlign w:val="center"/>
          </w:tcPr>
          <w:p w14:paraId="30FC65CF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7C38AC" w:rsidRPr="0077111A" w14:paraId="32510CF2" w14:textId="77777777" w:rsidTr="00E2635F">
        <w:trPr>
          <w:trHeight w:val="167"/>
        </w:trPr>
        <w:tc>
          <w:tcPr>
            <w:tcW w:w="849" w:type="dxa"/>
            <w:vAlign w:val="center"/>
          </w:tcPr>
          <w:p w14:paraId="21A1662A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11" w:type="dxa"/>
          </w:tcPr>
          <w:p w14:paraId="47D923E3" w14:textId="77777777" w:rsidR="007C38AC" w:rsidRPr="0077111A" w:rsidRDefault="007C38AC" w:rsidP="007C3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Удалов С.Т., слесарь</w:t>
            </w:r>
          </w:p>
        </w:tc>
        <w:tc>
          <w:tcPr>
            <w:tcW w:w="1325" w:type="dxa"/>
            <w:vAlign w:val="center"/>
          </w:tcPr>
          <w:p w14:paraId="70429201" w14:textId="65C57352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vAlign w:val="center"/>
          </w:tcPr>
          <w:p w14:paraId="44E828B3" w14:textId="2BC858BF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153,63</w:t>
            </w:r>
          </w:p>
        </w:tc>
        <w:tc>
          <w:tcPr>
            <w:tcW w:w="1439" w:type="dxa"/>
            <w:vAlign w:val="center"/>
          </w:tcPr>
          <w:p w14:paraId="196E2A14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7C38AC" w:rsidRPr="0077111A" w14:paraId="3679C0B1" w14:textId="77777777" w:rsidTr="00E2635F">
        <w:trPr>
          <w:trHeight w:val="231"/>
        </w:trPr>
        <w:tc>
          <w:tcPr>
            <w:tcW w:w="849" w:type="dxa"/>
          </w:tcPr>
          <w:p w14:paraId="6A6A64EC" w14:textId="77777777" w:rsidR="007C38AC" w:rsidRPr="0077111A" w:rsidRDefault="007C38AC" w:rsidP="007C3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14:paraId="0EAE96BE" w14:textId="77777777" w:rsidR="007C38AC" w:rsidRPr="0077111A" w:rsidRDefault="007C38AC" w:rsidP="007C3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25" w:type="dxa"/>
          </w:tcPr>
          <w:p w14:paraId="5AD9A4CE" w14:textId="77777777" w:rsidR="007C38AC" w:rsidRPr="0077111A" w:rsidRDefault="007C38AC" w:rsidP="007C3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14:paraId="6A944C00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Align w:val="center"/>
          </w:tcPr>
          <w:p w14:paraId="56347BAF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7E21127" w14:textId="77777777" w:rsidR="007C38AC" w:rsidRPr="0077111A" w:rsidRDefault="007C38AC" w:rsidP="007C38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B8F09E" w14:textId="77777777" w:rsidR="007C38AC" w:rsidRPr="0077111A" w:rsidRDefault="007C38AC" w:rsidP="007C38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Распределите сумму заработка между членами бригады пропорционально отработанному времени и разрядам.</w:t>
      </w:r>
    </w:p>
    <w:p w14:paraId="2908953A" w14:textId="77777777" w:rsidR="001D6DD4" w:rsidRPr="0077111A" w:rsidRDefault="001D6DD4" w:rsidP="001D6D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A5966E" w14:textId="77777777" w:rsidR="00F244BF" w:rsidRDefault="00F244BF" w:rsidP="001D6DD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42E2C77" w14:textId="77777777" w:rsidR="00506354" w:rsidRDefault="00506354" w:rsidP="001D6DD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6CA9CC" w14:textId="77777777" w:rsidR="00506354" w:rsidRPr="0077111A" w:rsidRDefault="00506354" w:rsidP="001D6DD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066EBE9" w14:textId="77777777" w:rsidR="00704659" w:rsidRPr="00704659" w:rsidRDefault="00704659" w:rsidP="007046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Вариант 3</w:t>
      </w:r>
    </w:p>
    <w:p w14:paraId="77752521" w14:textId="77777777" w:rsidR="00704659" w:rsidRPr="00704659" w:rsidRDefault="00704659" w:rsidP="007046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1E5ADF" w14:textId="77777777" w:rsidR="00704659" w:rsidRPr="0077111A" w:rsidRDefault="00704659" w:rsidP="000F26C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1.</w:t>
      </w:r>
    </w:p>
    <w:p w14:paraId="7013EBB5" w14:textId="77777777" w:rsidR="00001FDC" w:rsidRPr="0077111A" w:rsidRDefault="00001FDC" w:rsidP="00001F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Раскройте теоретический вопрос:</w:t>
      </w:r>
    </w:p>
    <w:p w14:paraId="0EFAA93D" w14:textId="77777777" w:rsidR="00001FDC" w:rsidRPr="0077111A" w:rsidRDefault="00001FDC" w:rsidP="00001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111A">
        <w:rPr>
          <w:rFonts w:ascii="Times New Roman" w:hAnsi="Times New Roman"/>
          <w:b/>
          <w:bCs/>
          <w:sz w:val="24"/>
          <w:szCs w:val="24"/>
          <w:lang w:eastAsia="ru-RU"/>
        </w:rPr>
        <w:t>Учёт рабочего времени.</w:t>
      </w:r>
    </w:p>
    <w:p w14:paraId="474660C3" w14:textId="4DB17878" w:rsidR="00001FDC" w:rsidRPr="0077111A" w:rsidRDefault="00001FDC" w:rsidP="00001F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1A">
        <w:rPr>
          <w:rFonts w:ascii="Times New Roman" w:hAnsi="Times New Roman"/>
          <w:bCs/>
          <w:sz w:val="24"/>
          <w:szCs w:val="24"/>
          <w:lang w:eastAsia="ru-RU"/>
        </w:rPr>
        <w:t xml:space="preserve">Понятие рабочего времени. Режимы рабочего времени: Продолжительность рабочего времени. Неполное рабочее время. Ненормируемый рабочий день.  </w:t>
      </w:r>
    </w:p>
    <w:p w14:paraId="40DB6A4D" w14:textId="77777777" w:rsidR="00001FDC" w:rsidRPr="0077111A" w:rsidRDefault="00001FDC" w:rsidP="000F26C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628891" w14:textId="19BFD8B7" w:rsidR="001D6DD4" w:rsidRPr="0077111A" w:rsidRDefault="001D6DD4" w:rsidP="000F26C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2.</w:t>
      </w:r>
    </w:p>
    <w:p w14:paraId="0F2A7EF9" w14:textId="77777777" w:rsidR="00F244BF" w:rsidRPr="0077111A" w:rsidRDefault="00F244BF" w:rsidP="00F244B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Начислить заработную плату, сделать бухгалтерские проводки:</w:t>
      </w:r>
    </w:p>
    <w:p w14:paraId="6C55C416" w14:textId="3D1009B8" w:rsidR="00F244BF" w:rsidRPr="00764D61" w:rsidRDefault="00F244BF" w:rsidP="00F244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D6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Галанов К.Э. 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слесарь 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разряд</w:t>
      </w:r>
      <w:proofErr w:type="gramStart"/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>а ООО</w:t>
      </w:r>
      <w:proofErr w:type="gramEnd"/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 «Фаворит» работает в цехе основного производства №2 по графику пятидневной рабочей недели. В январе 20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г. кроме всех рабочих дней Галанов К.Э. отработал 2 и 3 января по 8 часов. По итогам работы за месяц начислена премия 20% от тарифной ставки. Районный коэффициент 40%, северная надбавка 50%.  </w:t>
      </w:r>
    </w:p>
    <w:p w14:paraId="31507196" w14:textId="77777777" w:rsidR="00F244BF" w:rsidRPr="00764D61" w:rsidRDefault="00F244BF" w:rsidP="00F244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22490D" w14:textId="74A50013" w:rsidR="00F244BF" w:rsidRPr="00764D61" w:rsidRDefault="00F244BF" w:rsidP="00F244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D6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Воронин В.О. </w:t>
      </w:r>
      <w:r w:rsidRPr="007711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слесарь 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разряд</w:t>
      </w:r>
      <w:proofErr w:type="gramStart"/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>а ООО</w:t>
      </w:r>
      <w:proofErr w:type="gramEnd"/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 «Фаворит» работает в цехе основного производства №2 по графику пятидневной рабочей недели. В январе 20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>г. кроме всех рабочих дней Воронин В.О. отработал 2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 8 часов. По итогам работы за месяц начислена премия 25% от тарифной ставки. Районный коэффициент 40%, северная надбавка 50%.  </w:t>
      </w:r>
    </w:p>
    <w:p w14:paraId="2EFBB530" w14:textId="77777777" w:rsidR="00F244BF" w:rsidRPr="00764D61" w:rsidRDefault="00F244BF" w:rsidP="007711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62C84F" w14:textId="3102EDA4" w:rsidR="00F244BF" w:rsidRPr="00764D61" w:rsidRDefault="00F244BF" w:rsidP="00F244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D6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Маркин Ф.А. </w:t>
      </w:r>
      <w:r w:rsidRPr="007711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764D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слесарь 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разряд</w:t>
      </w:r>
      <w:proofErr w:type="gramStart"/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>а ООО</w:t>
      </w:r>
      <w:proofErr w:type="gramEnd"/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 «Фаворит» работает в цехе основного производства №2 по графику пятидневной рабочей недели. В январе 20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г. кроме всех рабочих дней Маркин Ф.А. отработал сверхурочно 17.01 – 3часа, 30.01 – 4 часа, а также 3  января  8 часов. По итогам работы за месяц начислена премия 15% от тарифной ставки. Районный коэффициент 40%, северная надбавка 50%.  </w:t>
      </w:r>
    </w:p>
    <w:p w14:paraId="1C9C6F6B" w14:textId="07C1589E" w:rsidR="00F244BF" w:rsidRPr="00764D61" w:rsidRDefault="00F244BF" w:rsidP="00F244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86B163E" w14:textId="7DACC297" w:rsidR="00F244BF" w:rsidRPr="00764D61" w:rsidRDefault="00F244BF" w:rsidP="00F244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D6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Плеханов М.Ю. </w:t>
      </w:r>
      <w:r w:rsidRPr="007711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 слесарь 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разряд</w:t>
      </w:r>
      <w:proofErr w:type="gramStart"/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>а ООО</w:t>
      </w:r>
      <w:proofErr w:type="gramEnd"/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 «Фаворит» работает в цехе вспомогательного производства №2 по графику пятидневной рабочей недели. В январе 20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г. кроме всех рабочих дней Плеханов М.Ю. отработал 1 и 8 января по 8 часов. По итогам работы за месяц начислена премия 15% от тарифной ставки. Районный коэффициент 40%, северная надбавка 50%.  </w:t>
      </w:r>
    </w:p>
    <w:p w14:paraId="7DED5CB1" w14:textId="1F716C95" w:rsidR="00F244BF" w:rsidRPr="00764D61" w:rsidRDefault="00F244BF" w:rsidP="007711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609E312" w14:textId="3709DD18" w:rsidR="00F244BF" w:rsidRPr="00764D61" w:rsidRDefault="00F244BF" w:rsidP="00F244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D6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Капустин Н.Д. </w:t>
      </w:r>
      <w:r w:rsidRPr="007711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764D6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слесарь 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разряд</w:t>
      </w:r>
      <w:proofErr w:type="gramStart"/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>а ООО</w:t>
      </w:r>
      <w:proofErr w:type="gramEnd"/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 «Фаворит» работает в цехе вспомогательного производства №2 по графику пятидневной рабочей недели. В январе 20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>г. кроме всех рабочих дней Капустин Н.Д. отработал 1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 8 часов. По итогам работы за месяц начислена премия 20% от тарифной ставки. Районный коэффициент 40%, северная надбавка 50%.  </w:t>
      </w:r>
    </w:p>
    <w:p w14:paraId="3245DB8E" w14:textId="5D5F5908" w:rsidR="00F244BF" w:rsidRPr="00764D61" w:rsidRDefault="00F244BF" w:rsidP="007711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D04A03E" w14:textId="409669A7" w:rsidR="00F244BF" w:rsidRPr="00764D61" w:rsidRDefault="00F244BF" w:rsidP="00F244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D6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Марковских Г.Р. </w:t>
      </w:r>
      <w:r w:rsidRPr="007711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764D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слесарь 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разряд</w:t>
      </w:r>
      <w:proofErr w:type="gramStart"/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>а ООО</w:t>
      </w:r>
      <w:proofErr w:type="gramEnd"/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 «Фаворит» работает в цехе вспомогательного производства №2 по графику пятидневной рабочей недели. В январе 20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>г. кроме всех рабочих дней Марковских Г.Р. отработал сверхурочно 10.01 – 3часа, 2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64D61">
        <w:rPr>
          <w:rFonts w:ascii="Times New Roman" w:eastAsia="Times New Roman" w:hAnsi="Times New Roman"/>
          <w:sz w:val="24"/>
          <w:szCs w:val="24"/>
          <w:lang w:eastAsia="ru-RU"/>
        </w:rPr>
        <w:t xml:space="preserve">.01 – 4 часа, а также 4  января  8 часов. По итогам работы за месяц начислена премия 25% от тарифной ставки. Районный коэффициент 40%, северная надбавка 50%.  </w:t>
      </w:r>
    </w:p>
    <w:p w14:paraId="75843333" w14:textId="77777777" w:rsidR="00F244BF" w:rsidRPr="00764D61" w:rsidRDefault="00F244BF" w:rsidP="00F244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BAD3312" w14:textId="77777777" w:rsidR="00F244BF" w:rsidRPr="00764D61" w:rsidRDefault="00F244BF" w:rsidP="00F244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4D61">
        <w:rPr>
          <w:rFonts w:ascii="Times New Roman" w:eastAsia="Times New Roman" w:hAnsi="Times New Roman"/>
          <w:b/>
          <w:sz w:val="24"/>
          <w:szCs w:val="24"/>
          <w:lang w:eastAsia="ru-RU"/>
        </w:rPr>
        <w:t>Часовые тарифные ставки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4068"/>
        <w:gridCol w:w="1080"/>
        <w:gridCol w:w="900"/>
        <w:gridCol w:w="900"/>
        <w:gridCol w:w="900"/>
        <w:gridCol w:w="900"/>
        <w:gridCol w:w="823"/>
      </w:tblGrid>
      <w:tr w:rsidR="00F244BF" w:rsidRPr="00764D61" w14:paraId="3B5A2BF6" w14:textId="77777777" w:rsidTr="00E2635F">
        <w:tc>
          <w:tcPr>
            <w:tcW w:w="4068" w:type="dxa"/>
            <w:vMerge w:val="restart"/>
          </w:tcPr>
          <w:p w14:paraId="6E8D2A01" w14:textId="77777777" w:rsidR="00F244BF" w:rsidRPr="00764D61" w:rsidRDefault="00F244BF" w:rsidP="00E2635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5503" w:type="dxa"/>
            <w:gridSpan w:val="6"/>
          </w:tcPr>
          <w:p w14:paraId="38915AEE" w14:textId="77777777" w:rsidR="00F244BF" w:rsidRPr="00764D61" w:rsidRDefault="00F244BF" w:rsidP="00E2635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b/>
                <w:sz w:val="24"/>
                <w:szCs w:val="24"/>
              </w:rPr>
              <w:t>Разряды</w:t>
            </w:r>
          </w:p>
        </w:tc>
      </w:tr>
      <w:tr w:rsidR="00F244BF" w:rsidRPr="00764D61" w14:paraId="714BE2B1" w14:textId="77777777" w:rsidTr="00E2635F">
        <w:tc>
          <w:tcPr>
            <w:tcW w:w="4068" w:type="dxa"/>
            <w:vMerge/>
          </w:tcPr>
          <w:p w14:paraId="0D554B7F" w14:textId="77777777" w:rsidR="00F244BF" w:rsidRPr="00764D61" w:rsidRDefault="00F244BF" w:rsidP="00E2635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C3DF36C" w14:textId="77777777" w:rsidR="00F244BF" w:rsidRPr="00764D61" w:rsidRDefault="00F244BF" w:rsidP="00E2635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0FB03720" w14:textId="77777777" w:rsidR="00F244BF" w:rsidRPr="00764D61" w:rsidRDefault="00F244BF" w:rsidP="00E2635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763F85A3" w14:textId="77777777" w:rsidR="00F244BF" w:rsidRPr="00764D61" w:rsidRDefault="00F244BF" w:rsidP="00E2635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7DF6B533" w14:textId="77777777" w:rsidR="00F244BF" w:rsidRPr="00764D61" w:rsidRDefault="00F244BF" w:rsidP="00E2635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7C925072" w14:textId="77777777" w:rsidR="00F244BF" w:rsidRPr="00764D61" w:rsidRDefault="00F244BF" w:rsidP="00E2635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14:paraId="14252D69" w14:textId="77777777" w:rsidR="00F244BF" w:rsidRPr="00764D61" w:rsidRDefault="00F244BF" w:rsidP="00E2635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244BF" w:rsidRPr="00764D61" w14:paraId="41F4A91D" w14:textId="77777777" w:rsidTr="00E2635F">
        <w:tc>
          <w:tcPr>
            <w:tcW w:w="4068" w:type="dxa"/>
          </w:tcPr>
          <w:p w14:paraId="0744A06F" w14:textId="77777777" w:rsidR="00F244BF" w:rsidRPr="00764D61" w:rsidRDefault="00F244BF" w:rsidP="00E263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sz w:val="24"/>
                <w:szCs w:val="24"/>
              </w:rPr>
              <w:t>Тарифные коэффициенты</w:t>
            </w:r>
          </w:p>
        </w:tc>
        <w:tc>
          <w:tcPr>
            <w:tcW w:w="1080" w:type="dxa"/>
          </w:tcPr>
          <w:p w14:paraId="6ECB66D0" w14:textId="77777777" w:rsidR="00F244BF" w:rsidRPr="00764D61" w:rsidRDefault="00F244BF" w:rsidP="00E263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00" w:type="dxa"/>
          </w:tcPr>
          <w:p w14:paraId="0C342503" w14:textId="77777777" w:rsidR="00F244BF" w:rsidRPr="00764D61" w:rsidRDefault="00F244BF" w:rsidP="00E263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sz w:val="24"/>
                <w:szCs w:val="24"/>
              </w:rPr>
              <w:t>1,09</w:t>
            </w:r>
          </w:p>
        </w:tc>
        <w:tc>
          <w:tcPr>
            <w:tcW w:w="900" w:type="dxa"/>
          </w:tcPr>
          <w:p w14:paraId="477CA9D9" w14:textId="77777777" w:rsidR="00F244BF" w:rsidRPr="00764D61" w:rsidRDefault="00F244BF" w:rsidP="00E263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00" w:type="dxa"/>
          </w:tcPr>
          <w:p w14:paraId="148CC7CC" w14:textId="77777777" w:rsidR="00F244BF" w:rsidRPr="00764D61" w:rsidRDefault="00F244BF" w:rsidP="00E263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900" w:type="dxa"/>
          </w:tcPr>
          <w:p w14:paraId="77D9880A" w14:textId="77777777" w:rsidR="00F244BF" w:rsidRPr="00764D61" w:rsidRDefault="00F244BF" w:rsidP="00E263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sz w:val="24"/>
                <w:szCs w:val="24"/>
              </w:rPr>
              <w:t>1,54</w:t>
            </w:r>
          </w:p>
        </w:tc>
        <w:tc>
          <w:tcPr>
            <w:tcW w:w="823" w:type="dxa"/>
          </w:tcPr>
          <w:p w14:paraId="6F44EAE8" w14:textId="77777777" w:rsidR="00F244BF" w:rsidRPr="00764D61" w:rsidRDefault="00F244BF" w:rsidP="00E263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sz w:val="24"/>
                <w:szCs w:val="24"/>
              </w:rPr>
              <w:t>1,8</w:t>
            </w:r>
          </w:p>
        </w:tc>
      </w:tr>
    </w:tbl>
    <w:p w14:paraId="6208877D" w14:textId="77777777" w:rsidR="00F244BF" w:rsidRPr="0077111A" w:rsidRDefault="00F244BF" w:rsidP="00F244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42AAF6" w14:textId="77777777" w:rsidR="00F244BF" w:rsidRPr="0077111A" w:rsidRDefault="00F244BF" w:rsidP="00F244B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Часовая тарифная ставка слесаря 1 разряда 113,80 руб.</w:t>
      </w:r>
    </w:p>
    <w:p w14:paraId="300E53B4" w14:textId="77777777" w:rsidR="003C3913" w:rsidRPr="0077111A" w:rsidRDefault="003C3913" w:rsidP="000F26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BAC569" w14:textId="77777777" w:rsidR="00506354" w:rsidRDefault="00506354" w:rsidP="0070465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6C9E287" w14:textId="04B450AA" w:rsidR="00704659" w:rsidRPr="0077111A" w:rsidRDefault="00704659" w:rsidP="0070465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Задание </w:t>
      </w:r>
      <w:r w:rsidR="003C3913"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0F26CC"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6E2B2DD9" w14:textId="6D0A22D7" w:rsidR="00EA5364" w:rsidRPr="0077111A" w:rsidRDefault="00EA5364" w:rsidP="00EA53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следующих данных начислить заработную плату работникам магазина №8 ООО «Вершина» за февраль 2023 г.   Составить бухгалтерские проводки.  </w:t>
      </w:r>
    </w:p>
    <w:p w14:paraId="098AC8D5" w14:textId="77777777" w:rsidR="00EA5364" w:rsidRPr="0077111A" w:rsidRDefault="00EA5364" w:rsidP="00EA53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47558B" w14:textId="2CA15CF4" w:rsidR="00EA5364" w:rsidRPr="0077111A" w:rsidRDefault="00EA5364" w:rsidP="00EA53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Малышева П.Н. (директор магазина, оклад </w:t>
      </w:r>
      <w:r w:rsidR="00F244BF"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8400 руб.)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отработала в расчетном месяце 16 рабочих дней. Кроме того, отработала 3ч. сверхурочно, 16ч. в ночное время и 6ч. в выходной день. Доплата за работу ночное время составляет 30%. Начислена премия 20% от тарифной ставки. Районный коэффициент 40%, </w:t>
      </w:r>
      <w:proofErr w:type="gramStart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северные</w:t>
      </w:r>
      <w:proofErr w:type="gramEnd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50%. </w:t>
      </w:r>
      <w:r w:rsidR="00F244BF"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7A977E2" w14:textId="77777777" w:rsidR="00EA5364" w:rsidRPr="0077111A" w:rsidRDefault="00EA5364" w:rsidP="00EA53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B68F065" w14:textId="54F0956D" w:rsidR="00EA5364" w:rsidRPr="0077111A" w:rsidRDefault="00EA5364" w:rsidP="00EA53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Шорина</w:t>
      </w:r>
      <w:proofErr w:type="spellEnd"/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А.Т. (продавец, оклад </w:t>
      </w:r>
      <w:r w:rsidR="00F244BF"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7250 руб.) 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отработала в расчетном периоде 1</w:t>
      </w:r>
      <w:r w:rsidR="00F244BF" w:rsidRPr="0077111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дней. Кроме того, отработала сверхурочно 4ч., 24ч. в ночное время и 8ч. в праздничный день. Начислена премия 15% от тарифной ставки. Районный коэффициент 40%, </w:t>
      </w:r>
      <w:proofErr w:type="gramStart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северные</w:t>
      </w:r>
      <w:proofErr w:type="gramEnd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40%.  </w:t>
      </w:r>
      <w:r w:rsidR="00F244BF"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3DB1D9F" w14:textId="77777777" w:rsidR="00EA5364" w:rsidRPr="0077111A" w:rsidRDefault="00EA5364" w:rsidP="00EA53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80C28D0" w14:textId="69F0C634" w:rsidR="00EA5364" w:rsidRPr="0077111A" w:rsidRDefault="00EA5364" w:rsidP="00EA53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Веселова Г.А. (продавец, оклад </w:t>
      </w:r>
      <w:r w:rsidR="00F244BF"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6400 руб.)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отработала в расчетном периоде 1</w:t>
      </w:r>
      <w:r w:rsidR="00F244BF" w:rsidRPr="0077111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дней. Кроме того, отработала  в ночное время 16 часа и 4ч. сверхурочно. Начислена премия 5% от тарифной ставки. Районный коэффициент 40%, </w:t>
      </w:r>
      <w:proofErr w:type="gramStart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северные</w:t>
      </w:r>
      <w:proofErr w:type="gramEnd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50%.  </w:t>
      </w:r>
      <w:r w:rsidR="00F244BF"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5869B69" w14:textId="77777777" w:rsidR="00EA5364" w:rsidRPr="0077111A" w:rsidRDefault="00EA5364" w:rsidP="00EA53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0501E7" w14:textId="12ABF55E" w:rsidR="00EA5364" w:rsidRPr="0077111A" w:rsidRDefault="00EA5364" w:rsidP="00EA53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Гурова О.Б. (продавец, оклад </w:t>
      </w:r>
      <w:r w:rsidR="00F244BF"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6600 руб.)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отработала в расчетном периоде 1</w:t>
      </w:r>
      <w:r w:rsidR="00F244BF" w:rsidRPr="0077111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дней. Кроме того, отработала в ночное время 16ч. и 8ч. в свой выходной день. Начислена премия 15% от тарифной ставки. Районный коэффициент 40%, </w:t>
      </w:r>
      <w:proofErr w:type="gramStart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северные</w:t>
      </w:r>
      <w:proofErr w:type="gramEnd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50%.  </w:t>
      </w:r>
      <w:r w:rsidR="00F244BF"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326F74C" w14:textId="77777777" w:rsidR="00EA5364" w:rsidRPr="0077111A" w:rsidRDefault="00EA5364" w:rsidP="00EA53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8EA0C88" w14:textId="56FF13EB" w:rsidR="00EA5364" w:rsidRPr="0077111A" w:rsidRDefault="00EA5364" w:rsidP="00EA53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Павлов Г.М. (грузчик, оклад </w:t>
      </w:r>
      <w:r w:rsidR="00F244BF"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5600 руб.)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отработал в расчетном периоде 1</w:t>
      </w:r>
      <w:r w:rsidR="00F244BF" w:rsidRPr="0077111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дней. Кроме того, отработал сверхурочно 4ч. часа и 8ч. в свой выходной день. Начислена премия 10% от тарифной ставки. Районный коэффициент 40%, </w:t>
      </w:r>
      <w:proofErr w:type="gramStart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северные</w:t>
      </w:r>
      <w:proofErr w:type="gramEnd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50</w:t>
      </w:r>
      <w:r w:rsidR="00F244BF"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%.</w:t>
      </w:r>
    </w:p>
    <w:p w14:paraId="05EF82DE" w14:textId="77777777" w:rsidR="00EA5364" w:rsidRPr="0077111A" w:rsidRDefault="00EA5364" w:rsidP="00EA53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07C40BC" w14:textId="432AAB6C" w:rsidR="00EA5364" w:rsidRPr="0077111A" w:rsidRDefault="00EA5364" w:rsidP="00EA53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Сергеев А.Д. (охранник, оклад </w:t>
      </w:r>
      <w:r w:rsidR="00F244BF"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5900 руб.)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отработал в расчетном периоде </w:t>
      </w:r>
      <w:r w:rsidR="00F244BF"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18 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дней. Кроме того, отработал в свой выходной день 8ч. Начислена премия 10% от тарифной ставки. Районный коэффициент 40%, </w:t>
      </w:r>
      <w:proofErr w:type="gramStart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северные</w:t>
      </w:r>
      <w:proofErr w:type="gramEnd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50%.  </w:t>
      </w:r>
      <w:r w:rsidR="00F244BF"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CCAD362" w14:textId="77777777" w:rsidR="00EA5364" w:rsidRPr="0077111A" w:rsidRDefault="00EA5364" w:rsidP="00EA53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B3B467" w14:textId="77777777" w:rsidR="00704659" w:rsidRPr="0077111A" w:rsidRDefault="00704659" w:rsidP="007046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A4D5ED" w14:textId="77777777" w:rsidR="003C3913" w:rsidRPr="0077111A" w:rsidRDefault="003C3913" w:rsidP="003C391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4</w:t>
      </w:r>
    </w:p>
    <w:p w14:paraId="4A68FCC4" w14:textId="2D0990AF" w:rsidR="007C38AC" w:rsidRPr="0077111A" w:rsidRDefault="007C38AC" w:rsidP="007C38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На основании бригадного наряда на сдельную работу рабочих механического цеха, составленного на выполнение текущего ремонта мостового крана, начислена сдельная оплата за выполненную работу – 236900 руб. Состав бригады следующий: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9"/>
        <w:gridCol w:w="3951"/>
        <w:gridCol w:w="1229"/>
        <w:gridCol w:w="1323"/>
        <w:gridCol w:w="1511"/>
      </w:tblGrid>
      <w:tr w:rsidR="007C38AC" w:rsidRPr="0077111A" w14:paraId="0DE50ADC" w14:textId="77777777" w:rsidTr="00E2635F">
        <w:trPr>
          <w:trHeight w:val="617"/>
        </w:trPr>
        <w:tc>
          <w:tcPr>
            <w:tcW w:w="849" w:type="dxa"/>
            <w:vAlign w:val="center"/>
          </w:tcPr>
          <w:p w14:paraId="38B5D620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Табельный номер</w:t>
            </w:r>
          </w:p>
        </w:tc>
        <w:tc>
          <w:tcPr>
            <w:tcW w:w="4911" w:type="dxa"/>
            <w:vAlign w:val="center"/>
          </w:tcPr>
          <w:p w14:paraId="32E46B2F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25" w:type="dxa"/>
            <w:vAlign w:val="center"/>
          </w:tcPr>
          <w:p w14:paraId="7FF0B094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080" w:type="dxa"/>
            <w:vAlign w:val="center"/>
          </w:tcPr>
          <w:p w14:paraId="4FB31B0C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Тарифная часовая ставка, руб.</w:t>
            </w:r>
          </w:p>
        </w:tc>
        <w:tc>
          <w:tcPr>
            <w:tcW w:w="1439" w:type="dxa"/>
            <w:vAlign w:val="center"/>
          </w:tcPr>
          <w:p w14:paraId="252169D0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Отработано часов</w:t>
            </w:r>
          </w:p>
        </w:tc>
      </w:tr>
      <w:tr w:rsidR="007C38AC" w:rsidRPr="0077111A" w14:paraId="6C109B17" w14:textId="77777777" w:rsidTr="00E2635F">
        <w:trPr>
          <w:trHeight w:val="167"/>
        </w:trPr>
        <w:tc>
          <w:tcPr>
            <w:tcW w:w="849" w:type="dxa"/>
            <w:vAlign w:val="center"/>
          </w:tcPr>
          <w:p w14:paraId="26DE598A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11" w:type="dxa"/>
          </w:tcPr>
          <w:p w14:paraId="3B1DBEC7" w14:textId="77777777" w:rsidR="007C38AC" w:rsidRPr="0077111A" w:rsidRDefault="007C38AC" w:rsidP="007C3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Щукин И. А., бригадир</w:t>
            </w:r>
          </w:p>
        </w:tc>
        <w:tc>
          <w:tcPr>
            <w:tcW w:w="1325" w:type="dxa"/>
            <w:vAlign w:val="center"/>
          </w:tcPr>
          <w:p w14:paraId="7F2CA23E" w14:textId="20F2AB2F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vAlign w:val="center"/>
          </w:tcPr>
          <w:p w14:paraId="6E592F70" w14:textId="34EC74FE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175,25</w:t>
            </w:r>
          </w:p>
        </w:tc>
        <w:tc>
          <w:tcPr>
            <w:tcW w:w="1439" w:type="dxa"/>
            <w:vAlign w:val="center"/>
          </w:tcPr>
          <w:p w14:paraId="6E7DD2E5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7C38AC" w:rsidRPr="0077111A" w14:paraId="51E15EC4" w14:textId="77777777" w:rsidTr="00E2635F">
        <w:trPr>
          <w:trHeight w:val="373"/>
        </w:trPr>
        <w:tc>
          <w:tcPr>
            <w:tcW w:w="849" w:type="dxa"/>
            <w:vAlign w:val="center"/>
          </w:tcPr>
          <w:p w14:paraId="541AC3F4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11" w:type="dxa"/>
          </w:tcPr>
          <w:p w14:paraId="21DC588F" w14:textId="77777777" w:rsidR="007C38AC" w:rsidRPr="0077111A" w:rsidRDefault="007C38AC" w:rsidP="007C3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Семенов П.П., слесарь</w:t>
            </w:r>
          </w:p>
        </w:tc>
        <w:tc>
          <w:tcPr>
            <w:tcW w:w="1325" w:type="dxa"/>
            <w:vAlign w:val="center"/>
          </w:tcPr>
          <w:p w14:paraId="1D3E3587" w14:textId="7B37FCAB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14:paraId="76982BC5" w14:textId="3604A6CE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124,04</w:t>
            </w:r>
          </w:p>
        </w:tc>
        <w:tc>
          <w:tcPr>
            <w:tcW w:w="1439" w:type="dxa"/>
            <w:vAlign w:val="center"/>
          </w:tcPr>
          <w:p w14:paraId="46D41974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7C38AC" w:rsidRPr="0077111A" w14:paraId="49F0FD2D" w14:textId="77777777" w:rsidTr="00E2635F">
        <w:trPr>
          <w:trHeight w:val="360"/>
        </w:trPr>
        <w:tc>
          <w:tcPr>
            <w:tcW w:w="849" w:type="dxa"/>
            <w:vAlign w:val="center"/>
          </w:tcPr>
          <w:p w14:paraId="4DFD670F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11" w:type="dxa"/>
          </w:tcPr>
          <w:p w14:paraId="0D678CD5" w14:textId="77777777" w:rsidR="007C38AC" w:rsidRPr="0077111A" w:rsidRDefault="007C38AC" w:rsidP="007C3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Шапкин А.В., слесарь</w:t>
            </w:r>
          </w:p>
        </w:tc>
        <w:tc>
          <w:tcPr>
            <w:tcW w:w="1325" w:type="dxa"/>
            <w:vAlign w:val="center"/>
          </w:tcPr>
          <w:p w14:paraId="58928DCF" w14:textId="49C5D636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vAlign w:val="center"/>
          </w:tcPr>
          <w:p w14:paraId="09573484" w14:textId="267F0FB3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153,63</w:t>
            </w:r>
          </w:p>
        </w:tc>
        <w:tc>
          <w:tcPr>
            <w:tcW w:w="1439" w:type="dxa"/>
            <w:vAlign w:val="center"/>
          </w:tcPr>
          <w:p w14:paraId="71865828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7C38AC" w:rsidRPr="0077111A" w14:paraId="4DDEB0CB" w14:textId="77777777" w:rsidTr="00E2635F">
        <w:trPr>
          <w:trHeight w:val="167"/>
        </w:trPr>
        <w:tc>
          <w:tcPr>
            <w:tcW w:w="849" w:type="dxa"/>
            <w:vAlign w:val="center"/>
          </w:tcPr>
          <w:p w14:paraId="3D2D90EC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11" w:type="dxa"/>
          </w:tcPr>
          <w:p w14:paraId="181D84F4" w14:textId="77777777" w:rsidR="007C38AC" w:rsidRPr="0077111A" w:rsidRDefault="007C38AC" w:rsidP="007C3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Удалов С.Т., слесарь</w:t>
            </w:r>
          </w:p>
        </w:tc>
        <w:tc>
          <w:tcPr>
            <w:tcW w:w="1325" w:type="dxa"/>
            <w:vAlign w:val="center"/>
          </w:tcPr>
          <w:p w14:paraId="3F82489A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vAlign w:val="center"/>
          </w:tcPr>
          <w:p w14:paraId="04280C1F" w14:textId="106C0D92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136,56</w:t>
            </w:r>
          </w:p>
        </w:tc>
        <w:tc>
          <w:tcPr>
            <w:tcW w:w="1439" w:type="dxa"/>
            <w:vAlign w:val="center"/>
          </w:tcPr>
          <w:p w14:paraId="0F65C261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7C38AC" w:rsidRPr="0077111A" w14:paraId="074BFB54" w14:textId="77777777" w:rsidTr="00E2635F">
        <w:trPr>
          <w:trHeight w:val="231"/>
        </w:trPr>
        <w:tc>
          <w:tcPr>
            <w:tcW w:w="849" w:type="dxa"/>
          </w:tcPr>
          <w:p w14:paraId="7331465E" w14:textId="77777777" w:rsidR="007C38AC" w:rsidRPr="0077111A" w:rsidRDefault="007C38AC" w:rsidP="007C3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14:paraId="44657032" w14:textId="77777777" w:rsidR="007C38AC" w:rsidRPr="0077111A" w:rsidRDefault="007C38AC" w:rsidP="007C3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25" w:type="dxa"/>
          </w:tcPr>
          <w:p w14:paraId="028E054F" w14:textId="77777777" w:rsidR="007C38AC" w:rsidRPr="0077111A" w:rsidRDefault="007C38AC" w:rsidP="007C3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14:paraId="1D6E64B1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Align w:val="center"/>
          </w:tcPr>
          <w:p w14:paraId="2F19AE99" w14:textId="77777777" w:rsidR="007C38AC" w:rsidRPr="0077111A" w:rsidRDefault="007C38AC" w:rsidP="007C3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8F56D88" w14:textId="77777777" w:rsidR="007C38AC" w:rsidRPr="0077111A" w:rsidRDefault="007C38AC" w:rsidP="007C38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77ADBB" w14:textId="77777777" w:rsidR="007C38AC" w:rsidRPr="0077111A" w:rsidRDefault="007C38AC" w:rsidP="007C38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Распределите сумму заработка между членами бригады пропорционально отработанному времени и разрядам.</w:t>
      </w:r>
    </w:p>
    <w:p w14:paraId="6C50C908" w14:textId="77777777" w:rsidR="007C38AC" w:rsidRPr="0077111A" w:rsidRDefault="007C38AC" w:rsidP="007C38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79AEAC" w14:textId="77777777" w:rsidR="003C3913" w:rsidRPr="0077111A" w:rsidRDefault="003C3913" w:rsidP="003C39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74DE67" w14:textId="77777777" w:rsidR="00704659" w:rsidRDefault="00704659" w:rsidP="00506354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14:paraId="5FB74F81" w14:textId="77777777" w:rsidR="00506354" w:rsidRPr="00704659" w:rsidRDefault="00506354" w:rsidP="0050635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8512B2" w14:textId="77777777" w:rsidR="00704659" w:rsidRPr="00704659" w:rsidRDefault="00704659" w:rsidP="007046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Вариант 4</w:t>
      </w:r>
    </w:p>
    <w:p w14:paraId="602B2B7A" w14:textId="77777777" w:rsidR="00704659" w:rsidRPr="00704659" w:rsidRDefault="00704659" w:rsidP="007046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2FC7FA" w14:textId="77777777" w:rsidR="00704659" w:rsidRPr="0077111A" w:rsidRDefault="00704659" w:rsidP="00125F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1.</w:t>
      </w:r>
    </w:p>
    <w:p w14:paraId="029C23D2" w14:textId="4BF18B0D" w:rsidR="00001FDC" w:rsidRPr="0077111A" w:rsidRDefault="00001FDC" w:rsidP="00001FD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7111A">
        <w:rPr>
          <w:rFonts w:ascii="Times New Roman" w:hAnsi="Times New Roman"/>
          <w:b/>
          <w:bCs/>
          <w:sz w:val="24"/>
          <w:szCs w:val="24"/>
          <w:lang w:eastAsia="ru-RU"/>
        </w:rPr>
        <w:t>Раскройте теоретический вопрос:</w:t>
      </w:r>
    </w:p>
    <w:p w14:paraId="2C6780C4" w14:textId="77777777" w:rsidR="00001FDC" w:rsidRPr="0077111A" w:rsidRDefault="00001FDC" w:rsidP="00001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111A">
        <w:rPr>
          <w:rFonts w:ascii="Times New Roman" w:hAnsi="Times New Roman"/>
          <w:b/>
          <w:bCs/>
          <w:sz w:val="24"/>
          <w:szCs w:val="24"/>
          <w:lang w:eastAsia="ru-RU"/>
        </w:rPr>
        <w:t>Учёт рабочего времени.</w:t>
      </w:r>
    </w:p>
    <w:p w14:paraId="0FFF6DD5" w14:textId="0F78D1DE" w:rsidR="003C3913" w:rsidRPr="0077111A" w:rsidRDefault="00001FDC" w:rsidP="00001F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hAnsi="Times New Roman"/>
          <w:bCs/>
          <w:sz w:val="24"/>
          <w:szCs w:val="24"/>
          <w:lang w:eastAsia="ru-RU"/>
        </w:rPr>
        <w:t>Особые режимы рабочего времени. Гибкое рабочее время. Способы учета рабочего времени. Табель учёта рабочего времени.</w:t>
      </w:r>
    </w:p>
    <w:p w14:paraId="67F079AD" w14:textId="77777777" w:rsidR="00001FDC" w:rsidRPr="0077111A" w:rsidRDefault="00001FDC" w:rsidP="00125F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2CCEF6" w14:textId="0D99A017" w:rsidR="003C3913" w:rsidRPr="0077111A" w:rsidRDefault="003C3913" w:rsidP="00125F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2</w:t>
      </w:r>
    </w:p>
    <w:p w14:paraId="67FB1244" w14:textId="1EE7E8BF" w:rsidR="00F244BF" w:rsidRPr="002705CF" w:rsidRDefault="00F244BF" w:rsidP="00F244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5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Павлов С.И. </w:t>
      </w:r>
      <w:r w:rsidRPr="007711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 слесарь 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разряд</w:t>
      </w:r>
      <w:proofErr w:type="gramStart"/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>а ООО</w:t>
      </w:r>
      <w:proofErr w:type="gramEnd"/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 «Вершина» работает в цехе основного производства №1 по графику пятидневной рабочей недели. В январе 20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г. кроме всех рабочих дней Павлов С.И. отработал 7 и 8 января по 8 часов. По итогам работы за месяц начислена премия 20% от тарифной ставки. Районный коэффициент 40%, северная надбавка 50%.  </w:t>
      </w:r>
    </w:p>
    <w:p w14:paraId="25F8BBE2" w14:textId="77777777" w:rsidR="00F244BF" w:rsidRPr="002705CF" w:rsidRDefault="00F244BF" w:rsidP="00F244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24C8645" w14:textId="2F82ED65" w:rsidR="00F244BF" w:rsidRPr="002705CF" w:rsidRDefault="00F244BF" w:rsidP="00F244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5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Глебов О.А. </w:t>
      </w:r>
      <w:r w:rsidRPr="007711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2705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слесарь 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разряд</w:t>
      </w:r>
      <w:proofErr w:type="gramStart"/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>а ООО</w:t>
      </w:r>
      <w:proofErr w:type="gramEnd"/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 «Вершина» работает в цехе основного производства №1 по графику пятидневной рабочей недели. В январе 20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>г. кроме всех рабочих дней Глебов О.А. отработал 2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 8 часов. По итогам работы за месяц начислена премия 25% от тарифной ставки. Районный коэффициент 40%, северная надбавка 50%.  </w:t>
      </w:r>
    </w:p>
    <w:p w14:paraId="7E2634C4" w14:textId="72843937" w:rsidR="00F244BF" w:rsidRPr="002705CF" w:rsidRDefault="00F244BF" w:rsidP="007711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AC32DE7" w14:textId="1A821064" w:rsidR="00F244BF" w:rsidRPr="002705CF" w:rsidRDefault="00F244BF" w:rsidP="00F244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5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Волошин И.С. </w:t>
      </w:r>
      <w:r w:rsidRPr="007711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 слесарь 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разряд</w:t>
      </w:r>
      <w:proofErr w:type="gramStart"/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>а ООО</w:t>
      </w:r>
      <w:proofErr w:type="gramEnd"/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 «Вершина» работает в цехе основного производства №1 по графику пятидневной рабочей недели. В январе 20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>г. кроме всех рабочих дней Волошин И.С. привлекался к сверхурочной работе 1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>.01 – 3ч.; 2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>.01 – 4ч., а также отработал 2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>.01. и 2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.01 по 8 часов. По итогам работы за месяц начислена премия 20% от тарифной ставки. Районный коэффициент 40%, северная надбавка 50%.  </w:t>
      </w:r>
    </w:p>
    <w:p w14:paraId="338F8AE9" w14:textId="5593E65E" w:rsidR="00F244BF" w:rsidRPr="002705CF" w:rsidRDefault="00F244BF" w:rsidP="007711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4D0E270" w14:textId="55765B44" w:rsidR="00F244BF" w:rsidRPr="002705CF" w:rsidRDefault="00F244BF" w:rsidP="00F244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5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Фомин В.А. </w:t>
      </w:r>
      <w:r w:rsidRPr="007711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 слесарь 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разряд</w:t>
      </w:r>
      <w:proofErr w:type="gramStart"/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>а ООО</w:t>
      </w:r>
      <w:proofErr w:type="gramEnd"/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 «Вершина» работает в цехе вспомогательного производства №1 по графику пятидневной рабочей недели. В январе 20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г. кроме всех рабочих дней Фомин В.А. отработал 3 и 4 января по 8 часов. По итогам работы за месяц начислена премия 20% от тарифной ставки. Районный коэффициент 40%, северная надбавка 50%.  </w:t>
      </w:r>
    </w:p>
    <w:p w14:paraId="17ACBA24" w14:textId="25F999DD" w:rsidR="00F244BF" w:rsidRPr="002705CF" w:rsidRDefault="00F244BF" w:rsidP="007711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86DB125" w14:textId="4096DE75" w:rsidR="00F244BF" w:rsidRPr="002705CF" w:rsidRDefault="00F244BF" w:rsidP="00F244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5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Андреев Н.Е. </w:t>
      </w:r>
      <w:r w:rsidRPr="007711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слесарь 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разряд</w:t>
      </w:r>
      <w:proofErr w:type="gramStart"/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>а ООО</w:t>
      </w:r>
      <w:proofErr w:type="gramEnd"/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 «Вершина» работает в цехе вспомогательного производства №1 по графику пятидневной рабочей недели. В январе 20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>г. кроме всех рабочих дней Андреев Н.Е. отработал 1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 8 часов. По итогам работы за месяц начислена премия 25% от тарифной ставки. Районный коэффициент 40%, северная надбавка 50%.  </w:t>
      </w:r>
    </w:p>
    <w:p w14:paraId="0331CFE2" w14:textId="77777777" w:rsidR="00F244BF" w:rsidRPr="002705CF" w:rsidRDefault="00F244BF" w:rsidP="00F244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900B2BF" w14:textId="32D8E055" w:rsidR="00F244BF" w:rsidRPr="002705CF" w:rsidRDefault="00F244BF" w:rsidP="00F244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5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Григорьев В.Е. </w:t>
      </w:r>
      <w:r w:rsidRPr="007711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 слесарь 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разряд</w:t>
      </w:r>
      <w:proofErr w:type="gramStart"/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>а ООО</w:t>
      </w:r>
      <w:proofErr w:type="gramEnd"/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 «Вершина работает в цехе вспомогательного производства №1 по графику пятидневной рабочей недели. В январе 20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>г. кроме всех рабочих дней Григорьев В.Е. отработал сверхурочно 1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.01 – 2часа, 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705CF">
        <w:rPr>
          <w:rFonts w:ascii="Times New Roman" w:eastAsia="Times New Roman" w:hAnsi="Times New Roman"/>
          <w:sz w:val="24"/>
          <w:szCs w:val="24"/>
          <w:lang w:eastAsia="ru-RU"/>
        </w:rPr>
        <w:t xml:space="preserve">.01 – 4 часа, а также  4января  8 часов. По итогам работы за месяц начислена премия 15% от тарифной ставки. Районный коэффициент 40%, северная надбавка 50%.  </w:t>
      </w:r>
    </w:p>
    <w:p w14:paraId="1AD61239" w14:textId="77777777" w:rsidR="00F244BF" w:rsidRPr="002705CF" w:rsidRDefault="00F244BF" w:rsidP="00F244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185CE1B" w14:textId="77777777" w:rsidR="00F244BF" w:rsidRPr="0077111A" w:rsidRDefault="00F244BF" w:rsidP="00F244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5409A88" w14:textId="77777777" w:rsidR="00F244BF" w:rsidRPr="00764D61" w:rsidRDefault="00F244BF" w:rsidP="00F244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4D61">
        <w:rPr>
          <w:rFonts w:ascii="Times New Roman" w:eastAsia="Times New Roman" w:hAnsi="Times New Roman"/>
          <w:b/>
          <w:sz w:val="24"/>
          <w:szCs w:val="24"/>
          <w:lang w:eastAsia="ru-RU"/>
        </w:rPr>
        <w:t>Часовые тарифные ставки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4068"/>
        <w:gridCol w:w="1080"/>
        <w:gridCol w:w="900"/>
        <w:gridCol w:w="900"/>
        <w:gridCol w:w="900"/>
        <w:gridCol w:w="900"/>
        <w:gridCol w:w="823"/>
      </w:tblGrid>
      <w:tr w:rsidR="00F244BF" w:rsidRPr="00764D61" w14:paraId="631A1C38" w14:textId="77777777" w:rsidTr="00E2635F">
        <w:tc>
          <w:tcPr>
            <w:tcW w:w="4068" w:type="dxa"/>
            <w:vMerge w:val="restart"/>
          </w:tcPr>
          <w:p w14:paraId="3A751A24" w14:textId="77777777" w:rsidR="00F244BF" w:rsidRPr="00764D61" w:rsidRDefault="00F244BF" w:rsidP="00E2635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5503" w:type="dxa"/>
            <w:gridSpan w:val="6"/>
          </w:tcPr>
          <w:p w14:paraId="39789C8A" w14:textId="77777777" w:rsidR="00F244BF" w:rsidRPr="00764D61" w:rsidRDefault="00F244BF" w:rsidP="00E2635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b/>
                <w:sz w:val="24"/>
                <w:szCs w:val="24"/>
              </w:rPr>
              <w:t>Разряды</w:t>
            </w:r>
          </w:p>
        </w:tc>
      </w:tr>
      <w:tr w:rsidR="00F244BF" w:rsidRPr="00764D61" w14:paraId="6AE7FE1C" w14:textId="77777777" w:rsidTr="00E2635F">
        <w:tc>
          <w:tcPr>
            <w:tcW w:w="4068" w:type="dxa"/>
            <w:vMerge/>
          </w:tcPr>
          <w:p w14:paraId="7BB9721F" w14:textId="77777777" w:rsidR="00F244BF" w:rsidRPr="00764D61" w:rsidRDefault="00F244BF" w:rsidP="00E2635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45C110A" w14:textId="77777777" w:rsidR="00F244BF" w:rsidRPr="00764D61" w:rsidRDefault="00F244BF" w:rsidP="00E2635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B067730" w14:textId="77777777" w:rsidR="00F244BF" w:rsidRPr="00764D61" w:rsidRDefault="00F244BF" w:rsidP="00E2635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32173C03" w14:textId="77777777" w:rsidR="00F244BF" w:rsidRPr="00764D61" w:rsidRDefault="00F244BF" w:rsidP="00E2635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4066152F" w14:textId="77777777" w:rsidR="00F244BF" w:rsidRPr="00764D61" w:rsidRDefault="00F244BF" w:rsidP="00E2635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27477A9A" w14:textId="77777777" w:rsidR="00F244BF" w:rsidRPr="00764D61" w:rsidRDefault="00F244BF" w:rsidP="00E2635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14:paraId="7C372734" w14:textId="77777777" w:rsidR="00F244BF" w:rsidRPr="00764D61" w:rsidRDefault="00F244BF" w:rsidP="00E2635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244BF" w:rsidRPr="00764D61" w14:paraId="17F0EFE4" w14:textId="77777777" w:rsidTr="00E2635F">
        <w:tc>
          <w:tcPr>
            <w:tcW w:w="4068" w:type="dxa"/>
          </w:tcPr>
          <w:p w14:paraId="610C5AB3" w14:textId="77777777" w:rsidR="00F244BF" w:rsidRPr="00764D61" w:rsidRDefault="00F244BF" w:rsidP="00E263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sz w:val="24"/>
                <w:szCs w:val="24"/>
              </w:rPr>
              <w:t>Тарифные коэффициенты</w:t>
            </w:r>
          </w:p>
        </w:tc>
        <w:tc>
          <w:tcPr>
            <w:tcW w:w="1080" w:type="dxa"/>
          </w:tcPr>
          <w:p w14:paraId="32007FD6" w14:textId="77777777" w:rsidR="00F244BF" w:rsidRPr="00764D61" w:rsidRDefault="00F244BF" w:rsidP="00E263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00" w:type="dxa"/>
          </w:tcPr>
          <w:p w14:paraId="5835036A" w14:textId="77777777" w:rsidR="00F244BF" w:rsidRPr="00764D61" w:rsidRDefault="00F244BF" w:rsidP="00E263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sz w:val="24"/>
                <w:szCs w:val="24"/>
              </w:rPr>
              <w:t>1,09</w:t>
            </w:r>
          </w:p>
        </w:tc>
        <w:tc>
          <w:tcPr>
            <w:tcW w:w="900" w:type="dxa"/>
          </w:tcPr>
          <w:p w14:paraId="04D0EF13" w14:textId="77777777" w:rsidR="00F244BF" w:rsidRPr="00764D61" w:rsidRDefault="00F244BF" w:rsidP="00E263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00" w:type="dxa"/>
          </w:tcPr>
          <w:p w14:paraId="5E705F27" w14:textId="77777777" w:rsidR="00F244BF" w:rsidRPr="00764D61" w:rsidRDefault="00F244BF" w:rsidP="00E263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900" w:type="dxa"/>
          </w:tcPr>
          <w:p w14:paraId="17FF3E4D" w14:textId="77777777" w:rsidR="00F244BF" w:rsidRPr="00764D61" w:rsidRDefault="00F244BF" w:rsidP="00E263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sz w:val="24"/>
                <w:szCs w:val="24"/>
              </w:rPr>
              <w:t>1,54</w:t>
            </w:r>
          </w:p>
        </w:tc>
        <w:tc>
          <w:tcPr>
            <w:tcW w:w="823" w:type="dxa"/>
          </w:tcPr>
          <w:p w14:paraId="3605CF5D" w14:textId="77777777" w:rsidR="00F244BF" w:rsidRPr="00764D61" w:rsidRDefault="00F244BF" w:rsidP="00E263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D61">
              <w:rPr>
                <w:rFonts w:ascii="Times New Roman" w:eastAsia="Times New Roman" w:hAnsi="Times New Roman"/>
                <w:sz w:val="24"/>
                <w:szCs w:val="24"/>
              </w:rPr>
              <w:t>1,8</w:t>
            </w:r>
          </w:p>
        </w:tc>
      </w:tr>
    </w:tbl>
    <w:p w14:paraId="112FADC9" w14:textId="77777777" w:rsidR="00F244BF" w:rsidRPr="0077111A" w:rsidRDefault="00F244BF" w:rsidP="00F244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2AB515" w14:textId="77777777" w:rsidR="00F244BF" w:rsidRPr="0077111A" w:rsidRDefault="00F244BF" w:rsidP="00F244B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Часовая тарифная ставка слесаря 1 разряда 113,80 руб.</w:t>
      </w:r>
    </w:p>
    <w:p w14:paraId="421DB81C" w14:textId="77777777" w:rsidR="003C3913" w:rsidRDefault="003C3913" w:rsidP="0070465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671E933" w14:textId="77777777" w:rsidR="00506354" w:rsidRPr="0077111A" w:rsidRDefault="00506354" w:rsidP="0070465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C2E0E29" w14:textId="15C52F70" w:rsidR="00704659" w:rsidRPr="0077111A" w:rsidRDefault="00704659" w:rsidP="0070465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Задание </w:t>
      </w:r>
      <w:r w:rsidR="000F26CC"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125F5A"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1E627C33" w14:textId="44D9CCC2" w:rsidR="00F244BF" w:rsidRPr="0077111A" w:rsidRDefault="00F244BF" w:rsidP="00F244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следующих данных начислить заработную плату работникам магазина №9 ООО «Вершина» за февраль 2023 г.   Составить бухгалтерские проводки.  </w:t>
      </w:r>
    </w:p>
    <w:p w14:paraId="434382CC" w14:textId="77777777" w:rsidR="00F244BF" w:rsidRPr="0077111A" w:rsidRDefault="00F244BF" w:rsidP="00F244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FFDB6E3" w14:textId="1DA48AA6" w:rsidR="00F244BF" w:rsidRPr="0077111A" w:rsidRDefault="00F244BF" w:rsidP="00F244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Вдовина Т.А.(директор магазина, оклад 19200 руб.)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отработала в расчетном месяце 18 рабочих дней. Кроме того, отработала 4ч. сверхурочно, 16ч. в ночное время и 8ч. в выходной день. Доплата за работу ночное время составляет 35%. Начислена премия 10% от тарифной ставки. Районный коэффициент 40%, </w:t>
      </w:r>
      <w:proofErr w:type="gramStart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северные</w:t>
      </w:r>
      <w:proofErr w:type="gramEnd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50%.  </w:t>
      </w:r>
    </w:p>
    <w:p w14:paraId="135DCFB9" w14:textId="77777777" w:rsidR="00F244BF" w:rsidRPr="0077111A" w:rsidRDefault="00F244BF" w:rsidP="00F244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F6BAF6" w14:textId="42D9D5FC" w:rsidR="00F244BF" w:rsidRPr="0077111A" w:rsidRDefault="00F244BF" w:rsidP="00F244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Лебедева А.М. (продавец, оклад 15700 руб.) 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отработала в расчетном периоде 17  рабочих дней. Кроме того, отработала сверхурочно 3ч., 24ч. в ночное время и 8ч. в праздничный день. Начислена премия 5% от тарифной ставки. Районный коэффициент 40%, </w:t>
      </w:r>
      <w:proofErr w:type="gramStart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северные</w:t>
      </w:r>
      <w:proofErr w:type="gramEnd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30%.   </w:t>
      </w:r>
    </w:p>
    <w:p w14:paraId="646F1F2B" w14:textId="77777777" w:rsidR="00F244BF" w:rsidRPr="0077111A" w:rsidRDefault="00F244BF" w:rsidP="00F244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97E1BD3" w14:textId="51228180" w:rsidR="00F244BF" w:rsidRPr="0077111A" w:rsidRDefault="00F244BF" w:rsidP="00F244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Мамонтова Е.Н. (продавец, оклад 16000 руб.)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отработала в расчетном периоде 16 рабочих дней. Кроме того, отработала  в ночное время 24 часа и 3ч. сверхурочно. Начислена премия 5% от тарифной ставки. Районный коэффициент 40%, </w:t>
      </w:r>
      <w:proofErr w:type="gramStart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северные</w:t>
      </w:r>
      <w:proofErr w:type="gramEnd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50%.   </w:t>
      </w:r>
    </w:p>
    <w:p w14:paraId="2BB81C4D" w14:textId="77777777" w:rsidR="00F244BF" w:rsidRPr="0077111A" w:rsidRDefault="00F244BF" w:rsidP="00F244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FE4FE2" w14:textId="3EB4B3EF" w:rsidR="00F244BF" w:rsidRPr="0077111A" w:rsidRDefault="00F244BF" w:rsidP="00F244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Денисова А.Г. (продавец, оклад 15950 руб.)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отработала в расчетном периоде 17 дней. Кроме того, отработала в ночное время 16ч. и 8ч. в свой выходной день. Начислена премия 5% от тарифной ставки. Районный коэффициент 40%, </w:t>
      </w:r>
      <w:proofErr w:type="gramStart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северные</w:t>
      </w:r>
      <w:proofErr w:type="gramEnd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50%.   </w:t>
      </w:r>
    </w:p>
    <w:p w14:paraId="184B6FF7" w14:textId="77777777" w:rsidR="00F244BF" w:rsidRPr="0077111A" w:rsidRDefault="00F244BF" w:rsidP="00F244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23C27C5" w14:textId="6A547E6F" w:rsidR="00F244BF" w:rsidRPr="0077111A" w:rsidRDefault="00F244BF" w:rsidP="00F244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Носов А.В.(грузчик, оклад 15200 руб.)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отработал в расчетном периоде 15 рабочих дней. Кроме того, отработал сверхурочно 4ч. часа и 16ч. в свой выходной день. Начислена премия 3% от тарифной ставки. Районный коэффициент 40%, </w:t>
      </w:r>
      <w:proofErr w:type="gramStart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северные</w:t>
      </w:r>
      <w:proofErr w:type="gramEnd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50%.   </w:t>
      </w:r>
    </w:p>
    <w:p w14:paraId="201F42DB" w14:textId="77777777" w:rsidR="00F244BF" w:rsidRPr="0077111A" w:rsidRDefault="00F244BF" w:rsidP="00F244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E467C1" w14:textId="7D29686D" w:rsidR="00830E9A" w:rsidRPr="0077111A" w:rsidRDefault="00F244BF" w:rsidP="00630F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Петров Н.С. (охранник, оклад 15800 руб.)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отработал в расчетном периоде 14 рабочих дней. Кроме того, отработал в свой выходной день 16ч. Начислена премия 3% от тарифной ставки. Районный коэффициент 40%, </w:t>
      </w:r>
      <w:proofErr w:type="gramStart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северные</w:t>
      </w:r>
      <w:proofErr w:type="gramEnd"/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 xml:space="preserve"> 50%.   </w:t>
      </w:r>
    </w:p>
    <w:p w14:paraId="38982AD7" w14:textId="77777777" w:rsidR="00630FBD" w:rsidRPr="0077111A" w:rsidRDefault="00630FBD" w:rsidP="00630F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1BC8B7" w14:textId="77777777" w:rsidR="000F26CC" w:rsidRPr="0077111A" w:rsidRDefault="000F26CC" w:rsidP="000F26C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4</w:t>
      </w:r>
    </w:p>
    <w:p w14:paraId="34E72DFA" w14:textId="441624AD" w:rsidR="00630FBD" w:rsidRPr="00630FBD" w:rsidRDefault="00630FBD" w:rsidP="00630F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FBD">
        <w:rPr>
          <w:rFonts w:ascii="Times New Roman" w:eastAsia="Times New Roman" w:hAnsi="Times New Roman"/>
          <w:sz w:val="24"/>
          <w:szCs w:val="24"/>
          <w:lang w:eastAsia="ru-RU"/>
        </w:rPr>
        <w:t>На основании бригадного наряда на сдельную работу рабочих механического цеха, составленного на выполнение текущего ремонта мостового крана, начислена сдельная оплата за выполненную работу – 2</w:t>
      </w:r>
      <w:r w:rsidRPr="0077111A">
        <w:rPr>
          <w:rFonts w:ascii="Times New Roman" w:eastAsia="Times New Roman" w:hAnsi="Times New Roman"/>
          <w:sz w:val="24"/>
          <w:szCs w:val="24"/>
          <w:lang w:eastAsia="ru-RU"/>
        </w:rPr>
        <w:t>28000</w:t>
      </w:r>
      <w:r w:rsidRPr="00630FBD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Состав бригады следующий: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9"/>
        <w:gridCol w:w="3951"/>
        <w:gridCol w:w="1229"/>
        <w:gridCol w:w="1323"/>
        <w:gridCol w:w="1511"/>
      </w:tblGrid>
      <w:tr w:rsidR="00630FBD" w:rsidRPr="00630FBD" w14:paraId="76616F13" w14:textId="77777777" w:rsidTr="00E2635F">
        <w:trPr>
          <w:trHeight w:val="617"/>
        </w:trPr>
        <w:tc>
          <w:tcPr>
            <w:tcW w:w="849" w:type="dxa"/>
            <w:vAlign w:val="center"/>
          </w:tcPr>
          <w:p w14:paraId="23DB8DF0" w14:textId="77777777" w:rsidR="00630FBD" w:rsidRPr="00630FBD" w:rsidRDefault="00630FBD" w:rsidP="0063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0F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Табельный номер</w:t>
            </w:r>
          </w:p>
        </w:tc>
        <w:tc>
          <w:tcPr>
            <w:tcW w:w="4911" w:type="dxa"/>
            <w:vAlign w:val="center"/>
          </w:tcPr>
          <w:p w14:paraId="38E0F9EB" w14:textId="77777777" w:rsidR="00630FBD" w:rsidRPr="00630FBD" w:rsidRDefault="00630FBD" w:rsidP="0063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0F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25" w:type="dxa"/>
            <w:vAlign w:val="center"/>
          </w:tcPr>
          <w:p w14:paraId="29E07C06" w14:textId="77777777" w:rsidR="00630FBD" w:rsidRPr="00630FBD" w:rsidRDefault="00630FBD" w:rsidP="0063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0F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080" w:type="dxa"/>
            <w:vAlign w:val="center"/>
          </w:tcPr>
          <w:p w14:paraId="2402A8E1" w14:textId="77777777" w:rsidR="00630FBD" w:rsidRPr="00630FBD" w:rsidRDefault="00630FBD" w:rsidP="0063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0F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Тарифная часовая ставка, руб.</w:t>
            </w:r>
          </w:p>
        </w:tc>
        <w:tc>
          <w:tcPr>
            <w:tcW w:w="1439" w:type="dxa"/>
            <w:vAlign w:val="center"/>
          </w:tcPr>
          <w:p w14:paraId="15158A25" w14:textId="77777777" w:rsidR="00630FBD" w:rsidRPr="00630FBD" w:rsidRDefault="00630FBD" w:rsidP="0063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0F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Отработано часов</w:t>
            </w:r>
          </w:p>
        </w:tc>
      </w:tr>
      <w:tr w:rsidR="00630FBD" w:rsidRPr="00630FBD" w14:paraId="39AAF78A" w14:textId="77777777" w:rsidTr="00E2635F">
        <w:trPr>
          <w:trHeight w:val="167"/>
        </w:trPr>
        <w:tc>
          <w:tcPr>
            <w:tcW w:w="849" w:type="dxa"/>
            <w:vAlign w:val="center"/>
          </w:tcPr>
          <w:p w14:paraId="12EF309A" w14:textId="77777777" w:rsidR="00630FBD" w:rsidRPr="00630FBD" w:rsidRDefault="00630FBD" w:rsidP="0063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11" w:type="dxa"/>
          </w:tcPr>
          <w:p w14:paraId="7D2851CB" w14:textId="77777777" w:rsidR="00630FBD" w:rsidRPr="00630FBD" w:rsidRDefault="00630FBD" w:rsidP="0063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Щукин И. А., бригадир</w:t>
            </w:r>
          </w:p>
        </w:tc>
        <w:tc>
          <w:tcPr>
            <w:tcW w:w="1325" w:type="dxa"/>
            <w:vAlign w:val="center"/>
          </w:tcPr>
          <w:p w14:paraId="0ED6CE63" w14:textId="6540D078" w:rsidR="00630FBD" w:rsidRPr="00630FBD" w:rsidRDefault="00630FBD" w:rsidP="0063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vAlign w:val="center"/>
          </w:tcPr>
          <w:p w14:paraId="61B86655" w14:textId="32CB1942" w:rsidR="00630FBD" w:rsidRPr="00630FBD" w:rsidRDefault="00630FBD" w:rsidP="0063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153,63</w:t>
            </w:r>
          </w:p>
        </w:tc>
        <w:tc>
          <w:tcPr>
            <w:tcW w:w="1439" w:type="dxa"/>
            <w:vAlign w:val="center"/>
          </w:tcPr>
          <w:p w14:paraId="7A3AB7D2" w14:textId="77777777" w:rsidR="00630FBD" w:rsidRPr="00630FBD" w:rsidRDefault="00630FBD" w:rsidP="0063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630FBD" w:rsidRPr="00630FBD" w14:paraId="5A97FACC" w14:textId="77777777" w:rsidTr="00E2635F">
        <w:trPr>
          <w:trHeight w:val="373"/>
        </w:trPr>
        <w:tc>
          <w:tcPr>
            <w:tcW w:w="849" w:type="dxa"/>
            <w:vAlign w:val="center"/>
          </w:tcPr>
          <w:p w14:paraId="6EE73389" w14:textId="77777777" w:rsidR="00630FBD" w:rsidRPr="00630FBD" w:rsidRDefault="00630FBD" w:rsidP="0063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11" w:type="dxa"/>
          </w:tcPr>
          <w:p w14:paraId="36B0F6C5" w14:textId="77777777" w:rsidR="00630FBD" w:rsidRPr="00630FBD" w:rsidRDefault="00630FBD" w:rsidP="0063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Семенов П.П., слесарь</w:t>
            </w:r>
          </w:p>
        </w:tc>
        <w:tc>
          <w:tcPr>
            <w:tcW w:w="1325" w:type="dxa"/>
            <w:vAlign w:val="center"/>
          </w:tcPr>
          <w:p w14:paraId="3DF7C1E7" w14:textId="12E65F0D" w:rsidR="00630FBD" w:rsidRPr="00630FBD" w:rsidRDefault="00630FBD" w:rsidP="0063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vAlign w:val="center"/>
          </w:tcPr>
          <w:p w14:paraId="64D688B1" w14:textId="4951F129" w:rsidR="00630FBD" w:rsidRPr="00630FBD" w:rsidRDefault="00630FBD" w:rsidP="0063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136,56</w:t>
            </w:r>
          </w:p>
        </w:tc>
        <w:tc>
          <w:tcPr>
            <w:tcW w:w="1439" w:type="dxa"/>
            <w:vAlign w:val="center"/>
          </w:tcPr>
          <w:p w14:paraId="1546DCF9" w14:textId="77777777" w:rsidR="00630FBD" w:rsidRPr="00630FBD" w:rsidRDefault="00630FBD" w:rsidP="0063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630FBD" w:rsidRPr="00630FBD" w14:paraId="49877CFB" w14:textId="77777777" w:rsidTr="00E2635F">
        <w:trPr>
          <w:trHeight w:val="360"/>
        </w:trPr>
        <w:tc>
          <w:tcPr>
            <w:tcW w:w="849" w:type="dxa"/>
            <w:vAlign w:val="center"/>
          </w:tcPr>
          <w:p w14:paraId="137D42BF" w14:textId="77777777" w:rsidR="00630FBD" w:rsidRPr="00630FBD" w:rsidRDefault="00630FBD" w:rsidP="0063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11" w:type="dxa"/>
          </w:tcPr>
          <w:p w14:paraId="47765CAC" w14:textId="77777777" w:rsidR="00630FBD" w:rsidRPr="00630FBD" w:rsidRDefault="00630FBD" w:rsidP="0063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Шапкин А.В., слесарь</w:t>
            </w:r>
          </w:p>
        </w:tc>
        <w:tc>
          <w:tcPr>
            <w:tcW w:w="1325" w:type="dxa"/>
            <w:vAlign w:val="center"/>
          </w:tcPr>
          <w:p w14:paraId="22CE10AC" w14:textId="68536F19" w:rsidR="00630FBD" w:rsidRPr="00630FBD" w:rsidRDefault="00630FBD" w:rsidP="0063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vAlign w:val="center"/>
          </w:tcPr>
          <w:p w14:paraId="56625652" w14:textId="251179EC" w:rsidR="00630FBD" w:rsidRPr="00630FBD" w:rsidRDefault="00630FBD" w:rsidP="0063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153,63</w:t>
            </w:r>
          </w:p>
        </w:tc>
        <w:tc>
          <w:tcPr>
            <w:tcW w:w="1439" w:type="dxa"/>
            <w:vAlign w:val="center"/>
          </w:tcPr>
          <w:p w14:paraId="15967EB4" w14:textId="77777777" w:rsidR="00630FBD" w:rsidRPr="00630FBD" w:rsidRDefault="00630FBD" w:rsidP="0063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630FBD" w:rsidRPr="00630FBD" w14:paraId="64A8F4C6" w14:textId="77777777" w:rsidTr="00E2635F">
        <w:trPr>
          <w:trHeight w:val="167"/>
        </w:trPr>
        <w:tc>
          <w:tcPr>
            <w:tcW w:w="849" w:type="dxa"/>
            <w:vAlign w:val="center"/>
          </w:tcPr>
          <w:p w14:paraId="6DD28EDC" w14:textId="77777777" w:rsidR="00630FBD" w:rsidRPr="00630FBD" w:rsidRDefault="00630FBD" w:rsidP="0063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11" w:type="dxa"/>
          </w:tcPr>
          <w:p w14:paraId="41BF7A6B" w14:textId="77777777" w:rsidR="00630FBD" w:rsidRPr="00630FBD" w:rsidRDefault="00630FBD" w:rsidP="0063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Удалов С.Т., слесарь</w:t>
            </w:r>
          </w:p>
        </w:tc>
        <w:tc>
          <w:tcPr>
            <w:tcW w:w="1325" w:type="dxa"/>
            <w:vAlign w:val="center"/>
          </w:tcPr>
          <w:p w14:paraId="69C8354F" w14:textId="3B3C62E6" w:rsidR="00630FBD" w:rsidRPr="00630FBD" w:rsidRDefault="00630FBD" w:rsidP="0063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vAlign w:val="center"/>
          </w:tcPr>
          <w:p w14:paraId="40B1FAC1" w14:textId="6B28BD38" w:rsidR="00630FBD" w:rsidRPr="00630FBD" w:rsidRDefault="00630FBD" w:rsidP="0063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175,25</w:t>
            </w:r>
          </w:p>
        </w:tc>
        <w:tc>
          <w:tcPr>
            <w:tcW w:w="1439" w:type="dxa"/>
            <w:vAlign w:val="center"/>
          </w:tcPr>
          <w:p w14:paraId="06ED9CE7" w14:textId="77777777" w:rsidR="00630FBD" w:rsidRPr="00630FBD" w:rsidRDefault="00630FBD" w:rsidP="0063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630FBD" w:rsidRPr="00630FBD" w14:paraId="255C8559" w14:textId="77777777" w:rsidTr="00E2635F">
        <w:trPr>
          <w:trHeight w:val="231"/>
        </w:trPr>
        <w:tc>
          <w:tcPr>
            <w:tcW w:w="849" w:type="dxa"/>
          </w:tcPr>
          <w:p w14:paraId="40C34C3C" w14:textId="77777777" w:rsidR="00630FBD" w:rsidRPr="00630FBD" w:rsidRDefault="00630FBD" w:rsidP="0063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14:paraId="1F5080C0" w14:textId="77777777" w:rsidR="00630FBD" w:rsidRPr="00630FBD" w:rsidRDefault="00630FBD" w:rsidP="0063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25" w:type="dxa"/>
          </w:tcPr>
          <w:p w14:paraId="6E680F41" w14:textId="77777777" w:rsidR="00630FBD" w:rsidRPr="00630FBD" w:rsidRDefault="00630FBD" w:rsidP="0063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14:paraId="291E11B9" w14:textId="77777777" w:rsidR="00630FBD" w:rsidRPr="00630FBD" w:rsidRDefault="00630FBD" w:rsidP="0063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Align w:val="center"/>
          </w:tcPr>
          <w:p w14:paraId="019AA946" w14:textId="77777777" w:rsidR="00630FBD" w:rsidRPr="00630FBD" w:rsidRDefault="00630FBD" w:rsidP="0063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9747388" w14:textId="77777777" w:rsidR="00630FBD" w:rsidRPr="00630FBD" w:rsidRDefault="00630FBD" w:rsidP="00630F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8129B2" w14:textId="77777777" w:rsidR="00630FBD" w:rsidRPr="00630FBD" w:rsidRDefault="00630FBD" w:rsidP="00630F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FBD">
        <w:rPr>
          <w:rFonts w:ascii="Times New Roman" w:eastAsia="Times New Roman" w:hAnsi="Times New Roman"/>
          <w:sz w:val="24"/>
          <w:szCs w:val="24"/>
          <w:lang w:eastAsia="ru-RU"/>
        </w:rPr>
        <w:t>Распределите сумму заработка между членами бригады пропорционально отработанному времени и разрядам.</w:t>
      </w:r>
    </w:p>
    <w:p w14:paraId="14F0042F" w14:textId="77777777" w:rsidR="00630FBD" w:rsidRPr="0077111A" w:rsidRDefault="00630FBD" w:rsidP="000F26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34412FB" w14:textId="05AE0446" w:rsidR="00125F5A" w:rsidRPr="0077111A" w:rsidRDefault="00506354" w:rsidP="000F26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6E5D7AFC" w14:textId="08549ED7" w:rsidR="00125F5A" w:rsidRPr="0077111A" w:rsidRDefault="00F244BF" w:rsidP="00125F5A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77111A">
        <w:rPr>
          <w:rFonts w:ascii="Times New Roman" w:eastAsia="Times New Roman" w:hAnsi="Times New Roman" w:cstheme="minorBidi"/>
          <w:b/>
          <w:color w:val="000000"/>
          <w:sz w:val="24"/>
          <w:szCs w:val="24"/>
          <w:lang w:eastAsia="ru-RU"/>
        </w:rPr>
        <w:t xml:space="preserve"> </w:t>
      </w:r>
    </w:p>
    <w:p w14:paraId="256D160E" w14:textId="77777777" w:rsidR="0070192A" w:rsidRPr="0077111A" w:rsidRDefault="0070192A" w:rsidP="0070192A">
      <w:pPr>
        <w:rPr>
          <w:rFonts w:ascii="Times New Roman" w:hAnsi="Times New Roman"/>
          <w:sz w:val="24"/>
          <w:szCs w:val="24"/>
        </w:rPr>
      </w:pPr>
    </w:p>
    <w:sectPr w:rsidR="0070192A" w:rsidRPr="0077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4F7FF1"/>
    <w:multiLevelType w:val="hybridMultilevel"/>
    <w:tmpl w:val="151E6926"/>
    <w:lvl w:ilvl="0" w:tplc="78B2D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D1121F"/>
    <w:multiLevelType w:val="hybridMultilevel"/>
    <w:tmpl w:val="A482827A"/>
    <w:lvl w:ilvl="0" w:tplc="D36C97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A7FD3"/>
    <w:multiLevelType w:val="hybridMultilevel"/>
    <w:tmpl w:val="47645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B83EC9"/>
    <w:multiLevelType w:val="hybridMultilevel"/>
    <w:tmpl w:val="525E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8A17E2"/>
    <w:multiLevelType w:val="hybridMultilevel"/>
    <w:tmpl w:val="7E921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34E99"/>
    <w:multiLevelType w:val="hybridMultilevel"/>
    <w:tmpl w:val="887CA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80628"/>
    <w:multiLevelType w:val="hybridMultilevel"/>
    <w:tmpl w:val="DCC88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3F6F88"/>
    <w:multiLevelType w:val="hybridMultilevel"/>
    <w:tmpl w:val="1940EE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B6368C8"/>
    <w:multiLevelType w:val="hybridMultilevel"/>
    <w:tmpl w:val="0052BB70"/>
    <w:lvl w:ilvl="0" w:tplc="37FAE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A18BE"/>
    <w:multiLevelType w:val="hybridMultilevel"/>
    <w:tmpl w:val="3CE80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978D4"/>
    <w:multiLevelType w:val="hybridMultilevel"/>
    <w:tmpl w:val="5164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05C52"/>
    <w:multiLevelType w:val="hybridMultilevel"/>
    <w:tmpl w:val="76483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5064E0"/>
    <w:multiLevelType w:val="hybridMultilevel"/>
    <w:tmpl w:val="B554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DD2DE3"/>
    <w:multiLevelType w:val="hybridMultilevel"/>
    <w:tmpl w:val="3778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847DE"/>
    <w:multiLevelType w:val="hybridMultilevel"/>
    <w:tmpl w:val="BB78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86EE5"/>
    <w:multiLevelType w:val="hybridMultilevel"/>
    <w:tmpl w:val="425C1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81D9D"/>
    <w:multiLevelType w:val="hybridMultilevel"/>
    <w:tmpl w:val="6CC4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47372"/>
    <w:multiLevelType w:val="hybridMultilevel"/>
    <w:tmpl w:val="9280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846D5"/>
    <w:multiLevelType w:val="hybridMultilevel"/>
    <w:tmpl w:val="2D8A5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5B155D"/>
    <w:multiLevelType w:val="hybridMultilevel"/>
    <w:tmpl w:val="76483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F64D2D"/>
    <w:multiLevelType w:val="hybridMultilevel"/>
    <w:tmpl w:val="2F5C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7B93"/>
    <w:multiLevelType w:val="hybridMultilevel"/>
    <w:tmpl w:val="47DC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65993"/>
    <w:multiLevelType w:val="hybridMultilevel"/>
    <w:tmpl w:val="E7BE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241127"/>
    <w:multiLevelType w:val="hybridMultilevel"/>
    <w:tmpl w:val="76483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6F0D1E"/>
    <w:multiLevelType w:val="hybridMultilevel"/>
    <w:tmpl w:val="06B01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91038"/>
    <w:multiLevelType w:val="hybridMultilevel"/>
    <w:tmpl w:val="BEFA3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C139F3"/>
    <w:multiLevelType w:val="hybridMultilevel"/>
    <w:tmpl w:val="9DE4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C4DC9"/>
    <w:multiLevelType w:val="hybridMultilevel"/>
    <w:tmpl w:val="7D2A2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4F13C3"/>
    <w:multiLevelType w:val="hybridMultilevel"/>
    <w:tmpl w:val="91980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DD2A16"/>
    <w:multiLevelType w:val="hybridMultilevel"/>
    <w:tmpl w:val="102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F1B7E"/>
    <w:multiLevelType w:val="hybridMultilevel"/>
    <w:tmpl w:val="BF0A9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6130986"/>
    <w:multiLevelType w:val="hybridMultilevel"/>
    <w:tmpl w:val="E5AC9966"/>
    <w:lvl w:ilvl="0" w:tplc="8A206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943C0"/>
    <w:multiLevelType w:val="hybridMultilevel"/>
    <w:tmpl w:val="E006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"/>
  </w:num>
  <w:num w:numId="5">
    <w:abstractNumId w:val="27"/>
  </w:num>
  <w:num w:numId="6">
    <w:abstractNumId w:val="20"/>
  </w:num>
  <w:num w:numId="7">
    <w:abstractNumId w:val="8"/>
  </w:num>
  <w:num w:numId="8">
    <w:abstractNumId w:val="3"/>
  </w:num>
  <w:num w:numId="9">
    <w:abstractNumId w:val="4"/>
  </w:num>
  <w:num w:numId="10">
    <w:abstractNumId w:val="22"/>
  </w:num>
  <w:num w:numId="11">
    <w:abstractNumId w:val="19"/>
  </w:num>
  <w:num w:numId="12">
    <w:abstractNumId w:val="17"/>
  </w:num>
  <w:num w:numId="13">
    <w:abstractNumId w:val="34"/>
  </w:num>
  <w:num w:numId="14">
    <w:abstractNumId w:val="18"/>
  </w:num>
  <w:num w:numId="15">
    <w:abstractNumId w:val="23"/>
  </w:num>
  <w:num w:numId="16">
    <w:abstractNumId w:val="24"/>
  </w:num>
  <w:num w:numId="17">
    <w:abstractNumId w:val="31"/>
  </w:num>
  <w:num w:numId="18">
    <w:abstractNumId w:val="30"/>
  </w:num>
  <w:num w:numId="19">
    <w:abstractNumId w:val="29"/>
  </w:num>
  <w:num w:numId="20">
    <w:abstractNumId w:val="32"/>
  </w:num>
  <w:num w:numId="21">
    <w:abstractNumId w:val="9"/>
  </w:num>
  <w:num w:numId="22">
    <w:abstractNumId w:val="33"/>
  </w:num>
  <w:num w:numId="23">
    <w:abstractNumId w:val="10"/>
  </w:num>
  <w:num w:numId="24">
    <w:abstractNumId w:val="15"/>
  </w:num>
  <w:num w:numId="25">
    <w:abstractNumId w:val="16"/>
  </w:num>
  <w:num w:numId="26">
    <w:abstractNumId w:val="7"/>
  </w:num>
  <w:num w:numId="27">
    <w:abstractNumId w:val="5"/>
  </w:num>
  <w:num w:numId="28">
    <w:abstractNumId w:val="6"/>
  </w:num>
  <w:num w:numId="29">
    <w:abstractNumId w:val="2"/>
  </w:num>
  <w:num w:numId="30">
    <w:abstractNumId w:val="12"/>
  </w:num>
  <w:num w:numId="31">
    <w:abstractNumId w:val="14"/>
  </w:num>
  <w:num w:numId="32">
    <w:abstractNumId w:val="21"/>
  </w:num>
  <w:num w:numId="33">
    <w:abstractNumId w:val="25"/>
  </w:num>
  <w:num w:numId="34">
    <w:abstractNumId w:val="1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96"/>
    <w:rsid w:val="00001FDC"/>
    <w:rsid w:val="000042AB"/>
    <w:rsid w:val="000453BD"/>
    <w:rsid w:val="000A3E88"/>
    <w:rsid w:val="000F26CC"/>
    <w:rsid w:val="00125F5A"/>
    <w:rsid w:val="00150A69"/>
    <w:rsid w:val="001D6DD4"/>
    <w:rsid w:val="002705CF"/>
    <w:rsid w:val="002808F9"/>
    <w:rsid w:val="002E52B6"/>
    <w:rsid w:val="00376309"/>
    <w:rsid w:val="003C3913"/>
    <w:rsid w:val="004C5017"/>
    <w:rsid w:val="00506354"/>
    <w:rsid w:val="00514D01"/>
    <w:rsid w:val="0057476A"/>
    <w:rsid w:val="00581828"/>
    <w:rsid w:val="00624CA3"/>
    <w:rsid w:val="00630FBD"/>
    <w:rsid w:val="00677562"/>
    <w:rsid w:val="0070192A"/>
    <w:rsid w:val="00704659"/>
    <w:rsid w:val="00717D86"/>
    <w:rsid w:val="00764D61"/>
    <w:rsid w:val="0077111A"/>
    <w:rsid w:val="007A3E1B"/>
    <w:rsid w:val="007C38AC"/>
    <w:rsid w:val="00812806"/>
    <w:rsid w:val="00830E9A"/>
    <w:rsid w:val="008834A8"/>
    <w:rsid w:val="008B34E4"/>
    <w:rsid w:val="009B0AF1"/>
    <w:rsid w:val="00A06096"/>
    <w:rsid w:val="00A165C8"/>
    <w:rsid w:val="00A4375B"/>
    <w:rsid w:val="00A75A6E"/>
    <w:rsid w:val="00AE1A90"/>
    <w:rsid w:val="00B4427A"/>
    <w:rsid w:val="00BC58F0"/>
    <w:rsid w:val="00C649DB"/>
    <w:rsid w:val="00CB23F7"/>
    <w:rsid w:val="00CB2E6E"/>
    <w:rsid w:val="00CF66F1"/>
    <w:rsid w:val="00D32AF5"/>
    <w:rsid w:val="00DD23BC"/>
    <w:rsid w:val="00DE7064"/>
    <w:rsid w:val="00E03623"/>
    <w:rsid w:val="00E51121"/>
    <w:rsid w:val="00EA5364"/>
    <w:rsid w:val="00F153C4"/>
    <w:rsid w:val="00F244BF"/>
    <w:rsid w:val="00F4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A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375B"/>
    <w:pPr>
      <w:ind w:left="720"/>
      <w:contextualSpacing/>
    </w:pPr>
  </w:style>
  <w:style w:type="paragraph" w:customStyle="1" w:styleId="c11">
    <w:name w:val="c11"/>
    <w:basedOn w:val="a"/>
    <w:uiPriority w:val="99"/>
    <w:rsid w:val="00A43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4375B"/>
  </w:style>
  <w:style w:type="table" w:styleId="a5">
    <w:name w:val="Table Grid"/>
    <w:basedOn w:val="a1"/>
    <w:uiPriority w:val="59"/>
    <w:rsid w:val="00DD2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70465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basedOn w:val="a1"/>
    <w:next w:val="a5"/>
    <w:rsid w:val="00764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375B"/>
    <w:pPr>
      <w:ind w:left="720"/>
      <w:contextualSpacing/>
    </w:pPr>
  </w:style>
  <w:style w:type="paragraph" w:customStyle="1" w:styleId="c11">
    <w:name w:val="c11"/>
    <w:basedOn w:val="a"/>
    <w:uiPriority w:val="99"/>
    <w:rsid w:val="00A43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4375B"/>
  </w:style>
  <w:style w:type="table" w:styleId="a5">
    <w:name w:val="Table Grid"/>
    <w:basedOn w:val="a1"/>
    <w:uiPriority w:val="59"/>
    <w:rsid w:val="00DD2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70465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basedOn w:val="a1"/>
    <w:next w:val="a5"/>
    <w:rsid w:val="00764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cademia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ademia-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skodek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wind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11</Pages>
  <Words>3642</Words>
  <Characters>20761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2018-10-01T14:03:00Z</dcterms:created>
  <dcterms:modified xsi:type="dcterms:W3CDTF">2024-04-14T14:16:00Z</dcterms:modified>
</cp:coreProperties>
</file>