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D904" w14:textId="19E3A429" w:rsidR="000F60F1" w:rsidRPr="000648D7" w:rsidRDefault="0081657A" w:rsidP="00D5560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8D7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федеральной экспериментальной площадки по ФИРО РАНХиГС по теме: </w:t>
      </w:r>
      <w:r w:rsidR="00D5560B" w:rsidRPr="000648D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560B" w:rsidRPr="00064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цифрового комплекса на основе модели «полного усвоения» и </w:t>
      </w:r>
      <w:proofErr w:type="spellStart"/>
      <w:r w:rsidR="00D5560B" w:rsidRPr="000648D7">
        <w:rPr>
          <w:rFonts w:ascii="Times New Roman" w:eastAsia="Calibri" w:hAnsi="Times New Roman" w:cs="Times New Roman"/>
          <w:b/>
          <w:bCs/>
          <w:sz w:val="24"/>
          <w:szCs w:val="24"/>
        </w:rPr>
        <w:t>блочно</w:t>
      </w:r>
      <w:proofErr w:type="spellEnd"/>
      <w:r w:rsidR="00D5560B" w:rsidRPr="000648D7">
        <w:rPr>
          <w:rFonts w:ascii="Times New Roman" w:eastAsia="Calibri" w:hAnsi="Times New Roman" w:cs="Times New Roman"/>
          <w:b/>
          <w:bCs/>
          <w:sz w:val="24"/>
          <w:szCs w:val="24"/>
        </w:rPr>
        <w:t>-модульного принципа построения»</w:t>
      </w:r>
      <w:r w:rsidR="001A4DD8" w:rsidRPr="00064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2021-2022 учебный год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94"/>
        <w:gridCol w:w="2151"/>
        <w:gridCol w:w="1978"/>
        <w:gridCol w:w="1813"/>
        <w:gridCol w:w="1924"/>
      </w:tblGrid>
      <w:tr w:rsidR="00D7444F" w:rsidRPr="00D7444F" w14:paraId="547E1451" w14:textId="77777777" w:rsidTr="00D7444F">
        <w:tc>
          <w:tcPr>
            <w:tcW w:w="2194" w:type="dxa"/>
          </w:tcPr>
          <w:p w14:paraId="433831F7" w14:textId="77777777" w:rsidR="00640E2A" w:rsidRPr="00D7444F" w:rsidRDefault="00640E2A" w:rsidP="00EF0E98">
            <w:pPr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Наименование этапа</w:t>
            </w:r>
          </w:p>
        </w:tc>
        <w:tc>
          <w:tcPr>
            <w:tcW w:w="2151" w:type="dxa"/>
          </w:tcPr>
          <w:p w14:paraId="5DE19D75" w14:textId="77777777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978" w:type="dxa"/>
          </w:tcPr>
          <w:p w14:paraId="33626B58" w14:textId="77777777" w:rsidR="00640E2A" w:rsidRPr="00D7444F" w:rsidRDefault="006C31B7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проведения мероприятия</w:t>
            </w:r>
          </w:p>
        </w:tc>
        <w:tc>
          <w:tcPr>
            <w:tcW w:w="1813" w:type="dxa"/>
          </w:tcPr>
          <w:p w14:paraId="61BCE0A4" w14:textId="77777777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Сроки выполнения этапов</w:t>
            </w:r>
          </w:p>
        </w:tc>
        <w:tc>
          <w:tcPr>
            <w:tcW w:w="1924" w:type="dxa"/>
          </w:tcPr>
          <w:p w14:paraId="2602CCF8" w14:textId="77777777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D7444F" w:rsidRPr="00D7444F" w14:paraId="0025D9EF" w14:textId="77777777" w:rsidTr="00D7444F">
        <w:tc>
          <w:tcPr>
            <w:tcW w:w="2194" w:type="dxa"/>
          </w:tcPr>
          <w:p w14:paraId="03DE598C" w14:textId="77777777" w:rsidR="00640E2A" w:rsidRPr="00D7444F" w:rsidRDefault="00640E2A" w:rsidP="00990C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I Этап.</w:t>
            </w:r>
          </w:p>
          <w:p w14:paraId="041DF57A" w14:textId="77777777" w:rsidR="00640E2A" w:rsidRPr="00D7444F" w:rsidRDefault="00640E2A" w:rsidP="00990C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Подготовительно -организационный этап</w:t>
            </w:r>
          </w:p>
        </w:tc>
        <w:tc>
          <w:tcPr>
            <w:tcW w:w="2151" w:type="dxa"/>
          </w:tcPr>
          <w:p w14:paraId="5B8FC95C" w14:textId="77777777" w:rsidR="00640E2A" w:rsidRDefault="00640E2A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Разработ</w:t>
            </w:r>
            <w:r w:rsidR="00F26C75" w:rsidRPr="00D7444F">
              <w:rPr>
                <w:rFonts w:ascii="Times New Roman" w:eastAsia="Calibri" w:hAnsi="Times New Roman" w:cs="Times New Roman"/>
              </w:rPr>
              <w:t>ка диагностического</w:t>
            </w:r>
            <w:r w:rsidRPr="00D7444F">
              <w:rPr>
                <w:rFonts w:ascii="Times New Roman" w:eastAsia="Calibri" w:hAnsi="Times New Roman" w:cs="Times New Roman"/>
              </w:rPr>
              <w:t xml:space="preserve"> инструмен</w:t>
            </w:r>
            <w:r w:rsidR="00F26C75" w:rsidRPr="00D7444F">
              <w:rPr>
                <w:rFonts w:ascii="Times New Roman" w:eastAsia="Calibri" w:hAnsi="Times New Roman" w:cs="Times New Roman"/>
              </w:rPr>
              <w:t>тария</w:t>
            </w:r>
            <w:r w:rsidRPr="00D7444F">
              <w:rPr>
                <w:rFonts w:ascii="Times New Roman" w:eastAsia="Calibri" w:hAnsi="Times New Roman" w:cs="Times New Roman"/>
              </w:rPr>
              <w:t xml:space="preserve"> по оценке эффективности внедрения электронного комплекса в образовательный процесс</w:t>
            </w:r>
            <w:r w:rsidR="00184D1A" w:rsidRPr="00D7444F">
              <w:rPr>
                <w:rFonts w:ascii="Times New Roman" w:eastAsia="Calibri" w:hAnsi="Times New Roman" w:cs="Times New Roman"/>
              </w:rPr>
              <w:t xml:space="preserve"> (анкеты, опросы)</w:t>
            </w:r>
          </w:p>
          <w:p w14:paraId="0C5F03D8" w14:textId="21D537CA" w:rsidR="00870791" w:rsidRPr="00D7444F" w:rsidRDefault="00870791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анкетирования. Опросов обучающихся</w:t>
            </w:r>
          </w:p>
        </w:tc>
        <w:tc>
          <w:tcPr>
            <w:tcW w:w="1978" w:type="dxa"/>
          </w:tcPr>
          <w:p w14:paraId="342323A0" w14:textId="77777777" w:rsidR="00640E2A" w:rsidRPr="00D7444F" w:rsidRDefault="00640E2A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Совещание рабочей группы</w:t>
            </w:r>
          </w:p>
        </w:tc>
        <w:tc>
          <w:tcPr>
            <w:tcW w:w="1813" w:type="dxa"/>
          </w:tcPr>
          <w:p w14:paraId="431A86C5" w14:textId="77777777" w:rsidR="00640E2A" w:rsidRPr="00D7444F" w:rsidRDefault="00184D1A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о</w:t>
            </w:r>
            <w:r w:rsidR="00640E2A" w:rsidRPr="00D7444F">
              <w:rPr>
                <w:rFonts w:ascii="Times New Roman" w:eastAsia="Calibri" w:hAnsi="Times New Roman" w:cs="Times New Roman"/>
              </w:rPr>
              <w:t>ктябрь 2021 г. – январь 2021 г.</w:t>
            </w:r>
          </w:p>
        </w:tc>
        <w:tc>
          <w:tcPr>
            <w:tcW w:w="1924" w:type="dxa"/>
          </w:tcPr>
          <w:p w14:paraId="1E165C93" w14:textId="77777777" w:rsidR="00640E2A" w:rsidRDefault="007D7637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Сидорова И.О.</w:t>
            </w:r>
          </w:p>
          <w:p w14:paraId="6BB0FEA4" w14:textId="3AFC63BB" w:rsidR="007D7637" w:rsidRPr="00D7444F" w:rsidRDefault="007D7637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Петухова Е.Г.</w:t>
            </w:r>
          </w:p>
        </w:tc>
      </w:tr>
      <w:tr w:rsidR="00640E2A" w:rsidRPr="00D7444F" w14:paraId="2D2BB6ED" w14:textId="77777777" w:rsidTr="00D7444F">
        <w:tc>
          <w:tcPr>
            <w:tcW w:w="2194" w:type="dxa"/>
            <w:vMerge w:val="restart"/>
          </w:tcPr>
          <w:p w14:paraId="47265F25" w14:textId="77777777" w:rsidR="00640E2A" w:rsidRPr="00D7444F" w:rsidRDefault="00640E2A" w:rsidP="00640E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II этап. Формирование. Тестирование. Апробация</w:t>
            </w:r>
          </w:p>
        </w:tc>
        <w:tc>
          <w:tcPr>
            <w:tcW w:w="2151" w:type="dxa"/>
          </w:tcPr>
          <w:p w14:paraId="7D878F0D" w14:textId="21D2B85F" w:rsidR="00944B64" w:rsidRDefault="00640E2A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Внедрен</w:t>
            </w:r>
            <w:r w:rsidR="00F26C75" w:rsidRPr="00D7444F">
              <w:rPr>
                <w:rFonts w:ascii="Times New Roman" w:eastAsia="Calibri" w:hAnsi="Times New Roman" w:cs="Times New Roman"/>
              </w:rPr>
              <w:t>ие и апробация электронного</w:t>
            </w:r>
            <w:r w:rsidRPr="00D7444F">
              <w:rPr>
                <w:rFonts w:ascii="Times New Roman" w:eastAsia="Calibri" w:hAnsi="Times New Roman" w:cs="Times New Roman"/>
              </w:rPr>
              <w:t xml:space="preserve"> комплекс</w:t>
            </w:r>
            <w:r w:rsidR="00F26C75" w:rsidRPr="00D7444F">
              <w:rPr>
                <w:rFonts w:ascii="Times New Roman" w:eastAsia="Calibri" w:hAnsi="Times New Roman" w:cs="Times New Roman"/>
              </w:rPr>
              <w:t>а</w:t>
            </w:r>
            <w:r w:rsidRPr="00D7444F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="00F26C75" w:rsidRPr="00D7444F">
              <w:rPr>
                <w:rFonts w:ascii="Times New Roman" w:eastAsia="Calibri" w:hAnsi="Times New Roman" w:cs="Times New Roman"/>
              </w:rPr>
              <w:t xml:space="preserve">образовательном </w:t>
            </w:r>
            <w:r w:rsidRPr="00D7444F">
              <w:rPr>
                <w:rFonts w:ascii="Times New Roman" w:eastAsia="Calibri" w:hAnsi="Times New Roman" w:cs="Times New Roman"/>
              </w:rPr>
              <w:t xml:space="preserve"> процесс</w:t>
            </w:r>
            <w:r w:rsidR="00F26C75" w:rsidRPr="00D7444F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="00F26C75" w:rsidRPr="00D7444F">
              <w:rPr>
                <w:rFonts w:ascii="Times New Roman" w:eastAsia="Calibri" w:hAnsi="Times New Roman" w:cs="Times New Roman"/>
              </w:rPr>
              <w:t xml:space="preserve"> в группе Б-8 (специальность 38.02.01 Экономика и бухгалтерский учет)</w:t>
            </w:r>
          </w:p>
          <w:p w14:paraId="261CE68F" w14:textId="7625E5DA" w:rsidR="00944B64" w:rsidRPr="00D7444F" w:rsidRDefault="00944B64" w:rsidP="00F26C7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</w:tcPr>
          <w:p w14:paraId="3DC5D530" w14:textId="77777777" w:rsidR="00640E2A" w:rsidRPr="00D7444F" w:rsidRDefault="00F26C75" w:rsidP="00F26C75">
            <w:pPr>
              <w:jc w:val="both"/>
              <w:rPr>
                <w:rFonts w:ascii="Times New Roman" w:hAnsi="Times New Roman" w:cs="Times New Roman"/>
              </w:rPr>
            </w:pPr>
            <w:r w:rsidRPr="00D7444F">
              <w:rPr>
                <w:rFonts w:ascii="Times New Roman" w:hAnsi="Times New Roman" w:cs="Times New Roman"/>
              </w:rPr>
              <w:t>Занятия теоретического обучения, учебная практика, производственная практика</w:t>
            </w:r>
          </w:p>
        </w:tc>
        <w:tc>
          <w:tcPr>
            <w:tcW w:w="1813" w:type="dxa"/>
          </w:tcPr>
          <w:p w14:paraId="69907916" w14:textId="77777777" w:rsidR="00640E2A" w:rsidRPr="00D7444F" w:rsidRDefault="00184D1A" w:rsidP="00F26C75">
            <w:pPr>
              <w:jc w:val="both"/>
              <w:rPr>
                <w:rFonts w:ascii="Times New Roman" w:hAnsi="Times New Roman" w:cs="Times New Roman"/>
              </w:rPr>
            </w:pPr>
            <w:r w:rsidRPr="00D7444F">
              <w:rPr>
                <w:rFonts w:ascii="Times New Roman" w:hAnsi="Times New Roman" w:cs="Times New Roman"/>
              </w:rPr>
              <w:t>с</w:t>
            </w:r>
            <w:r w:rsidR="00F26C75" w:rsidRPr="00D7444F">
              <w:rPr>
                <w:rFonts w:ascii="Times New Roman" w:hAnsi="Times New Roman" w:cs="Times New Roman"/>
              </w:rPr>
              <w:t>ентябрь</w:t>
            </w:r>
            <w:r w:rsidRPr="00D7444F">
              <w:rPr>
                <w:rFonts w:ascii="Times New Roman" w:hAnsi="Times New Roman" w:cs="Times New Roman"/>
              </w:rPr>
              <w:t xml:space="preserve"> 2021</w:t>
            </w:r>
            <w:r w:rsidR="00F26C75" w:rsidRPr="00D7444F">
              <w:rPr>
                <w:rFonts w:ascii="Times New Roman" w:hAnsi="Times New Roman" w:cs="Times New Roman"/>
              </w:rPr>
              <w:t xml:space="preserve"> – январь 2021 г.</w:t>
            </w:r>
          </w:p>
        </w:tc>
        <w:tc>
          <w:tcPr>
            <w:tcW w:w="1924" w:type="dxa"/>
          </w:tcPr>
          <w:p w14:paraId="66823B59" w14:textId="77777777" w:rsidR="00640E2A" w:rsidRPr="00D7444F" w:rsidRDefault="00F26C75" w:rsidP="00640E2A">
            <w:pPr>
              <w:jc w:val="center"/>
              <w:rPr>
                <w:rFonts w:ascii="Times New Roman" w:hAnsi="Times New Roman" w:cs="Times New Roman"/>
              </w:rPr>
            </w:pPr>
            <w:r w:rsidRPr="00D7444F">
              <w:rPr>
                <w:rFonts w:ascii="Times New Roman" w:hAnsi="Times New Roman" w:cs="Times New Roman"/>
              </w:rPr>
              <w:t xml:space="preserve">Тимофеева О.В.  </w:t>
            </w:r>
          </w:p>
        </w:tc>
      </w:tr>
      <w:tr w:rsidR="00944B64" w:rsidRPr="00D7444F" w14:paraId="2F1C3FA7" w14:textId="77777777" w:rsidTr="00D7444F">
        <w:tc>
          <w:tcPr>
            <w:tcW w:w="2194" w:type="dxa"/>
            <w:vMerge/>
          </w:tcPr>
          <w:p w14:paraId="6098EE12" w14:textId="77777777" w:rsidR="00944B64" w:rsidRPr="00D7444F" w:rsidRDefault="00944B64" w:rsidP="00640E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65F21363" w14:textId="3E5EA351" w:rsidR="00944B64" w:rsidRPr="00D7444F" w:rsidRDefault="00944B64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недостающих тем электронного комплекса (за Воронову Н.А.)</w:t>
            </w:r>
          </w:p>
        </w:tc>
        <w:tc>
          <w:tcPr>
            <w:tcW w:w="1978" w:type="dxa"/>
          </w:tcPr>
          <w:p w14:paraId="12DE978E" w14:textId="77777777" w:rsidR="00944B64" w:rsidRPr="00D7444F" w:rsidRDefault="00944B64" w:rsidP="00F26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068ED38" w14:textId="081AD6EB" w:rsidR="00944B64" w:rsidRPr="00D7444F" w:rsidRDefault="00944B64" w:rsidP="00F26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– ноябрь 2021 г.</w:t>
            </w:r>
          </w:p>
        </w:tc>
        <w:tc>
          <w:tcPr>
            <w:tcW w:w="1924" w:type="dxa"/>
          </w:tcPr>
          <w:p w14:paraId="54612D86" w14:textId="2ABD4F35" w:rsidR="00944B64" w:rsidRPr="00D7444F" w:rsidRDefault="00944B64" w:rsidP="0064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О.В.</w:t>
            </w:r>
          </w:p>
        </w:tc>
      </w:tr>
      <w:tr w:rsidR="00944B64" w:rsidRPr="00D7444F" w14:paraId="7575AC44" w14:textId="77777777" w:rsidTr="00D7444F">
        <w:tc>
          <w:tcPr>
            <w:tcW w:w="2194" w:type="dxa"/>
            <w:vMerge/>
          </w:tcPr>
          <w:p w14:paraId="5A726618" w14:textId="77777777" w:rsidR="00944B64" w:rsidRPr="00D7444F" w:rsidRDefault="00944B64" w:rsidP="00640E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71C37B16" w14:textId="6F061E03" w:rsidR="00944B64" w:rsidRDefault="00712711" w:rsidP="00F26C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Доработка, корректировка закрепленных тем электронного комплекса (реализация уровней усвоения, критерии оценивания)</w:t>
            </w:r>
          </w:p>
        </w:tc>
        <w:tc>
          <w:tcPr>
            <w:tcW w:w="1978" w:type="dxa"/>
          </w:tcPr>
          <w:p w14:paraId="7355E90F" w14:textId="77777777" w:rsidR="00944B64" w:rsidRPr="00D7444F" w:rsidRDefault="00944B64" w:rsidP="00F26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1DADE35" w14:textId="1C09C643" w:rsidR="00944B64" w:rsidRDefault="00712711" w:rsidP="00F26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ноября 2021 г.</w:t>
            </w:r>
          </w:p>
        </w:tc>
        <w:tc>
          <w:tcPr>
            <w:tcW w:w="1924" w:type="dxa"/>
          </w:tcPr>
          <w:p w14:paraId="048B778A" w14:textId="51BD4FE2" w:rsidR="00944B64" w:rsidRDefault="00712711" w:rsidP="0064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члены рабочей группы</w:t>
            </w:r>
          </w:p>
        </w:tc>
      </w:tr>
      <w:tr w:rsidR="00640E2A" w:rsidRPr="00D7444F" w14:paraId="502FC2C2" w14:textId="77777777" w:rsidTr="00D7444F">
        <w:tc>
          <w:tcPr>
            <w:tcW w:w="2194" w:type="dxa"/>
            <w:vMerge/>
          </w:tcPr>
          <w:p w14:paraId="011563AA" w14:textId="77777777" w:rsidR="00640E2A" w:rsidRPr="00D7444F" w:rsidRDefault="00640E2A" w:rsidP="00640E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2C9D21C3" w14:textId="4C57ECD2" w:rsidR="00640E2A" w:rsidRPr="00D7444F" w:rsidRDefault="00640E2A" w:rsidP="00640E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Разработ</w:t>
            </w:r>
            <w:r w:rsidR="00944B64">
              <w:rPr>
                <w:rFonts w:ascii="Times New Roman" w:eastAsia="Calibri" w:hAnsi="Times New Roman" w:cs="Times New Roman"/>
              </w:rPr>
              <w:t>ка</w:t>
            </w:r>
            <w:r w:rsidRPr="00D7444F">
              <w:rPr>
                <w:rFonts w:ascii="Times New Roman" w:eastAsia="Calibri" w:hAnsi="Times New Roman" w:cs="Times New Roman"/>
              </w:rPr>
              <w:t xml:space="preserve"> и реализ</w:t>
            </w:r>
            <w:r w:rsidR="00944B64">
              <w:rPr>
                <w:rFonts w:ascii="Times New Roman" w:eastAsia="Calibri" w:hAnsi="Times New Roman" w:cs="Times New Roman"/>
              </w:rPr>
              <w:t>ация</w:t>
            </w:r>
            <w:r w:rsidRPr="00D7444F">
              <w:rPr>
                <w:rFonts w:ascii="Times New Roman" w:eastAsia="Calibri" w:hAnsi="Times New Roman" w:cs="Times New Roman"/>
              </w:rPr>
              <w:t xml:space="preserve"> курс</w:t>
            </w:r>
            <w:r w:rsidR="00944B64">
              <w:rPr>
                <w:rFonts w:ascii="Times New Roman" w:eastAsia="Calibri" w:hAnsi="Times New Roman" w:cs="Times New Roman"/>
              </w:rPr>
              <w:t>ов</w:t>
            </w:r>
            <w:r w:rsidRPr="00D7444F">
              <w:rPr>
                <w:rFonts w:ascii="Times New Roman" w:eastAsia="Calibri" w:hAnsi="Times New Roman" w:cs="Times New Roman"/>
              </w:rPr>
              <w:t xml:space="preserve"> ДПО с целью повышения квалификации педагогических работников по теме проекта</w:t>
            </w:r>
          </w:p>
        </w:tc>
        <w:tc>
          <w:tcPr>
            <w:tcW w:w="1978" w:type="dxa"/>
          </w:tcPr>
          <w:p w14:paraId="232507BD" w14:textId="77777777" w:rsidR="00640E2A" w:rsidRPr="00D7444F" w:rsidRDefault="00640E2A" w:rsidP="00640E2A">
            <w:pPr>
              <w:jc w:val="both"/>
              <w:rPr>
                <w:rFonts w:ascii="Times New Roman" w:hAnsi="Times New Roman" w:cs="Times New Roman"/>
              </w:rPr>
            </w:pPr>
            <w:r w:rsidRPr="00D7444F">
              <w:rPr>
                <w:rFonts w:ascii="Times New Roman" w:hAnsi="Times New Roman" w:cs="Times New Roman"/>
              </w:rPr>
              <w:t>Семинар, вебинар</w:t>
            </w:r>
            <w:r w:rsidR="00F26C75" w:rsidRPr="00D7444F">
              <w:rPr>
                <w:rFonts w:ascii="Times New Roman" w:hAnsi="Times New Roman" w:cs="Times New Roman"/>
              </w:rPr>
              <w:t>, мастер-класс для педагогических работников ПОО Иркутской области</w:t>
            </w:r>
          </w:p>
        </w:tc>
        <w:tc>
          <w:tcPr>
            <w:tcW w:w="1813" w:type="dxa"/>
          </w:tcPr>
          <w:p w14:paraId="5EA6B117" w14:textId="77777777" w:rsidR="00640E2A" w:rsidRPr="00D7444F" w:rsidRDefault="006C31B7" w:rsidP="001B35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B353A" w:rsidRPr="00D7444F">
              <w:rPr>
                <w:rFonts w:ascii="Times New Roman" w:hAnsi="Times New Roman" w:cs="Times New Roman"/>
              </w:rPr>
              <w:t>екабрь 2021 г</w:t>
            </w:r>
            <w:r w:rsidR="00640E2A" w:rsidRPr="00D7444F">
              <w:rPr>
                <w:rFonts w:ascii="Times New Roman" w:hAnsi="Times New Roman" w:cs="Times New Roman"/>
              </w:rPr>
              <w:t xml:space="preserve"> – </w:t>
            </w:r>
            <w:r w:rsidR="001B353A" w:rsidRPr="00D7444F">
              <w:rPr>
                <w:rFonts w:ascii="Times New Roman" w:hAnsi="Times New Roman" w:cs="Times New Roman"/>
              </w:rPr>
              <w:t>июнь 2022 г.</w:t>
            </w:r>
          </w:p>
        </w:tc>
        <w:tc>
          <w:tcPr>
            <w:tcW w:w="1924" w:type="dxa"/>
          </w:tcPr>
          <w:p w14:paraId="39FF593A" w14:textId="77777777" w:rsidR="00640E2A" w:rsidRDefault="007D7637" w:rsidP="00640E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Янина Е.А.</w:t>
            </w:r>
          </w:p>
          <w:p w14:paraId="3BE4B63B" w14:textId="5305682B" w:rsidR="007D7637" w:rsidRPr="00D7444F" w:rsidRDefault="007D7637" w:rsidP="00640E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Волошина А.А.</w:t>
            </w:r>
          </w:p>
        </w:tc>
      </w:tr>
      <w:tr w:rsidR="00640E2A" w:rsidRPr="00D7444F" w14:paraId="05BBCC4B" w14:textId="77777777" w:rsidTr="00D7444F">
        <w:tc>
          <w:tcPr>
            <w:tcW w:w="2194" w:type="dxa"/>
            <w:vMerge/>
          </w:tcPr>
          <w:p w14:paraId="534F77B3" w14:textId="77777777" w:rsidR="00640E2A" w:rsidRPr="00D7444F" w:rsidRDefault="00640E2A" w:rsidP="00640E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2AAFE518" w14:textId="77777777" w:rsidR="00640E2A" w:rsidRPr="00D7444F" w:rsidRDefault="00640E2A" w:rsidP="006F21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Проведение мониторинг</w:t>
            </w:r>
            <w:r w:rsidR="006F21B1" w:rsidRPr="00D7444F">
              <w:rPr>
                <w:rFonts w:ascii="Times New Roman" w:eastAsia="Calibri" w:hAnsi="Times New Roman" w:cs="Times New Roman"/>
              </w:rPr>
              <w:t>а</w:t>
            </w:r>
            <w:r w:rsidRPr="00D7444F">
              <w:rPr>
                <w:rFonts w:ascii="Times New Roman" w:eastAsia="Calibri" w:hAnsi="Times New Roman" w:cs="Times New Roman"/>
              </w:rPr>
              <w:t xml:space="preserve"> эффективности внедрения электрон</w:t>
            </w:r>
            <w:r w:rsidR="006F21B1" w:rsidRPr="00D7444F">
              <w:rPr>
                <w:rFonts w:ascii="Times New Roman" w:eastAsia="Calibri" w:hAnsi="Times New Roman" w:cs="Times New Roman"/>
              </w:rPr>
              <w:t xml:space="preserve">ного </w:t>
            </w:r>
            <w:r w:rsidR="006F21B1" w:rsidRPr="00D7444F">
              <w:rPr>
                <w:rFonts w:ascii="Times New Roman" w:eastAsia="Calibri" w:hAnsi="Times New Roman" w:cs="Times New Roman"/>
              </w:rPr>
              <w:lastRenderedPageBreak/>
              <w:t>комплекса в образовательном</w:t>
            </w:r>
            <w:r w:rsidRPr="00D7444F">
              <w:rPr>
                <w:rFonts w:ascii="Times New Roman" w:eastAsia="Calibri" w:hAnsi="Times New Roman" w:cs="Times New Roman"/>
              </w:rPr>
              <w:t xml:space="preserve"> процесс</w:t>
            </w:r>
            <w:r w:rsidR="006F21B1" w:rsidRPr="00D7444F">
              <w:rPr>
                <w:rFonts w:ascii="Times New Roman" w:eastAsia="Calibri" w:hAnsi="Times New Roman" w:cs="Times New Roman"/>
              </w:rPr>
              <w:t>е</w:t>
            </w:r>
            <w:r w:rsidRPr="00D7444F">
              <w:rPr>
                <w:rFonts w:ascii="Times New Roman" w:eastAsia="Calibri" w:hAnsi="Times New Roman" w:cs="Times New Roman"/>
              </w:rPr>
              <w:t>.</w:t>
            </w:r>
            <w:r w:rsidR="006F21B1" w:rsidRPr="00D7444F">
              <w:rPr>
                <w:rFonts w:ascii="Times New Roman" w:eastAsia="Calibri" w:hAnsi="Times New Roman" w:cs="Times New Roman"/>
              </w:rPr>
              <w:t xml:space="preserve"> Внесение</w:t>
            </w:r>
            <w:r w:rsidRPr="00D7444F">
              <w:rPr>
                <w:rFonts w:ascii="Times New Roman" w:eastAsia="Calibri" w:hAnsi="Times New Roman" w:cs="Times New Roman"/>
              </w:rPr>
              <w:t xml:space="preserve"> корректиров</w:t>
            </w:r>
            <w:r w:rsidR="006F21B1" w:rsidRPr="00D7444F">
              <w:rPr>
                <w:rFonts w:ascii="Times New Roman" w:eastAsia="Calibri" w:hAnsi="Times New Roman" w:cs="Times New Roman"/>
              </w:rPr>
              <w:t>ок</w:t>
            </w:r>
            <w:r w:rsidRPr="00D7444F">
              <w:rPr>
                <w:rFonts w:ascii="Times New Roman" w:eastAsia="Calibri" w:hAnsi="Times New Roman" w:cs="Times New Roman"/>
              </w:rPr>
              <w:t xml:space="preserve">. </w:t>
            </w:r>
            <w:r w:rsidR="006F21B1" w:rsidRPr="00D7444F">
              <w:rPr>
                <w:rFonts w:ascii="Times New Roman" w:eastAsia="Calibri" w:hAnsi="Times New Roman" w:cs="Times New Roman"/>
              </w:rPr>
              <w:t>Формирование отчетов</w:t>
            </w:r>
            <w:r w:rsidRPr="00D7444F">
              <w:rPr>
                <w:rFonts w:ascii="Times New Roman" w:eastAsia="Calibri" w:hAnsi="Times New Roman" w:cs="Times New Roman"/>
              </w:rPr>
              <w:t xml:space="preserve"> по итогам мониторинга</w:t>
            </w:r>
          </w:p>
        </w:tc>
        <w:tc>
          <w:tcPr>
            <w:tcW w:w="1978" w:type="dxa"/>
          </w:tcPr>
          <w:p w14:paraId="38F4A61B" w14:textId="77777777" w:rsidR="00640E2A" w:rsidRPr="00D7444F" w:rsidRDefault="00640E2A" w:rsidP="00640E2A">
            <w:pPr>
              <w:jc w:val="center"/>
              <w:rPr>
                <w:rFonts w:ascii="Times New Roman" w:hAnsi="Times New Roman" w:cs="Times New Roman"/>
              </w:rPr>
            </w:pPr>
            <w:r w:rsidRPr="00D7444F">
              <w:rPr>
                <w:rFonts w:ascii="Times New Roman" w:hAnsi="Times New Roman" w:cs="Times New Roman"/>
              </w:rPr>
              <w:lastRenderedPageBreak/>
              <w:t>Совещание рабочей группы</w:t>
            </w:r>
          </w:p>
        </w:tc>
        <w:tc>
          <w:tcPr>
            <w:tcW w:w="1813" w:type="dxa"/>
          </w:tcPr>
          <w:p w14:paraId="1C95323A" w14:textId="68DEE88F" w:rsidR="00640E2A" w:rsidRPr="00D7444F" w:rsidRDefault="007D7637" w:rsidP="0064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г.</w:t>
            </w:r>
          </w:p>
        </w:tc>
        <w:tc>
          <w:tcPr>
            <w:tcW w:w="1924" w:type="dxa"/>
          </w:tcPr>
          <w:p w14:paraId="4966CC36" w14:textId="77777777" w:rsidR="00640E2A" w:rsidRDefault="007D7637" w:rsidP="00640E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Тимофеева О.В.,</w:t>
            </w:r>
          </w:p>
          <w:p w14:paraId="22B49B70" w14:textId="23E80E7B" w:rsidR="007D7637" w:rsidRPr="00D7444F" w:rsidRDefault="007D7637" w:rsidP="00640E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Янина Е.А.</w:t>
            </w:r>
          </w:p>
        </w:tc>
      </w:tr>
      <w:tr w:rsidR="00640E2A" w:rsidRPr="00D7444F" w14:paraId="09A07378" w14:textId="77777777" w:rsidTr="00D7444F">
        <w:tc>
          <w:tcPr>
            <w:tcW w:w="2194" w:type="dxa"/>
            <w:vMerge/>
          </w:tcPr>
          <w:p w14:paraId="1098F9FE" w14:textId="77777777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57BB4736" w14:textId="77777777" w:rsidR="00640E2A" w:rsidRPr="00D7444F" w:rsidRDefault="00D116A7" w:rsidP="00D116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Разработка методических</w:t>
            </w:r>
            <w:r w:rsidR="00640E2A" w:rsidRPr="00D7444F">
              <w:rPr>
                <w:rFonts w:ascii="Times New Roman" w:eastAsia="Calibri" w:hAnsi="Times New Roman" w:cs="Times New Roman"/>
              </w:rPr>
              <w:t xml:space="preserve"> </w:t>
            </w:r>
            <w:r w:rsidRPr="00D7444F">
              <w:rPr>
                <w:rFonts w:ascii="Times New Roman" w:eastAsia="Calibri" w:hAnsi="Times New Roman" w:cs="Times New Roman"/>
              </w:rPr>
              <w:t>материалов</w:t>
            </w:r>
            <w:r w:rsidR="00640E2A" w:rsidRPr="00D7444F">
              <w:rPr>
                <w:rFonts w:ascii="Times New Roman" w:eastAsia="Calibri" w:hAnsi="Times New Roman" w:cs="Times New Roman"/>
              </w:rPr>
              <w:t xml:space="preserve"> по результатам работы проекта:</w:t>
            </w:r>
            <w:r w:rsidRPr="00D7444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6A7B676" w14:textId="6DA29636" w:rsidR="00D7444F" w:rsidRDefault="00D116A7" w:rsidP="00D744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- методология разработки</w:t>
            </w:r>
            <w:r w:rsidR="00D7444F">
              <w:rPr>
                <w:rFonts w:ascii="Times New Roman" w:eastAsia="Calibri" w:hAnsi="Times New Roman" w:cs="Times New Roman"/>
              </w:rPr>
              <w:t xml:space="preserve"> </w:t>
            </w:r>
            <w:r w:rsidRPr="00D7444F">
              <w:rPr>
                <w:rFonts w:ascii="Times New Roman" w:eastAsia="Calibri" w:hAnsi="Times New Roman" w:cs="Times New Roman"/>
              </w:rPr>
              <w:t>Электронного комплекса на основе</w:t>
            </w:r>
            <w:r w:rsidR="001A4DD8">
              <w:rPr>
                <w:rFonts w:ascii="Times New Roman" w:eastAsia="Calibri" w:hAnsi="Times New Roman" w:cs="Times New Roman"/>
              </w:rPr>
              <w:t xml:space="preserve"> модели полного усвоения и </w:t>
            </w:r>
            <w:proofErr w:type="spellStart"/>
            <w:r w:rsidR="001A4DD8">
              <w:rPr>
                <w:rFonts w:ascii="Times New Roman" w:eastAsia="Calibri" w:hAnsi="Times New Roman" w:cs="Times New Roman"/>
              </w:rPr>
              <w:t>блочно</w:t>
            </w:r>
            <w:proofErr w:type="spellEnd"/>
            <w:r w:rsidR="001A4DD8">
              <w:rPr>
                <w:rFonts w:ascii="Times New Roman" w:eastAsia="Calibri" w:hAnsi="Times New Roman" w:cs="Times New Roman"/>
              </w:rPr>
              <w:t>-модульного принципа</w:t>
            </w:r>
          </w:p>
          <w:p w14:paraId="2B0FB086" w14:textId="77777777" w:rsidR="00D7444F" w:rsidRDefault="00D7444F" w:rsidP="00D7444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методические рекомендации;</w:t>
            </w:r>
          </w:p>
          <w:p w14:paraId="13F3CE7D" w14:textId="77777777" w:rsidR="00D116A7" w:rsidRPr="00D7444F" w:rsidRDefault="00D7444F" w:rsidP="00D7444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инструкции</w:t>
            </w:r>
            <w:r w:rsidR="00D116A7" w:rsidRPr="00D744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8" w:type="dxa"/>
          </w:tcPr>
          <w:p w14:paraId="0B4541AB" w14:textId="77777777" w:rsidR="00640E2A" w:rsidRPr="00D7444F" w:rsidRDefault="00640E2A" w:rsidP="00640E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Совещание рабочей группы</w:t>
            </w:r>
          </w:p>
        </w:tc>
        <w:tc>
          <w:tcPr>
            <w:tcW w:w="1813" w:type="dxa"/>
          </w:tcPr>
          <w:p w14:paraId="7AF4EFB2" w14:textId="5F14C236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январь 202</w:t>
            </w:r>
            <w:r w:rsidR="00D53245">
              <w:rPr>
                <w:rFonts w:ascii="Times New Roman" w:eastAsia="Calibri" w:hAnsi="Times New Roman" w:cs="Times New Roman"/>
              </w:rPr>
              <w:t>2</w:t>
            </w:r>
            <w:r w:rsidRPr="00D7444F">
              <w:rPr>
                <w:rFonts w:ascii="Times New Roman" w:eastAsia="Calibri" w:hAnsi="Times New Roman" w:cs="Times New Roman"/>
              </w:rPr>
              <w:t xml:space="preserve"> – </w:t>
            </w:r>
            <w:r w:rsidR="00D53245">
              <w:rPr>
                <w:rFonts w:ascii="Times New Roman" w:eastAsia="Calibri" w:hAnsi="Times New Roman" w:cs="Times New Roman"/>
              </w:rPr>
              <w:t xml:space="preserve">июня </w:t>
            </w:r>
            <w:r w:rsidRPr="00D7444F">
              <w:rPr>
                <w:rFonts w:ascii="Times New Roman" w:eastAsia="Calibri" w:hAnsi="Times New Roman" w:cs="Times New Roman"/>
              </w:rPr>
              <w:t>2022</w:t>
            </w:r>
            <w:r w:rsidR="00D532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53245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1924" w:type="dxa"/>
          </w:tcPr>
          <w:p w14:paraId="74B04A5F" w14:textId="77777777" w:rsidR="00640E2A" w:rsidRDefault="00D5324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Янина Е.А.,</w:t>
            </w:r>
          </w:p>
          <w:p w14:paraId="219C70CF" w14:textId="27654844" w:rsidR="00D53245" w:rsidRPr="00D7444F" w:rsidRDefault="00D5324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Зиннатуллина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Э.Р.</w:t>
            </w:r>
          </w:p>
        </w:tc>
      </w:tr>
      <w:tr w:rsidR="00640E2A" w:rsidRPr="00D7444F" w14:paraId="6E633795" w14:textId="77777777" w:rsidTr="00D7444F">
        <w:tc>
          <w:tcPr>
            <w:tcW w:w="2194" w:type="dxa"/>
            <w:vMerge/>
          </w:tcPr>
          <w:p w14:paraId="6B7A73E5" w14:textId="77777777" w:rsidR="00640E2A" w:rsidRPr="00D7444F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53BD05F6" w14:textId="77777777" w:rsidR="00640E2A" w:rsidRPr="00D7444F" w:rsidRDefault="00D116A7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4F">
              <w:rPr>
                <w:rFonts w:ascii="Times New Roman" w:eastAsia="Calibri" w:hAnsi="Times New Roman" w:cs="Times New Roman"/>
              </w:rPr>
              <w:t>Транслирование опыта (публикаци</w:t>
            </w:r>
            <w:r w:rsidR="00D7444F" w:rsidRPr="00D7444F">
              <w:rPr>
                <w:rFonts w:ascii="Times New Roman" w:eastAsia="Calibri" w:hAnsi="Times New Roman" w:cs="Times New Roman"/>
              </w:rPr>
              <w:t>и</w:t>
            </w:r>
            <w:r w:rsidR="00184D1A" w:rsidRPr="00D7444F">
              <w:rPr>
                <w:rFonts w:ascii="Times New Roman" w:eastAsia="Calibri" w:hAnsi="Times New Roman" w:cs="Times New Roman"/>
              </w:rPr>
              <w:t>, статьи, выступления на семинарах</w:t>
            </w:r>
            <w:r w:rsidRPr="00D7444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78" w:type="dxa"/>
          </w:tcPr>
          <w:p w14:paraId="159A8C41" w14:textId="27FF660B" w:rsidR="00640E2A" w:rsidRPr="00D7444F" w:rsidRDefault="000648D7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Конференции, семинары, вебинары и другие методические материалы</w:t>
            </w:r>
          </w:p>
        </w:tc>
        <w:tc>
          <w:tcPr>
            <w:tcW w:w="1813" w:type="dxa"/>
          </w:tcPr>
          <w:p w14:paraId="650363F1" w14:textId="77777777" w:rsidR="00640E2A" w:rsidRPr="00D7444F" w:rsidRDefault="006C31B7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D7444F" w:rsidRPr="00D7444F">
              <w:rPr>
                <w:rFonts w:ascii="Times New Roman" w:eastAsia="Calibri" w:hAnsi="Times New Roman" w:cs="Times New Roman"/>
              </w:rPr>
              <w:t xml:space="preserve"> течение 2021-2022 учебного года</w:t>
            </w:r>
          </w:p>
        </w:tc>
        <w:tc>
          <w:tcPr>
            <w:tcW w:w="1924" w:type="dxa"/>
          </w:tcPr>
          <w:p w14:paraId="17107438" w14:textId="77777777" w:rsidR="00640E2A" w:rsidRDefault="00640E2A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474804" w14:textId="77777777" w:rsidR="001A4DD8" w:rsidRDefault="001A4DD8" w:rsidP="001A4DD8">
            <w:pPr>
              <w:rPr>
                <w:rFonts w:ascii="Times New Roman" w:eastAsia="Calibri" w:hAnsi="Times New Roman" w:cs="Times New Roman"/>
              </w:rPr>
            </w:pPr>
          </w:p>
          <w:p w14:paraId="4E1DF595" w14:textId="179EE356" w:rsidR="001A4DD8" w:rsidRPr="001A4DD8" w:rsidRDefault="00D53245" w:rsidP="00D5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члены рабочей группы</w:t>
            </w:r>
          </w:p>
        </w:tc>
      </w:tr>
      <w:tr w:rsidR="009E6325" w:rsidRPr="00D7444F" w14:paraId="16E0AD4D" w14:textId="77777777" w:rsidTr="00D7444F">
        <w:tc>
          <w:tcPr>
            <w:tcW w:w="2194" w:type="dxa"/>
            <w:vMerge w:val="restart"/>
          </w:tcPr>
          <w:p w14:paraId="76F00D5A" w14:textId="7777777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723D3B5D" w14:textId="5D38BC92" w:rsidR="009E6325" w:rsidRPr="00D7444F" w:rsidRDefault="009E6325" w:rsidP="001A4DD8">
            <w:pPr>
              <w:tabs>
                <w:tab w:val="left" w:pos="10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Размещение информации на официальном сайте техникума</w:t>
            </w:r>
          </w:p>
        </w:tc>
        <w:tc>
          <w:tcPr>
            <w:tcW w:w="1978" w:type="dxa"/>
          </w:tcPr>
          <w:p w14:paraId="321B60C9" w14:textId="56E4350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Нормативные и методические материалы</w:t>
            </w:r>
          </w:p>
        </w:tc>
        <w:tc>
          <w:tcPr>
            <w:tcW w:w="1813" w:type="dxa"/>
          </w:tcPr>
          <w:p w14:paraId="5F5CDE8D" w14:textId="57D840BA" w:rsidR="009E6325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7444F">
              <w:rPr>
                <w:rFonts w:ascii="Times New Roman" w:eastAsia="Calibri" w:hAnsi="Times New Roman" w:cs="Times New Roman"/>
              </w:rPr>
              <w:t xml:space="preserve"> течение 2021-2022 учебного года</w:t>
            </w:r>
          </w:p>
        </w:tc>
        <w:tc>
          <w:tcPr>
            <w:tcW w:w="1924" w:type="dxa"/>
          </w:tcPr>
          <w:p w14:paraId="7090CECC" w14:textId="77777777" w:rsidR="00D53245" w:rsidRDefault="00D5324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D2B7C5" w14:textId="37EBEA85" w:rsidR="009E6325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</w:rPr>
              <w:t>Таратенко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</w:t>
            </w:r>
          </w:p>
        </w:tc>
      </w:tr>
      <w:tr w:rsidR="009E6325" w:rsidRPr="00D7444F" w14:paraId="37C124D1" w14:textId="77777777" w:rsidTr="00D7444F">
        <w:tc>
          <w:tcPr>
            <w:tcW w:w="2194" w:type="dxa"/>
            <w:vMerge/>
          </w:tcPr>
          <w:p w14:paraId="61D2FE0E" w14:textId="7777777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7669553F" w14:textId="7A6ED228" w:rsidR="009E6325" w:rsidRDefault="009E6325" w:rsidP="001A4DD8">
            <w:pPr>
              <w:tabs>
                <w:tab w:val="left" w:pos="101"/>
              </w:tabs>
              <w:rPr>
                <w:rFonts w:ascii="Times New Roman" w:eastAsia="Calibri" w:hAnsi="Times New Roman" w:cs="Times New Roman"/>
              </w:rPr>
            </w:pPr>
            <w:r w:rsidRPr="007D7637">
              <w:rPr>
                <w:rFonts w:ascii="Times New Roman" w:eastAsia="Calibri" w:hAnsi="Times New Roman" w:cs="Times New Roman"/>
              </w:rPr>
              <w:t>Участие в вебинарах сети федеральных экспериментальных площадок по направлению «Цифровая дидактика»</w:t>
            </w:r>
          </w:p>
        </w:tc>
        <w:tc>
          <w:tcPr>
            <w:tcW w:w="1978" w:type="dxa"/>
          </w:tcPr>
          <w:p w14:paraId="41F83CE2" w14:textId="7777777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3" w:type="dxa"/>
          </w:tcPr>
          <w:p w14:paraId="6B4492A0" w14:textId="526040C9" w:rsidR="009E6325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24" w:type="dxa"/>
          </w:tcPr>
          <w:p w14:paraId="40B9ECE0" w14:textId="1D4946F5" w:rsidR="009E6325" w:rsidRDefault="009E6325" w:rsidP="00D5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члены рабочей группы</w:t>
            </w:r>
          </w:p>
        </w:tc>
      </w:tr>
      <w:tr w:rsidR="009E6325" w:rsidRPr="00D7444F" w14:paraId="6466F938" w14:textId="77777777" w:rsidTr="00D7444F">
        <w:tc>
          <w:tcPr>
            <w:tcW w:w="2194" w:type="dxa"/>
            <w:vMerge/>
          </w:tcPr>
          <w:p w14:paraId="5E8787AC" w14:textId="7777777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1" w:type="dxa"/>
          </w:tcPr>
          <w:p w14:paraId="14822D1A" w14:textId="77777777" w:rsidR="009E6325" w:rsidRPr="007D7637" w:rsidRDefault="009E6325" w:rsidP="007D7637">
            <w:pPr>
              <w:tabs>
                <w:tab w:val="left" w:pos="101"/>
              </w:tabs>
              <w:rPr>
                <w:rFonts w:ascii="Times New Roman" w:eastAsia="Calibri" w:hAnsi="Times New Roman" w:cs="Times New Roman"/>
              </w:rPr>
            </w:pPr>
            <w:r w:rsidRPr="007D7637">
              <w:rPr>
                <w:rFonts w:ascii="Times New Roman" w:eastAsia="Calibri" w:hAnsi="Times New Roman" w:cs="Times New Roman"/>
              </w:rPr>
              <w:t xml:space="preserve">Участие в форумах на цифровой платформе «Цифровая система </w:t>
            </w:r>
            <w:proofErr w:type="spellStart"/>
            <w:r w:rsidRPr="007D7637">
              <w:rPr>
                <w:rFonts w:ascii="Times New Roman" w:eastAsia="Calibri" w:hAnsi="Times New Roman" w:cs="Times New Roman"/>
                <w:lang w:val="en-US"/>
              </w:rPr>
              <w:t>SoftBot</w:t>
            </w:r>
            <w:proofErr w:type="spellEnd"/>
            <w:r w:rsidRPr="007D7637">
              <w:rPr>
                <w:rFonts w:ascii="Times New Roman" w:eastAsia="Calibri" w:hAnsi="Times New Roman" w:cs="Times New Roman"/>
              </w:rPr>
              <w:t>», кластер «Цифровая дидактика СПО» в течение года</w:t>
            </w:r>
          </w:p>
          <w:p w14:paraId="106CC062" w14:textId="77777777" w:rsidR="009E6325" w:rsidRDefault="009E6325" w:rsidP="001A4DD8">
            <w:pPr>
              <w:tabs>
                <w:tab w:val="left" w:pos="1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</w:tcPr>
          <w:p w14:paraId="371D1C7C" w14:textId="77777777" w:rsidR="009E6325" w:rsidRPr="00D7444F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3" w:type="dxa"/>
          </w:tcPr>
          <w:p w14:paraId="72DA9351" w14:textId="33F6DC0B" w:rsidR="009E6325" w:rsidRDefault="009E6325" w:rsidP="00D556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24" w:type="dxa"/>
          </w:tcPr>
          <w:p w14:paraId="46527533" w14:textId="7B27C0EE" w:rsidR="009E6325" w:rsidRDefault="009E6325" w:rsidP="00D532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члены рабочей группы</w:t>
            </w:r>
          </w:p>
        </w:tc>
      </w:tr>
    </w:tbl>
    <w:p w14:paraId="4C81CDB5" w14:textId="77777777" w:rsidR="00D5560B" w:rsidRPr="0081657A" w:rsidRDefault="00D5560B">
      <w:pPr>
        <w:rPr>
          <w:rFonts w:ascii="Times New Roman" w:hAnsi="Times New Roman" w:cs="Times New Roman"/>
          <w:sz w:val="24"/>
          <w:szCs w:val="24"/>
        </w:rPr>
      </w:pPr>
    </w:p>
    <w:sectPr w:rsidR="00D5560B" w:rsidRPr="0081657A" w:rsidSect="00D7444F">
      <w:pgSz w:w="11906" w:h="16838"/>
      <w:pgMar w:top="567" w:right="567" w:bottom="82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A"/>
    <w:rsid w:val="000648D7"/>
    <w:rsid w:val="000F60F1"/>
    <w:rsid w:val="00184D1A"/>
    <w:rsid w:val="001A4DD8"/>
    <w:rsid w:val="001B353A"/>
    <w:rsid w:val="00640E2A"/>
    <w:rsid w:val="006C31B7"/>
    <w:rsid w:val="006F21B1"/>
    <w:rsid w:val="00712711"/>
    <w:rsid w:val="007D7637"/>
    <w:rsid w:val="0081657A"/>
    <w:rsid w:val="00870791"/>
    <w:rsid w:val="00944B64"/>
    <w:rsid w:val="00990C7F"/>
    <w:rsid w:val="009E6325"/>
    <w:rsid w:val="00D116A7"/>
    <w:rsid w:val="00D53245"/>
    <w:rsid w:val="00D5560B"/>
    <w:rsid w:val="00D7444F"/>
    <w:rsid w:val="00E4373C"/>
    <w:rsid w:val="00EF0E9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8EF"/>
  <w15:chartTrackingRefBased/>
  <w15:docId w15:val="{FA29E6B1-C5B1-44C6-AAE0-7A2F24F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</dc:creator>
  <cp:keywords/>
  <dc:description/>
  <cp:lastModifiedBy>Админ</cp:lastModifiedBy>
  <cp:revision>21</cp:revision>
  <dcterms:created xsi:type="dcterms:W3CDTF">2021-10-13T01:53:00Z</dcterms:created>
  <dcterms:modified xsi:type="dcterms:W3CDTF">2022-01-25T01:34:00Z</dcterms:modified>
</cp:coreProperties>
</file>