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8E" w:rsidRDefault="00177B8E" w:rsidP="00177B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77B8E" w:rsidRDefault="00177B8E" w:rsidP="00177B8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7B8E" w:rsidRPr="002C5D71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71">
        <w:rPr>
          <w:rFonts w:ascii="Times New Roman" w:hAnsi="Times New Roman" w:cs="Times New Roman"/>
          <w:b/>
          <w:sz w:val="28"/>
          <w:szCs w:val="28"/>
        </w:rPr>
        <w:t>Ответы на задания городской олимпиады по краеведению, английскому языку и информатике «Мой родной край»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участника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образовательного учреждения___________________________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руководителя_____________________________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1E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041ED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41ED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C9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177B8E" w:rsidRPr="001812C9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КОЛЛАЖ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C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b/>
          <w:sz w:val="28"/>
          <w:szCs w:val="28"/>
        </w:rPr>
        <w:t>КОЛЛАЖ</w:t>
      </w:r>
      <w:r w:rsidRPr="001812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7B8E" w:rsidRPr="000A3938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(Вы можете прикрепить к письму коллаж в формате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0A393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КРАЕВЕДЧЕСКИЕ ВОПРОСЫ</w:t>
      </w: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3"/>
        <w:gridCol w:w="8228"/>
      </w:tblGrid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B8E" w:rsidTr="003D5DFB">
        <w:tc>
          <w:tcPr>
            <w:tcW w:w="1343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8" w:type="dxa"/>
          </w:tcPr>
          <w:p w:rsidR="00177B8E" w:rsidRDefault="00177B8E" w:rsidP="003D5D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177B8E" w:rsidRPr="00835045" w:rsidRDefault="00177B8E" w:rsidP="00177B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045">
        <w:rPr>
          <w:rFonts w:ascii="Times New Roman" w:hAnsi="Times New Roman" w:cs="Times New Roman"/>
          <w:b/>
          <w:sz w:val="28"/>
          <w:szCs w:val="28"/>
        </w:rPr>
        <w:t>Essay</w:t>
      </w:r>
      <w:proofErr w:type="spellEnd"/>
      <w:r w:rsidRPr="00835045">
        <w:rPr>
          <w:rFonts w:ascii="Times New Roman" w:hAnsi="Times New Roman" w:cs="Times New Roman"/>
          <w:b/>
          <w:sz w:val="28"/>
          <w:szCs w:val="28"/>
        </w:rPr>
        <w:t xml:space="preserve"> ''</w:t>
      </w:r>
      <w:proofErr w:type="spellStart"/>
      <w:r w:rsidRPr="00835045">
        <w:rPr>
          <w:rFonts w:ascii="Times New Roman" w:hAnsi="Times New Roman" w:cs="Times New Roman"/>
          <w:b/>
          <w:sz w:val="28"/>
          <w:szCs w:val="28"/>
        </w:rPr>
        <w:t>Sights</w:t>
      </w:r>
      <w:proofErr w:type="spellEnd"/>
      <w:r w:rsidRPr="00835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045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835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045">
        <w:rPr>
          <w:rFonts w:ascii="Times New Roman" w:hAnsi="Times New Roman" w:cs="Times New Roman"/>
          <w:b/>
          <w:sz w:val="28"/>
          <w:szCs w:val="28"/>
        </w:rPr>
        <w:t>Bratsk</w:t>
      </w:r>
      <w:proofErr w:type="spellEnd"/>
      <w:r w:rsidRPr="00835045">
        <w:rPr>
          <w:rFonts w:ascii="Times New Roman" w:hAnsi="Times New Roman" w:cs="Times New Roman"/>
          <w:b/>
          <w:sz w:val="28"/>
          <w:szCs w:val="28"/>
        </w:rPr>
        <w:t>''</w:t>
      </w:r>
    </w:p>
    <w:p w:rsidR="00177B8E" w:rsidRDefault="00177B8E" w:rsidP="00177B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8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B8E" w:rsidRPr="000004FE" w:rsidRDefault="00177B8E" w:rsidP="001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«Достопримечательности Братска» </w:t>
      </w:r>
    </w:p>
    <w:p w:rsidR="00084660" w:rsidRDefault="00084660"/>
    <w:sectPr w:rsidR="00084660" w:rsidSect="0071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B8E"/>
    <w:rsid w:val="00084660"/>
    <w:rsid w:val="0017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2019-12-15T07:59:00Z</dcterms:created>
  <dcterms:modified xsi:type="dcterms:W3CDTF">2019-12-15T08:00:00Z</dcterms:modified>
</cp:coreProperties>
</file>